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6501D" w14:textId="50649B07" w:rsidR="004B12F1" w:rsidRPr="00DA02FE" w:rsidRDefault="004B12F1" w:rsidP="008A64D2">
      <w:pPr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leGrid"/>
        <w:tblW w:w="4765" w:type="dxa"/>
        <w:tblLook w:val="04A0" w:firstRow="1" w:lastRow="0" w:firstColumn="1" w:lastColumn="0" w:noHBand="0" w:noVBand="1"/>
      </w:tblPr>
      <w:tblGrid>
        <w:gridCol w:w="1782"/>
        <w:gridCol w:w="2983"/>
      </w:tblGrid>
      <w:tr w:rsidR="00EF45D3" w14:paraId="744847A6" w14:textId="77777777" w:rsidTr="00A5297B">
        <w:trPr>
          <w:trHeight w:val="277"/>
        </w:trPr>
        <w:tc>
          <w:tcPr>
            <w:tcW w:w="1782" w:type="dxa"/>
            <w:vAlign w:val="center"/>
          </w:tcPr>
          <w:p w14:paraId="6FE1F7CF" w14:textId="5460C5C4" w:rsidR="00EF45D3" w:rsidRPr="00EF45D3" w:rsidRDefault="00EF45D3" w:rsidP="00195470">
            <w:pPr>
              <w:rPr>
                <w:rFonts w:ascii="Arial" w:hAnsi="Arial" w:cs="Arial"/>
                <w:sz w:val="18"/>
                <w:szCs w:val="18"/>
              </w:rPr>
            </w:pPr>
            <w:r w:rsidRPr="00EF45D3">
              <w:rPr>
                <w:rFonts w:ascii="Arial" w:hAnsi="Arial" w:cs="Arial"/>
                <w:sz w:val="18"/>
                <w:szCs w:val="18"/>
              </w:rPr>
              <w:t>Name</w:t>
            </w:r>
          </w:p>
        </w:tc>
        <w:tc>
          <w:tcPr>
            <w:tcW w:w="2983" w:type="dxa"/>
          </w:tcPr>
          <w:p w14:paraId="114D52E8" w14:textId="77777777" w:rsidR="00EF45D3" w:rsidRDefault="00EF45D3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AECAA26" w14:textId="77A85EE4" w:rsidR="00F275A0" w:rsidRDefault="00F275A0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F45D3" w14:paraId="4B6B5758" w14:textId="77777777" w:rsidTr="00A5297B">
        <w:trPr>
          <w:trHeight w:val="277"/>
        </w:trPr>
        <w:tc>
          <w:tcPr>
            <w:tcW w:w="1782" w:type="dxa"/>
            <w:vAlign w:val="center"/>
          </w:tcPr>
          <w:p w14:paraId="13F18EF6" w14:textId="6167868C" w:rsidR="00EF45D3" w:rsidRPr="00EF45D3" w:rsidRDefault="00EF45D3" w:rsidP="00195470">
            <w:pPr>
              <w:rPr>
                <w:rFonts w:ascii="Arial" w:hAnsi="Arial" w:cs="Arial"/>
                <w:sz w:val="18"/>
                <w:szCs w:val="18"/>
              </w:rPr>
            </w:pPr>
            <w:r w:rsidRPr="00EF45D3">
              <w:rPr>
                <w:rFonts w:ascii="Arial" w:hAnsi="Arial" w:cs="Arial"/>
                <w:sz w:val="18"/>
                <w:szCs w:val="18"/>
              </w:rPr>
              <w:t>Surname</w:t>
            </w:r>
          </w:p>
        </w:tc>
        <w:tc>
          <w:tcPr>
            <w:tcW w:w="2983" w:type="dxa"/>
          </w:tcPr>
          <w:p w14:paraId="62346B6B" w14:textId="77777777" w:rsidR="00EF45D3" w:rsidRDefault="00EF45D3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5063D53" w14:textId="5E724E58" w:rsidR="00F275A0" w:rsidRDefault="00F275A0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F45D3" w14:paraId="2F774FBE" w14:textId="77777777" w:rsidTr="00A5297B">
        <w:trPr>
          <w:trHeight w:val="277"/>
        </w:trPr>
        <w:tc>
          <w:tcPr>
            <w:tcW w:w="1782" w:type="dxa"/>
            <w:vAlign w:val="center"/>
          </w:tcPr>
          <w:p w14:paraId="70029BAA" w14:textId="45F5897D" w:rsidR="00EF45D3" w:rsidRPr="00EF45D3" w:rsidRDefault="00F275A0" w:rsidP="001954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Medical Record</w:t>
            </w:r>
            <w:r w:rsidR="00EF45D3" w:rsidRPr="00EF45D3">
              <w:rPr>
                <w:rFonts w:ascii="Arial" w:hAnsi="Arial" w:cs="Arial"/>
                <w:sz w:val="18"/>
                <w:szCs w:val="18"/>
              </w:rPr>
              <w:t xml:space="preserve"> #</w:t>
            </w:r>
          </w:p>
        </w:tc>
        <w:tc>
          <w:tcPr>
            <w:tcW w:w="2983" w:type="dxa"/>
          </w:tcPr>
          <w:p w14:paraId="66C2B674" w14:textId="77777777" w:rsidR="00EF45D3" w:rsidRDefault="00EF45D3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F1ABAA6" w14:textId="1009E5D4" w:rsidR="00F275A0" w:rsidRDefault="00F275A0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F45D3" w14:paraId="13CCAA0F" w14:textId="77777777" w:rsidTr="00A5297B">
        <w:trPr>
          <w:trHeight w:val="556"/>
        </w:trPr>
        <w:tc>
          <w:tcPr>
            <w:tcW w:w="1782" w:type="dxa"/>
            <w:vAlign w:val="center"/>
          </w:tcPr>
          <w:p w14:paraId="0F3AF2E9" w14:textId="2822E8F3" w:rsidR="00EF45D3" w:rsidRPr="00EF45D3" w:rsidRDefault="0052716A" w:rsidP="001954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Registration (start) date</w:t>
            </w:r>
          </w:p>
        </w:tc>
        <w:tc>
          <w:tcPr>
            <w:tcW w:w="2983" w:type="dxa"/>
          </w:tcPr>
          <w:p w14:paraId="638581AD" w14:textId="77777777" w:rsidR="00EF45D3" w:rsidRDefault="00EF45D3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F45D3" w14:paraId="5B748F45" w14:textId="77777777" w:rsidTr="00A5297B">
        <w:trPr>
          <w:trHeight w:val="556"/>
        </w:trPr>
        <w:tc>
          <w:tcPr>
            <w:tcW w:w="1782" w:type="dxa"/>
            <w:vAlign w:val="center"/>
          </w:tcPr>
          <w:p w14:paraId="2DA4BD9E" w14:textId="6DFB6D45" w:rsidR="00EF45D3" w:rsidRPr="00EF45D3" w:rsidRDefault="0052716A" w:rsidP="001954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District TB registration #</w:t>
            </w:r>
          </w:p>
        </w:tc>
        <w:tc>
          <w:tcPr>
            <w:tcW w:w="2983" w:type="dxa"/>
          </w:tcPr>
          <w:p w14:paraId="240B2AC5" w14:textId="77777777" w:rsidR="00EF45D3" w:rsidRDefault="00EF45D3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F45D3" w14:paraId="0821D191" w14:textId="77777777" w:rsidTr="00A5297B">
        <w:trPr>
          <w:trHeight w:val="556"/>
        </w:trPr>
        <w:tc>
          <w:tcPr>
            <w:tcW w:w="1782" w:type="dxa"/>
            <w:vAlign w:val="center"/>
          </w:tcPr>
          <w:p w14:paraId="21A943C1" w14:textId="6C3E16EE" w:rsidR="00EF45D3" w:rsidRPr="00EF45D3" w:rsidRDefault="0052716A" w:rsidP="001954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Date of district TB registration</w:t>
            </w:r>
          </w:p>
        </w:tc>
        <w:tc>
          <w:tcPr>
            <w:tcW w:w="2983" w:type="dxa"/>
          </w:tcPr>
          <w:p w14:paraId="7598F5FD" w14:textId="77777777" w:rsidR="00EF45D3" w:rsidRDefault="00EF45D3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F45D3" w14:paraId="1B5279CF" w14:textId="77777777" w:rsidTr="00A5297B">
        <w:trPr>
          <w:trHeight w:val="556"/>
        </w:trPr>
        <w:tc>
          <w:tcPr>
            <w:tcW w:w="1782" w:type="dxa"/>
            <w:vAlign w:val="center"/>
          </w:tcPr>
          <w:p w14:paraId="14715576" w14:textId="33EEDD4C" w:rsidR="00EF45D3" w:rsidRPr="00EF45D3" w:rsidRDefault="0052716A" w:rsidP="001954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Address (Residential)</w:t>
            </w:r>
          </w:p>
        </w:tc>
        <w:tc>
          <w:tcPr>
            <w:tcW w:w="2983" w:type="dxa"/>
          </w:tcPr>
          <w:p w14:paraId="5AE842AB" w14:textId="77777777" w:rsidR="00EF45D3" w:rsidRDefault="00EF45D3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F45D3" w14:paraId="66641F38" w14:textId="77777777" w:rsidTr="00A5297B">
        <w:trPr>
          <w:trHeight w:val="584"/>
        </w:trPr>
        <w:tc>
          <w:tcPr>
            <w:tcW w:w="1782" w:type="dxa"/>
            <w:vAlign w:val="center"/>
          </w:tcPr>
          <w:p w14:paraId="4617ABF4" w14:textId="54F6C4B6" w:rsidR="00EF45D3" w:rsidRPr="00EF45D3" w:rsidRDefault="0052716A" w:rsidP="001954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Address (Work)</w:t>
            </w:r>
          </w:p>
        </w:tc>
        <w:tc>
          <w:tcPr>
            <w:tcW w:w="2983" w:type="dxa"/>
          </w:tcPr>
          <w:p w14:paraId="4061794A" w14:textId="77777777" w:rsidR="00EF45D3" w:rsidRDefault="00EF45D3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52C7A7F" w14:textId="769B56E5" w:rsidR="0052716A" w:rsidRDefault="0052716A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F45D3" w14:paraId="1C38C752" w14:textId="77777777" w:rsidTr="00A5297B">
        <w:trPr>
          <w:trHeight w:val="556"/>
        </w:trPr>
        <w:tc>
          <w:tcPr>
            <w:tcW w:w="1782" w:type="dxa"/>
            <w:vAlign w:val="center"/>
          </w:tcPr>
          <w:p w14:paraId="2A0E9351" w14:textId="6F6A84E7" w:rsidR="0052716A" w:rsidRPr="00EF45D3" w:rsidRDefault="0052716A" w:rsidP="001954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Address (Next of Kin)</w:t>
            </w:r>
          </w:p>
        </w:tc>
        <w:tc>
          <w:tcPr>
            <w:tcW w:w="2983" w:type="dxa"/>
          </w:tcPr>
          <w:p w14:paraId="0C365A74" w14:textId="77777777" w:rsidR="00EF45D3" w:rsidRDefault="00EF45D3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2716A" w14:paraId="214550E1" w14:textId="77777777" w:rsidTr="00A5297B">
        <w:trPr>
          <w:trHeight w:val="94"/>
        </w:trPr>
        <w:tc>
          <w:tcPr>
            <w:tcW w:w="1782" w:type="dxa"/>
            <w:vMerge w:val="restart"/>
            <w:vAlign w:val="center"/>
          </w:tcPr>
          <w:p w14:paraId="49434A96" w14:textId="18AABD4B" w:rsidR="0052716A" w:rsidRPr="00EF45D3" w:rsidRDefault="0052716A" w:rsidP="001954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Telephone number</w:t>
            </w:r>
          </w:p>
        </w:tc>
        <w:tc>
          <w:tcPr>
            <w:tcW w:w="2983" w:type="dxa"/>
          </w:tcPr>
          <w:p w14:paraId="3591465E" w14:textId="713AA07A" w:rsidR="0052716A" w:rsidRPr="0052716A" w:rsidRDefault="0052716A" w:rsidP="004B12F1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Cell:</w:t>
            </w:r>
          </w:p>
        </w:tc>
      </w:tr>
      <w:tr w:rsidR="0052716A" w14:paraId="18C762AE" w14:textId="77777777" w:rsidTr="00A5297B">
        <w:trPr>
          <w:trHeight w:val="91"/>
        </w:trPr>
        <w:tc>
          <w:tcPr>
            <w:tcW w:w="1782" w:type="dxa"/>
            <w:vMerge/>
            <w:vAlign w:val="center"/>
          </w:tcPr>
          <w:p w14:paraId="035BF984" w14:textId="77777777" w:rsidR="0052716A" w:rsidRDefault="0052716A" w:rsidP="001954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3" w:type="dxa"/>
          </w:tcPr>
          <w:p w14:paraId="7A7FED81" w14:textId="73C16680" w:rsidR="0052716A" w:rsidRPr="0052716A" w:rsidRDefault="0052716A" w:rsidP="004B12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Home:</w:t>
            </w:r>
          </w:p>
        </w:tc>
      </w:tr>
      <w:tr w:rsidR="0052716A" w14:paraId="1D097501" w14:textId="77777777" w:rsidTr="00A5297B">
        <w:trPr>
          <w:trHeight w:val="91"/>
        </w:trPr>
        <w:tc>
          <w:tcPr>
            <w:tcW w:w="1782" w:type="dxa"/>
            <w:vMerge/>
            <w:vAlign w:val="center"/>
          </w:tcPr>
          <w:p w14:paraId="34216795" w14:textId="77777777" w:rsidR="0052716A" w:rsidRDefault="0052716A" w:rsidP="0019547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3" w:type="dxa"/>
          </w:tcPr>
          <w:p w14:paraId="008F85B7" w14:textId="5BA8D61A" w:rsidR="0052716A" w:rsidRPr="0052716A" w:rsidRDefault="0052716A" w:rsidP="004B12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Next of Kin:</w:t>
            </w:r>
          </w:p>
        </w:tc>
      </w:tr>
      <w:tr w:rsidR="00EF45D3" w14:paraId="6C532A52" w14:textId="77777777" w:rsidTr="00A5297B">
        <w:trPr>
          <w:trHeight w:val="277"/>
        </w:trPr>
        <w:tc>
          <w:tcPr>
            <w:tcW w:w="1782" w:type="dxa"/>
            <w:vAlign w:val="center"/>
          </w:tcPr>
          <w:p w14:paraId="3DAC6F5B" w14:textId="714309FD" w:rsidR="00EF45D3" w:rsidRPr="00EF45D3" w:rsidRDefault="0052716A" w:rsidP="001954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District</w:t>
            </w:r>
          </w:p>
        </w:tc>
        <w:tc>
          <w:tcPr>
            <w:tcW w:w="2983" w:type="dxa"/>
          </w:tcPr>
          <w:p w14:paraId="1B38C7BC" w14:textId="77777777" w:rsidR="00EF45D3" w:rsidRDefault="00EF45D3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F45D3" w14:paraId="629FE040" w14:textId="77777777" w:rsidTr="00A5297B">
        <w:trPr>
          <w:trHeight w:val="277"/>
        </w:trPr>
        <w:tc>
          <w:tcPr>
            <w:tcW w:w="1782" w:type="dxa"/>
            <w:vAlign w:val="center"/>
          </w:tcPr>
          <w:p w14:paraId="4D8B8061" w14:textId="086C3555" w:rsidR="00EF45D3" w:rsidRPr="00EF45D3" w:rsidRDefault="0052716A" w:rsidP="001954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Treatment Centre</w:t>
            </w:r>
          </w:p>
        </w:tc>
        <w:tc>
          <w:tcPr>
            <w:tcW w:w="2983" w:type="dxa"/>
          </w:tcPr>
          <w:p w14:paraId="7BC8D4FD" w14:textId="77777777" w:rsidR="00EF45D3" w:rsidRDefault="00EF45D3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F45D3" w14:paraId="4DA16870" w14:textId="77777777" w:rsidTr="00A5297B">
        <w:trPr>
          <w:trHeight w:val="701"/>
        </w:trPr>
        <w:tc>
          <w:tcPr>
            <w:tcW w:w="1782" w:type="dxa"/>
            <w:vAlign w:val="center"/>
          </w:tcPr>
          <w:p w14:paraId="2A6AD849" w14:textId="5C0994B9" w:rsidR="00EF45D3" w:rsidRPr="00EF45D3" w:rsidRDefault="0052716A" w:rsidP="001954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Date referred to treatment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centre</w:t>
            </w:r>
            <w:proofErr w:type="spellEnd"/>
          </w:p>
        </w:tc>
        <w:tc>
          <w:tcPr>
            <w:tcW w:w="2983" w:type="dxa"/>
          </w:tcPr>
          <w:p w14:paraId="5FF8249C" w14:textId="77777777" w:rsidR="00EF45D3" w:rsidRDefault="00EF45D3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32463427" w14:textId="4A4B9050" w:rsidR="004B12F1" w:rsidRDefault="004B12F1" w:rsidP="004B12F1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leGrid"/>
        <w:tblW w:w="4765" w:type="dxa"/>
        <w:tblLook w:val="04A0" w:firstRow="1" w:lastRow="0" w:firstColumn="1" w:lastColumn="0" w:noHBand="0" w:noVBand="1"/>
      </w:tblPr>
      <w:tblGrid>
        <w:gridCol w:w="2072"/>
        <w:gridCol w:w="646"/>
        <w:gridCol w:w="2047"/>
      </w:tblGrid>
      <w:tr w:rsidR="0052716A" w:rsidRPr="0052716A" w14:paraId="71C8CBD3" w14:textId="77777777" w:rsidTr="00A5297B">
        <w:trPr>
          <w:trHeight w:val="567"/>
        </w:trPr>
        <w:tc>
          <w:tcPr>
            <w:tcW w:w="2072" w:type="dxa"/>
            <w:vAlign w:val="center"/>
          </w:tcPr>
          <w:p w14:paraId="58D84635" w14:textId="61B1A725" w:rsidR="0052716A" w:rsidRPr="0052716A" w:rsidRDefault="0052716A" w:rsidP="0052716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716A">
              <w:rPr>
                <w:rFonts w:ascii="Arial" w:hAnsi="Arial" w:cs="Arial"/>
                <w:sz w:val="18"/>
                <w:szCs w:val="18"/>
              </w:rPr>
              <w:t>Treat</w:t>
            </w:r>
            <w:r>
              <w:rPr>
                <w:rFonts w:ascii="Arial" w:hAnsi="Arial" w:cs="Arial"/>
                <w:sz w:val="18"/>
                <w:szCs w:val="18"/>
              </w:rPr>
              <w:t xml:space="preserve">ment </w:t>
            </w:r>
            <w:r w:rsidR="0028039A"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 xml:space="preserve">upporter </w:t>
            </w:r>
            <w:r w:rsidR="0028039A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name/surname</w:t>
            </w:r>
            <w:r w:rsidR="0028039A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46" w:type="dxa"/>
            <w:vAlign w:val="center"/>
          </w:tcPr>
          <w:p w14:paraId="1AC025C8" w14:textId="77777777" w:rsidR="0052716A" w:rsidRDefault="0052716A" w:rsidP="0052716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Sex</w:t>
            </w:r>
          </w:p>
          <w:p w14:paraId="7C0A551D" w14:textId="56E67887" w:rsidR="0028039A" w:rsidRPr="0052716A" w:rsidRDefault="0028039A" w:rsidP="0052716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(M/F)</w:t>
            </w:r>
          </w:p>
        </w:tc>
        <w:tc>
          <w:tcPr>
            <w:tcW w:w="2047" w:type="dxa"/>
            <w:vAlign w:val="center"/>
          </w:tcPr>
          <w:p w14:paraId="5DE403A4" w14:textId="524EA0F7" w:rsidR="0009026C" w:rsidRDefault="0052716A" w:rsidP="0052716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Health </w:t>
            </w:r>
            <w:r w:rsidR="0009026C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entre/</w:t>
            </w:r>
          </w:p>
          <w:p w14:paraId="33702F06" w14:textId="24F17361" w:rsidR="0052716A" w:rsidRPr="0052716A" w:rsidRDefault="0052716A" w:rsidP="0052716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Village</w:t>
            </w:r>
          </w:p>
        </w:tc>
      </w:tr>
      <w:tr w:rsidR="0052716A" w:rsidRPr="0052716A" w14:paraId="0D8BA924" w14:textId="77777777" w:rsidTr="00A5297B">
        <w:trPr>
          <w:trHeight w:val="295"/>
        </w:trPr>
        <w:tc>
          <w:tcPr>
            <w:tcW w:w="2072" w:type="dxa"/>
          </w:tcPr>
          <w:p w14:paraId="3F4044E7" w14:textId="77777777" w:rsidR="0052716A" w:rsidRPr="0052716A" w:rsidRDefault="0052716A" w:rsidP="004B12F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</w:tcPr>
          <w:p w14:paraId="1FA03773" w14:textId="77777777" w:rsidR="0052716A" w:rsidRPr="0052716A" w:rsidRDefault="0052716A" w:rsidP="004B12F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7" w:type="dxa"/>
          </w:tcPr>
          <w:p w14:paraId="607BEEF9" w14:textId="77777777" w:rsidR="0052716A" w:rsidRPr="0052716A" w:rsidRDefault="0052716A" w:rsidP="004B12F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716A" w:rsidRPr="0052716A" w14:paraId="3A740670" w14:textId="77777777" w:rsidTr="00A5297B">
        <w:trPr>
          <w:trHeight w:val="271"/>
        </w:trPr>
        <w:tc>
          <w:tcPr>
            <w:tcW w:w="2072" w:type="dxa"/>
          </w:tcPr>
          <w:p w14:paraId="41E48605" w14:textId="77777777" w:rsidR="0052716A" w:rsidRPr="0052716A" w:rsidRDefault="0052716A" w:rsidP="004B12F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</w:tcPr>
          <w:p w14:paraId="76F653A4" w14:textId="77777777" w:rsidR="0052716A" w:rsidRPr="0052716A" w:rsidRDefault="0052716A" w:rsidP="004B12F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7" w:type="dxa"/>
          </w:tcPr>
          <w:p w14:paraId="62F3B502" w14:textId="77777777" w:rsidR="0052716A" w:rsidRPr="0052716A" w:rsidRDefault="0052716A" w:rsidP="004B12F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716A" w:rsidRPr="0052716A" w14:paraId="789A4F1A" w14:textId="77777777" w:rsidTr="00A5297B">
        <w:trPr>
          <w:trHeight w:val="295"/>
        </w:trPr>
        <w:tc>
          <w:tcPr>
            <w:tcW w:w="2072" w:type="dxa"/>
          </w:tcPr>
          <w:p w14:paraId="1027C212" w14:textId="77777777" w:rsidR="0052716A" w:rsidRPr="0052716A" w:rsidRDefault="0052716A" w:rsidP="004B12F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</w:tcPr>
          <w:p w14:paraId="604CD5AC" w14:textId="77777777" w:rsidR="0052716A" w:rsidRPr="0052716A" w:rsidRDefault="0052716A" w:rsidP="004B12F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7" w:type="dxa"/>
          </w:tcPr>
          <w:p w14:paraId="7EAE1CF8" w14:textId="77777777" w:rsidR="0052716A" w:rsidRPr="0052716A" w:rsidRDefault="0052716A" w:rsidP="004B12F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716A" w:rsidRPr="0052716A" w14:paraId="33CF4D91" w14:textId="77777777" w:rsidTr="00A5297B">
        <w:trPr>
          <w:trHeight w:val="246"/>
        </w:trPr>
        <w:tc>
          <w:tcPr>
            <w:tcW w:w="2072" w:type="dxa"/>
          </w:tcPr>
          <w:p w14:paraId="52D97FC5" w14:textId="77777777" w:rsidR="0052716A" w:rsidRPr="0052716A" w:rsidRDefault="0052716A" w:rsidP="004B12F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6" w:type="dxa"/>
          </w:tcPr>
          <w:p w14:paraId="7D0794FC" w14:textId="77777777" w:rsidR="0052716A" w:rsidRPr="0052716A" w:rsidRDefault="0052716A" w:rsidP="004B12F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7" w:type="dxa"/>
          </w:tcPr>
          <w:p w14:paraId="26EB8162" w14:textId="77777777" w:rsidR="0052716A" w:rsidRPr="0052716A" w:rsidRDefault="0052716A" w:rsidP="004B12F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EC263A" w14:textId="31835EC1" w:rsidR="004B12F1" w:rsidRDefault="004B12F1" w:rsidP="004B12F1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17D6EA3B" w14:textId="2AE4A44A" w:rsidR="004B12F1" w:rsidRDefault="004B12F1" w:rsidP="004B12F1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207F6FF8" w14:textId="53F742B4" w:rsidR="004B12F1" w:rsidRDefault="004B12F1" w:rsidP="004B12F1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537FE019" w14:textId="77777777" w:rsidR="004B12F1" w:rsidRPr="0073479A" w:rsidRDefault="004B12F1" w:rsidP="004B12F1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00"/>
        <w:gridCol w:w="2970"/>
        <w:gridCol w:w="900"/>
      </w:tblGrid>
      <w:tr w:rsidR="00784373" w:rsidRPr="00784373" w14:paraId="531ABB71" w14:textId="3975E9CF" w:rsidTr="00841410">
        <w:trPr>
          <w:trHeight w:val="341"/>
          <w:jc w:val="center"/>
        </w:trPr>
        <w:tc>
          <w:tcPr>
            <w:tcW w:w="900" w:type="dxa"/>
            <w:vAlign w:val="center"/>
          </w:tcPr>
          <w:p w14:paraId="6BC4EE81" w14:textId="10F9C8D3" w:rsidR="00784373" w:rsidRPr="00195470" w:rsidRDefault="00784373" w:rsidP="0019547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470">
              <w:rPr>
                <w:rFonts w:ascii="Arial" w:hAnsi="Arial" w:cs="Arial"/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2970" w:type="dxa"/>
            <w:vAlign w:val="center"/>
          </w:tcPr>
          <w:p w14:paraId="7CFEB961" w14:textId="75E4286A" w:rsidR="00784373" w:rsidRPr="00195470" w:rsidRDefault="00784373" w:rsidP="0019547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470">
              <w:rPr>
                <w:rFonts w:ascii="Arial" w:hAnsi="Arial" w:cs="Arial"/>
                <w:b/>
                <w:bCs/>
                <w:sz w:val="18"/>
                <w:szCs w:val="18"/>
              </w:rPr>
              <w:t>Registration Group</w:t>
            </w:r>
          </w:p>
        </w:tc>
        <w:tc>
          <w:tcPr>
            <w:tcW w:w="900" w:type="dxa"/>
            <w:vAlign w:val="center"/>
          </w:tcPr>
          <w:p w14:paraId="7B977C9E" w14:textId="42C28731" w:rsidR="00784373" w:rsidRPr="00195470" w:rsidRDefault="00784373" w:rsidP="00195470"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95470">
              <w:rPr>
                <w:rFonts w:ascii="Arial" w:hAnsi="Arial" w:cs="Arial"/>
                <w:b/>
                <w:bCs/>
                <w:sz w:val="15"/>
                <w:szCs w:val="15"/>
              </w:rPr>
              <w:t>Tick one</w:t>
            </w:r>
            <w:r w:rsidR="001A2348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</w:t>
            </w:r>
            <w:r w:rsidR="00B5030D">
              <w:rPr>
                <w:rFonts w:ascii="Arial" w:hAnsi="Arial" w:cs="Arial"/>
                <w:b/>
                <w:bCs/>
                <w:sz w:val="15"/>
                <w:szCs w:val="15"/>
              </w:rPr>
              <w:t>only</w:t>
            </w:r>
          </w:p>
        </w:tc>
      </w:tr>
      <w:tr w:rsidR="00784373" w:rsidRPr="00784373" w14:paraId="07F81D97" w14:textId="7D94B21B" w:rsidTr="00841410">
        <w:trPr>
          <w:trHeight w:val="359"/>
          <w:jc w:val="center"/>
        </w:trPr>
        <w:tc>
          <w:tcPr>
            <w:tcW w:w="900" w:type="dxa"/>
            <w:vAlign w:val="center"/>
          </w:tcPr>
          <w:p w14:paraId="4395CBF8" w14:textId="7F622C7A" w:rsidR="00784373" w:rsidRPr="00784373" w:rsidRDefault="00784373" w:rsidP="0019547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0" w:type="dxa"/>
          </w:tcPr>
          <w:p w14:paraId="64BED4D7" w14:textId="4E81155A" w:rsidR="00784373" w:rsidRPr="00195470" w:rsidRDefault="00784373" w:rsidP="007843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470">
              <w:rPr>
                <w:rFonts w:ascii="Arial" w:hAnsi="Arial" w:cs="Arial"/>
                <w:b/>
                <w:bCs/>
                <w:sz w:val="18"/>
                <w:szCs w:val="18"/>
              </w:rPr>
              <w:t>New</w:t>
            </w:r>
          </w:p>
        </w:tc>
        <w:tc>
          <w:tcPr>
            <w:tcW w:w="900" w:type="dxa"/>
          </w:tcPr>
          <w:p w14:paraId="4C81A7A0" w14:textId="77777777" w:rsidR="00784373" w:rsidRPr="00784373" w:rsidRDefault="00784373" w:rsidP="007843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4373" w:rsidRPr="00784373" w14:paraId="0E08AE03" w14:textId="25087BAB" w:rsidTr="00841410">
        <w:trPr>
          <w:jc w:val="center"/>
        </w:trPr>
        <w:tc>
          <w:tcPr>
            <w:tcW w:w="900" w:type="dxa"/>
            <w:vAlign w:val="center"/>
          </w:tcPr>
          <w:p w14:paraId="5493E965" w14:textId="6E092BA0" w:rsidR="00784373" w:rsidRPr="00784373" w:rsidRDefault="00784373" w:rsidP="0019547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0" w:type="dxa"/>
          </w:tcPr>
          <w:p w14:paraId="58A51951" w14:textId="77777777" w:rsidR="00BD2711" w:rsidRDefault="00784373" w:rsidP="007843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373">
              <w:rPr>
                <w:rFonts w:ascii="Arial" w:hAnsi="Arial" w:cs="Arial"/>
                <w:b/>
                <w:bCs/>
                <w:sz w:val="18"/>
                <w:szCs w:val="18"/>
              </w:rPr>
              <w:t>Relapse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96DA2BB" w14:textId="6EE169CF" w:rsidR="00784373" w:rsidRPr="00784373" w:rsidRDefault="00784373" w:rsidP="007843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11">
              <w:rPr>
                <w:rFonts w:ascii="Arial" w:hAnsi="Arial" w:cs="Arial"/>
                <w:sz w:val="15"/>
                <w:szCs w:val="15"/>
              </w:rPr>
              <w:t>(after cure of most recent TB treatment</w:t>
            </w:r>
            <w:r w:rsidRPr="00BD271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00" w:type="dxa"/>
          </w:tcPr>
          <w:p w14:paraId="517D2118" w14:textId="77777777" w:rsidR="00784373" w:rsidRPr="00784373" w:rsidRDefault="00784373" w:rsidP="007843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4373" w:rsidRPr="00784373" w14:paraId="4DE05CA2" w14:textId="486B649E" w:rsidTr="00841410">
        <w:trPr>
          <w:jc w:val="center"/>
        </w:trPr>
        <w:tc>
          <w:tcPr>
            <w:tcW w:w="900" w:type="dxa"/>
            <w:vAlign w:val="center"/>
          </w:tcPr>
          <w:p w14:paraId="7E0866E7" w14:textId="3395FD43" w:rsidR="00784373" w:rsidRPr="00784373" w:rsidRDefault="00784373" w:rsidP="0019547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70" w:type="dxa"/>
          </w:tcPr>
          <w:p w14:paraId="5B31FBA6" w14:textId="77777777" w:rsidR="00BD2711" w:rsidRDefault="00784373" w:rsidP="007843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373">
              <w:rPr>
                <w:rFonts w:ascii="Arial" w:hAnsi="Arial" w:cs="Arial"/>
                <w:b/>
                <w:bCs/>
                <w:sz w:val="18"/>
                <w:szCs w:val="18"/>
              </w:rPr>
              <w:t>After loss to Follow-up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360A681" w14:textId="617EDEB0" w:rsidR="00784373" w:rsidRPr="00784373" w:rsidRDefault="00784373" w:rsidP="007843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11">
              <w:rPr>
                <w:rFonts w:ascii="Arial" w:hAnsi="Arial" w:cs="Arial"/>
                <w:sz w:val="15"/>
                <w:szCs w:val="15"/>
              </w:rPr>
              <w:t>(of most recent TB treatment)</w:t>
            </w:r>
          </w:p>
        </w:tc>
        <w:tc>
          <w:tcPr>
            <w:tcW w:w="900" w:type="dxa"/>
          </w:tcPr>
          <w:p w14:paraId="5AFFE580" w14:textId="77777777" w:rsidR="00784373" w:rsidRPr="00784373" w:rsidRDefault="00784373" w:rsidP="007843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4373" w:rsidRPr="00784373" w14:paraId="71C23454" w14:textId="2614531E" w:rsidTr="00841410">
        <w:trPr>
          <w:jc w:val="center"/>
        </w:trPr>
        <w:tc>
          <w:tcPr>
            <w:tcW w:w="900" w:type="dxa"/>
            <w:vAlign w:val="center"/>
          </w:tcPr>
          <w:p w14:paraId="334E8E6A" w14:textId="58C62400" w:rsidR="00784373" w:rsidRPr="00784373" w:rsidRDefault="00784373" w:rsidP="0019547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70" w:type="dxa"/>
          </w:tcPr>
          <w:p w14:paraId="58FE0A72" w14:textId="77777777" w:rsidR="00BD2711" w:rsidRDefault="00784373" w:rsidP="007843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373">
              <w:rPr>
                <w:rFonts w:ascii="Arial" w:hAnsi="Arial" w:cs="Arial"/>
                <w:b/>
                <w:bCs/>
                <w:sz w:val="18"/>
                <w:szCs w:val="18"/>
              </w:rPr>
              <w:t>After Failure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7BA50FF" w14:textId="278FF6DB" w:rsidR="00784373" w:rsidRPr="00784373" w:rsidRDefault="00784373" w:rsidP="007843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11">
              <w:rPr>
                <w:rFonts w:ascii="Arial" w:hAnsi="Arial" w:cs="Arial"/>
                <w:sz w:val="15"/>
                <w:szCs w:val="15"/>
              </w:rPr>
              <w:t>(of most recent TB treatment)</w:t>
            </w:r>
          </w:p>
        </w:tc>
        <w:tc>
          <w:tcPr>
            <w:tcW w:w="900" w:type="dxa"/>
          </w:tcPr>
          <w:p w14:paraId="74C563C9" w14:textId="77777777" w:rsidR="00784373" w:rsidRPr="00784373" w:rsidRDefault="00784373" w:rsidP="007843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4373" w:rsidRPr="00784373" w14:paraId="1EE71397" w14:textId="53921792" w:rsidTr="00841410">
        <w:trPr>
          <w:jc w:val="center"/>
        </w:trPr>
        <w:tc>
          <w:tcPr>
            <w:tcW w:w="900" w:type="dxa"/>
            <w:vAlign w:val="center"/>
          </w:tcPr>
          <w:p w14:paraId="425E77B9" w14:textId="55723010" w:rsidR="00784373" w:rsidRPr="00784373" w:rsidRDefault="00784373" w:rsidP="0019547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970" w:type="dxa"/>
          </w:tcPr>
          <w:p w14:paraId="4B2E066E" w14:textId="1C3B48E9" w:rsidR="00BD2711" w:rsidRDefault="00784373" w:rsidP="007843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373">
              <w:rPr>
                <w:rFonts w:ascii="Arial" w:hAnsi="Arial" w:cs="Arial"/>
                <w:b/>
                <w:bCs/>
                <w:sz w:val="18"/>
                <w:szCs w:val="18"/>
              </w:rPr>
              <w:t>Transfer in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D23BBC4" w14:textId="24E39DEB" w:rsidR="00784373" w:rsidRPr="00784373" w:rsidRDefault="00784373" w:rsidP="007843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11">
              <w:rPr>
                <w:rFonts w:ascii="Arial" w:hAnsi="Arial" w:cs="Arial"/>
                <w:sz w:val="15"/>
                <w:szCs w:val="15"/>
              </w:rPr>
              <w:t>(from another MDR-TB)</w:t>
            </w:r>
          </w:p>
        </w:tc>
        <w:tc>
          <w:tcPr>
            <w:tcW w:w="900" w:type="dxa"/>
          </w:tcPr>
          <w:p w14:paraId="269F1821" w14:textId="77777777" w:rsidR="00784373" w:rsidRPr="00784373" w:rsidRDefault="00784373" w:rsidP="007843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4373" w:rsidRPr="00784373" w14:paraId="08A91477" w14:textId="406D6688" w:rsidTr="00841410">
        <w:trPr>
          <w:jc w:val="center"/>
        </w:trPr>
        <w:tc>
          <w:tcPr>
            <w:tcW w:w="900" w:type="dxa"/>
            <w:vAlign w:val="center"/>
          </w:tcPr>
          <w:p w14:paraId="21E742FA" w14:textId="41BFB05C" w:rsidR="00784373" w:rsidRPr="00784373" w:rsidRDefault="00784373" w:rsidP="00195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970" w:type="dxa"/>
          </w:tcPr>
          <w:p w14:paraId="4A0DCC23" w14:textId="70E57E7C" w:rsidR="00BD2711" w:rsidRDefault="00784373" w:rsidP="007843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373">
              <w:rPr>
                <w:rFonts w:ascii="Arial" w:hAnsi="Arial" w:cs="Arial"/>
                <w:b/>
                <w:bCs/>
                <w:sz w:val="18"/>
                <w:szCs w:val="18"/>
              </w:rPr>
              <w:t>Other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001305C" w14:textId="3FB97D6E" w:rsidR="00784373" w:rsidRPr="00784373" w:rsidRDefault="00784373" w:rsidP="007843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2711">
              <w:rPr>
                <w:rFonts w:ascii="Arial" w:hAnsi="Arial" w:cs="Arial"/>
                <w:sz w:val="15"/>
                <w:szCs w:val="15"/>
              </w:rPr>
              <w:t>(previously treated without known outcome status)</w:t>
            </w:r>
          </w:p>
        </w:tc>
        <w:tc>
          <w:tcPr>
            <w:tcW w:w="900" w:type="dxa"/>
          </w:tcPr>
          <w:p w14:paraId="40034041" w14:textId="77777777" w:rsidR="00784373" w:rsidRPr="00784373" w:rsidRDefault="00784373" w:rsidP="007843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50A734C" w14:textId="77777777" w:rsidR="004B12F1" w:rsidRPr="0073479A" w:rsidRDefault="004B12F1" w:rsidP="004B12F1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4585" w:type="dxa"/>
        <w:jc w:val="center"/>
        <w:tblLook w:val="04A0" w:firstRow="1" w:lastRow="0" w:firstColumn="1" w:lastColumn="0" w:noHBand="0" w:noVBand="1"/>
      </w:tblPr>
      <w:tblGrid>
        <w:gridCol w:w="594"/>
        <w:gridCol w:w="731"/>
        <w:gridCol w:w="1463"/>
        <w:gridCol w:w="1797"/>
      </w:tblGrid>
      <w:tr w:rsidR="00784373" w:rsidRPr="0073479A" w14:paraId="7B175C68" w14:textId="77777777" w:rsidTr="00FB3C8A">
        <w:trPr>
          <w:trHeight w:val="476"/>
          <w:jc w:val="center"/>
        </w:trPr>
        <w:tc>
          <w:tcPr>
            <w:tcW w:w="1325" w:type="dxa"/>
            <w:gridSpan w:val="2"/>
            <w:vAlign w:val="center"/>
          </w:tcPr>
          <w:p w14:paraId="54854019" w14:textId="7BED8673" w:rsidR="00784373" w:rsidRPr="0073479A" w:rsidRDefault="00784373" w:rsidP="007843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Sex</w:t>
            </w:r>
          </w:p>
        </w:tc>
        <w:tc>
          <w:tcPr>
            <w:tcW w:w="1463" w:type="dxa"/>
            <w:vAlign w:val="center"/>
          </w:tcPr>
          <w:p w14:paraId="16F8EFA1" w14:textId="4F1D900B" w:rsidR="00784373" w:rsidRPr="0073479A" w:rsidRDefault="00784373" w:rsidP="007843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Age</w:t>
            </w:r>
          </w:p>
        </w:tc>
        <w:tc>
          <w:tcPr>
            <w:tcW w:w="1797" w:type="dxa"/>
            <w:vAlign w:val="center"/>
          </w:tcPr>
          <w:p w14:paraId="09D9949E" w14:textId="77777777" w:rsidR="00784373" w:rsidRDefault="00784373" w:rsidP="007843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Date of Birth</w:t>
            </w:r>
          </w:p>
          <w:p w14:paraId="2CF62C89" w14:textId="742A5AD2" w:rsidR="0064155E" w:rsidRPr="00474C7E" w:rsidRDefault="0064155E" w:rsidP="007843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4C7E">
              <w:rPr>
                <w:rFonts w:ascii="Arial" w:hAnsi="Arial" w:cs="Arial"/>
                <w:sz w:val="18"/>
                <w:szCs w:val="18"/>
              </w:rPr>
              <w:t>(DD/MMM/YYYY)</w:t>
            </w:r>
          </w:p>
        </w:tc>
      </w:tr>
      <w:tr w:rsidR="00784373" w:rsidRPr="0073479A" w14:paraId="3A469A42" w14:textId="77777777" w:rsidTr="00FB3C8A">
        <w:trPr>
          <w:trHeight w:val="398"/>
          <w:jc w:val="center"/>
        </w:trPr>
        <w:tc>
          <w:tcPr>
            <w:tcW w:w="594" w:type="dxa"/>
            <w:vAlign w:val="center"/>
          </w:tcPr>
          <w:p w14:paraId="7DEAB677" w14:textId="12280520" w:rsidR="00784373" w:rsidRPr="00784373" w:rsidRDefault="00784373" w:rsidP="0078437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31" w:type="dxa"/>
            <w:vAlign w:val="center"/>
          </w:tcPr>
          <w:p w14:paraId="0A9125D6" w14:textId="78989ADD" w:rsidR="00784373" w:rsidRPr="0073479A" w:rsidRDefault="00784373" w:rsidP="0078437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1463" w:type="dxa"/>
          </w:tcPr>
          <w:p w14:paraId="7D654C65" w14:textId="77777777" w:rsidR="00784373" w:rsidRPr="0073479A" w:rsidRDefault="00784373" w:rsidP="009A1CB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7" w:type="dxa"/>
          </w:tcPr>
          <w:p w14:paraId="4A40FD6A" w14:textId="6E7B484A" w:rsidR="00784373" w:rsidRPr="0073479A" w:rsidRDefault="00784373" w:rsidP="009A1CB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737FBD3" w14:textId="77777777" w:rsidR="004B12F1" w:rsidRDefault="004B12F1" w:rsidP="004B12F1">
      <w:pPr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leGrid"/>
        <w:tblW w:w="4675" w:type="dxa"/>
        <w:tblLook w:val="04A0" w:firstRow="1" w:lastRow="0" w:firstColumn="1" w:lastColumn="0" w:noHBand="0" w:noVBand="1"/>
      </w:tblPr>
      <w:tblGrid>
        <w:gridCol w:w="1091"/>
        <w:gridCol w:w="1091"/>
        <w:gridCol w:w="1092"/>
        <w:gridCol w:w="1401"/>
      </w:tblGrid>
      <w:tr w:rsidR="00784373" w14:paraId="54BCB853" w14:textId="77777777" w:rsidTr="00474C7E">
        <w:trPr>
          <w:trHeight w:val="619"/>
        </w:trPr>
        <w:tc>
          <w:tcPr>
            <w:tcW w:w="1091" w:type="dxa"/>
            <w:vAlign w:val="center"/>
          </w:tcPr>
          <w:p w14:paraId="604CC373" w14:textId="516694A6" w:rsidR="00784373" w:rsidRDefault="00784373" w:rsidP="00474C7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Initial weight (kg)</w:t>
            </w:r>
          </w:p>
        </w:tc>
        <w:tc>
          <w:tcPr>
            <w:tcW w:w="1091" w:type="dxa"/>
            <w:vAlign w:val="center"/>
          </w:tcPr>
          <w:p w14:paraId="7BF2EBCA" w14:textId="77777777" w:rsidR="00784373" w:rsidRDefault="00784373" w:rsidP="00474C7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92" w:type="dxa"/>
            <w:vAlign w:val="center"/>
          </w:tcPr>
          <w:p w14:paraId="314C9C7E" w14:textId="2D7C496D" w:rsidR="00784373" w:rsidRDefault="00784373" w:rsidP="00474C7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Height (cm)</w:t>
            </w:r>
          </w:p>
        </w:tc>
        <w:tc>
          <w:tcPr>
            <w:tcW w:w="1401" w:type="dxa"/>
          </w:tcPr>
          <w:p w14:paraId="631C6E34" w14:textId="77777777" w:rsidR="00784373" w:rsidRDefault="00784373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03A76E91" w14:textId="77777777" w:rsidR="004B12F1" w:rsidRDefault="004B12F1" w:rsidP="004B12F1">
      <w:pPr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leGrid"/>
        <w:tblW w:w="4675" w:type="dxa"/>
        <w:tblLook w:val="04A0" w:firstRow="1" w:lastRow="0" w:firstColumn="1" w:lastColumn="0" w:noHBand="0" w:noVBand="1"/>
      </w:tblPr>
      <w:tblGrid>
        <w:gridCol w:w="1090"/>
        <w:gridCol w:w="1090"/>
        <w:gridCol w:w="1091"/>
        <w:gridCol w:w="1404"/>
      </w:tblGrid>
      <w:tr w:rsidR="00784373" w14:paraId="2FC463C3" w14:textId="77777777" w:rsidTr="00474C7E">
        <w:trPr>
          <w:trHeight w:val="584"/>
        </w:trPr>
        <w:tc>
          <w:tcPr>
            <w:tcW w:w="1090" w:type="dxa"/>
            <w:vAlign w:val="center"/>
          </w:tcPr>
          <w:p w14:paraId="5107DD87" w14:textId="77777777" w:rsidR="00444310" w:rsidRDefault="00784373" w:rsidP="0019547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Site </w:t>
            </w:r>
          </w:p>
          <w:p w14:paraId="48F3F0D6" w14:textId="77D5681B" w:rsidR="00784373" w:rsidRPr="00784373" w:rsidRDefault="00784373" w:rsidP="00195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(mark one)</w:t>
            </w:r>
          </w:p>
        </w:tc>
        <w:tc>
          <w:tcPr>
            <w:tcW w:w="1090" w:type="dxa"/>
            <w:vAlign w:val="center"/>
          </w:tcPr>
          <w:p w14:paraId="516B1211" w14:textId="07AF358E" w:rsidR="00784373" w:rsidRPr="00784373" w:rsidRDefault="00784373" w:rsidP="00195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Pulmonary</w:t>
            </w:r>
          </w:p>
        </w:tc>
        <w:tc>
          <w:tcPr>
            <w:tcW w:w="1091" w:type="dxa"/>
            <w:vAlign w:val="center"/>
          </w:tcPr>
          <w:p w14:paraId="13A0E53A" w14:textId="0DB0140E" w:rsidR="00784373" w:rsidRPr="00784373" w:rsidRDefault="00784373" w:rsidP="00195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Extra-pulmonary</w:t>
            </w:r>
          </w:p>
        </w:tc>
        <w:tc>
          <w:tcPr>
            <w:tcW w:w="1404" w:type="dxa"/>
            <w:vAlign w:val="center"/>
          </w:tcPr>
          <w:p w14:paraId="1E86ADC0" w14:textId="5D340213" w:rsidR="00784373" w:rsidRPr="00784373" w:rsidRDefault="00784373" w:rsidP="00195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Both</w:t>
            </w:r>
          </w:p>
        </w:tc>
      </w:tr>
      <w:tr w:rsidR="00784373" w14:paraId="0D63D4CF" w14:textId="77777777" w:rsidTr="00474C7E">
        <w:trPr>
          <w:trHeight w:val="525"/>
        </w:trPr>
        <w:tc>
          <w:tcPr>
            <w:tcW w:w="4675" w:type="dxa"/>
            <w:gridSpan w:val="4"/>
          </w:tcPr>
          <w:p w14:paraId="7FF5A264" w14:textId="1AE4885B" w:rsidR="00784373" w:rsidRPr="00784373" w:rsidRDefault="00784373" w:rsidP="004B12F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If extrapulmonary, describe site: </w:t>
            </w:r>
          </w:p>
        </w:tc>
      </w:tr>
    </w:tbl>
    <w:p w14:paraId="12411273" w14:textId="306226E0" w:rsidR="004B12F1" w:rsidRDefault="004B12F1" w:rsidP="004B12F1">
      <w:pPr>
        <w:rPr>
          <w:rFonts w:ascii="Arial" w:hAnsi="Arial" w:cs="Arial"/>
          <w:b/>
          <w:bCs/>
          <w:sz w:val="18"/>
          <w:szCs w:val="18"/>
        </w:rPr>
      </w:pPr>
    </w:p>
    <w:p w14:paraId="407A2E5A" w14:textId="269A3B6B" w:rsidR="00857B48" w:rsidRDefault="00857B48" w:rsidP="004B12F1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DRUG ABBREVIATIONS: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55"/>
        <w:gridCol w:w="2155"/>
      </w:tblGrid>
      <w:tr w:rsidR="00E511FF" w:rsidRPr="0052716A" w14:paraId="5C144FAD" w14:textId="77777777" w:rsidTr="009B0F43">
        <w:trPr>
          <w:trHeight w:val="2465"/>
        </w:trPr>
        <w:tc>
          <w:tcPr>
            <w:tcW w:w="2155" w:type="dxa"/>
          </w:tcPr>
          <w:p w14:paraId="3C269D02" w14:textId="77777777" w:rsidR="00857B48" w:rsidRDefault="00857B48" w:rsidP="0053374F">
            <w:pPr>
              <w:spacing w:line="276" w:lineRule="auto"/>
              <w:rPr>
                <w:rFonts w:ascii="Arial" w:hAnsi="Arial" w:cs="Arial"/>
                <w:b/>
                <w:bCs/>
                <w:sz w:val="13"/>
                <w:szCs w:val="13"/>
              </w:rPr>
            </w:pPr>
          </w:p>
          <w:p w14:paraId="28D43E8E" w14:textId="6EC9509E" w:rsidR="00E511FF" w:rsidRPr="0032756A" w:rsidRDefault="00E511FF" w:rsidP="0053374F">
            <w:pPr>
              <w:spacing w:line="276" w:lineRule="auto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32756A">
              <w:rPr>
                <w:rFonts w:ascii="Arial" w:hAnsi="Arial" w:cs="Arial"/>
                <w:b/>
                <w:bCs/>
                <w:sz w:val="13"/>
                <w:szCs w:val="13"/>
              </w:rPr>
              <w:t xml:space="preserve">First line drugs </w:t>
            </w:r>
          </w:p>
          <w:p w14:paraId="71709C42" w14:textId="77777777" w:rsidR="00E511FF" w:rsidRPr="0053374F" w:rsidRDefault="00E511FF" w:rsidP="0053374F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 w:rsidRPr="0053374F">
              <w:rPr>
                <w:rFonts w:ascii="Arial" w:hAnsi="Arial" w:cs="Arial"/>
                <w:sz w:val="13"/>
                <w:szCs w:val="13"/>
              </w:rPr>
              <w:t>H = Isoniazid</w:t>
            </w:r>
          </w:p>
          <w:p w14:paraId="0827858B" w14:textId="77777777" w:rsidR="00E511FF" w:rsidRPr="0053374F" w:rsidRDefault="00E511FF" w:rsidP="0053374F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 w:rsidRPr="0053374F">
              <w:rPr>
                <w:rFonts w:ascii="Arial" w:hAnsi="Arial" w:cs="Arial"/>
                <w:sz w:val="13"/>
                <w:szCs w:val="13"/>
              </w:rPr>
              <w:t>R = Rifampicin</w:t>
            </w:r>
          </w:p>
          <w:p w14:paraId="6F3AD8D2" w14:textId="77777777" w:rsidR="00E511FF" w:rsidRPr="0053374F" w:rsidRDefault="00E511FF" w:rsidP="0053374F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 w:rsidRPr="0053374F">
              <w:rPr>
                <w:rFonts w:ascii="Arial" w:hAnsi="Arial" w:cs="Arial"/>
                <w:sz w:val="13"/>
                <w:szCs w:val="13"/>
              </w:rPr>
              <w:t>E = Ethambutol</w:t>
            </w:r>
          </w:p>
          <w:p w14:paraId="3F9CDA63" w14:textId="77777777" w:rsidR="00E511FF" w:rsidRPr="0053374F" w:rsidRDefault="00E511FF" w:rsidP="0053374F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 w:rsidRPr="0053374F">
              <w:rPr>
                <w:rFonts w:ascii="Arial" w:hAnsi="Arial" w:cs="Arial"/>
                <w:sz w:val="13"/>
                <w:szCs w:val="13"/>
              </w:rPr>
              <w:t>Z = Pyrazinamide</w:t>
            </w:r>
          </w:p>
          <w:p w14:paraId="7F72E998" w14:textId="77777777" w:rsidR="00E511FF" w:rsidRDefault="00E511FF" w:rsidP="0053374F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 w:rsidRPr="0053374F">
              <w:rPr>
                <w:rFonts w:ascii="Arial" w:hAnsi="Arial" w:cs="Arial"/>
                <w:sz w:val="13"/>
                <w:szCs w:val="13"/>
              </w:rPr>
              <w:t>S = Streptomycin</w:t>
            </w:r>
          </w:p>
          <w:p w14:paraId="7678600E" w14:textId="77777777" w:rsidR="00E511FF" w:rsidRDefault="00E511FF" w:rsidP="0053374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309F266" w14:textId="77777777" w:rsidR="00E511FF" w:rsidRPr="00B74182" w:rsidRDefault="00E511FF" w:rsidP="00B74182">
            <w:pPr>
              <w:spacing w:line="276" w:lineRule="auto"/>
              <w:rPr>
                <w:rFonts w:ascii="Arial" w:hAnsi="Arial" w:cs="Arial"/>
                <w:b/>
                <w:bCs/>
                <w:sz w:val="13"/>
                <w:szCs w:val="13"/>
              </w:rPr>
            </w:pPr>
            <w:r w:rsidRPr="00B74182">
              <w:rPr>
                <w:rFonts w:ascii="Arial" w:hAnsi="Arial" w:cs="Arial"/>
                <w:b/>
                <w:bCs/>
                <w:sz w:val="13"/>
                <w:szCs w:val="13"/>
              </w:rPr>
              <w:t>Second-line drugs</w:t>
            </w:r>
          </w:p>
          <w:p w14:paraId="2FA4E987" w14:textId="77777777" w:rsidR="00E511FF" w:rsidRPr="0053374F" w:rsidRDefault="00E511FF" w:rsidP="00B74182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 w:rsidRPr="0053374F">
              <w:rPr>
                <w:rFonts w:ascii="Arial" w:hAnsi="Arial" w:cs="Arial"/>
                <w:sz w:val="13"/>
                <w:szCs w:val="13"/>
              </w:rPr>
              <w:t>Lfx = Levofloxacin</w:t>
            </w:r>
          </w:p>
          <w:p w14:paraId="649FBBE8" w14:textId="77777777" w:rsidR="00E511FF" w:rsidRDefault="00E511FF" w:rsidP="00B74182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 w:rsidRPr="0053374F">
              <w:rPr>
                <w:rFonts w:ascii="Arial" w:hAnsi="Arial" w:cs="Arial"/>
                <w:sz w:val="13"/>
                <w:szCs w:val="13"/>
              </w:rPr>
              <w:t>Mfx = Moxifloxacin</w:t>
            </w:r>
          </w:p>
          <w:p w14:paraId="5EF89848" w14:textId="77777777" w:rsidR="00E511FF" w:rsidRPr="002E70F5" w:rsidRDefault="00E511FF" w:rsidP="00B74182">
            <w:pPr>
              <w:spacing w:line="276" w:lineRule="auto"/>
              <w:rPr>
                <w:rFonts w:ascii="Arial" w:hAnsi="Arial" w:cs="Arial"/>
                <w:color w:val="FF0000"/>
                <w:sz w:val="13"/>
                <w:szCs w:val="13"/>
              </w:rPr>
            </w:pPr>
            <w:r w:rsidRPr="002E70F5">
              <w:rPr>
                <w:rFonts w:ascii="Arial" w:hAnsi="Arial" w:cs="Arial"/>
                <w:color w:val="FF0000"/>
                <w:sz w:val="13"/>
                <w:szCs w:val="13"/>
              </w:rPr>
              <w:t>Bdq = Bedaquiline</w:t>
            </w:r>
          </w:p>
          <w:p w14:paraId="522DEFF4" w14:textId="77777777" w:rsidR="00E511FF" w:rsidRDefault="00E511FF" w:rsidP="00B74182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 w:rsidRPr="006D4121">
              <w:rPr>
                <w:rFonts w:ascii="Arial" w:hAnsi="Arial" w:cs="Arial"/>
                <w:color w:val="FF0000"/>
                <w:sz w:val="13"/>
                <w:szCs w:val="13"/>
              </w:rPr>
              <w:t>Lzd = Linezolid</w:t>
            </w:r>
          </w:p>
        </w:tc>
        <w:tc>
          <w:tcPr>
            <w:tcW w:w="2155" w:type="dxa"/>
          </w:tcPr>
          <w:p w14:paraId="3E21B129" w14:textId="55DB6B13" w:rsidR="00E511FF" w:rsidRDefault="00E511FF" w:rsidP="0053374F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</w:p>
          <w:p w14:paraId="54B865B9" w14:textId="77777777" w:rsidR="009B0F43" w:rsidRDefault="009B0F43" w:rsidP="0053374F">
            <w:pPr>
              <w:spacing w:line="276" w:lineRule="auto"/>
              <w:rPr>
                <w:rFonts w:ascii="Arial" w:hAnsi="Arial" w:cs="Arial"/>
                <w:color w:val="FF0000"/>
                <w:sz w:val="13"/>
                <w:szCs w:val="13"/>
              </w:rPr>
            </w:pPr>
          </w:p>
          <w:p w14:paraId="58DFB9AE" w14:textId="1417161F" w:rsidR="00E511FF" w:rsidRPr="006F3905" w:rsidRDefault="00E511FF" w:rsidP="0053374F">
            <w:pPr>
              <w:spacing w:line="276" w:lineRule="auto"/>
              <w:rPr>
                <w:rFonts w:ascii="Arial" w:hAnsi="Arial" w:cs="Arial"/>
                <w:color w:val="FF0000"/>
                <w:sz w:val="13"/>
                <w:szCs w:val="13"/>
              </w:rPr>
            </w:pPr>
            <w:r w:rsidRPr="006F3905">
              <w:rPr>
                <w:rFonts w:ascii="Arial" w:hAnsi="Arial" w:cs="Arial"/>
                <w:color w:val="FF0000"/>
                <w:sz w:val="13"/>
                <w:szCs w:val="13"/>
              </w:rPr>
              <w:t>Cfz = Clofazimine</w:t>
            </w:r>
          </w:p>
          <w:p w14:paraId="18FFDC57" w14:textId="77777777" w:rsidR="00E511FF" w:rsidRPr="0053374F" w:rsidRDefault="00E511FF" w:rsidP="00FE66BE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 w:rsidRPr="0053374F">
              <w:rPr>
                <w:rFonts w:ascii="Arial" w:hAnsi="Arial" w:cs="Arial"/>
                <w:sz w:val="13"/>
                <w:szCs w:val="13"/>
              </w:rPr>
              <w:t>Cs = Cycloserine</w:t>
            </w:r>
          </w:p>
          <w:p w14:paraId="2AB4BB24" w14:textId="4229B7C7" w:rsidR="00E511FF" w:rsidRDefault="00E511FF" w:rsidP="00FE66BE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 w:rsidRPr="0053374F">
              <w:rPr>
                <w:rFonts w:ascii="Arial" w:hAnsi="Arial" w:cs="Arial"/>
                <w:sz w:val="13"/>
                <w:szCs w:val="13"/>
              </w:rPr>
              <w:t>Trd = Terizidone</w:t>
            </w:r>
          </w:p>
          <w:p w14:paraId="557C1B71" w14:textId="50C3629F" w:rsidR="00E511FF" w:rsidRPr="002E70F5" w:rsidRDefault="00E511FF" w:rsidP="00FE66BE">
            <w:pPr>
              <w:spacing w:line="276" w:lineRule="auto"/>
              <w:rPr>
                <w:rFonts w:ascii="Arial" w:hAnsi="Arial" w:cs="Arial"/>
                <w:color w:val="FF0000"/>
                <w:sz w:val="13"/>
                <w:szCs w:val="13"/>
              </w:rPr>
            </w:pPr>
            <w:r w:rsidRPr="002E70F5">
              <w:rPr>
                <w:rFonts w:ascii="Arial" w:hAnsi="Arial" w:cs="Arial"/>
                <w:color w:val="FF0000"/>
                <w:sz w:val="13"/>
                <w:szCs w:val="13"/>
              </w:rPr>
              <w:t>Dlm = Delamanid</w:t>
            </w:r>
          </w:p>
          <w:p w14:paraId="7937C4BA" w14:textId="0A0DC627" w:rsidR="00E511FF" w:rsidRDefault="00E511FF" w:rsidP="00FE66BE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Imp/Cln = Imipenem/</w:t>
            </w:r>
            <w:proofErr w:type="spellStart"/>
            <w:r>
              <w:rPr>
                <w:rFonts w:ascii="Arial" w:hAnsi="Arial" w:cs="Arial"/>
                <w:sz w:val="13"/>
                <w:szCs w:val="13"/>
              </w:rPr>
              <w:t>cilastin</w:t>
            </w:r>
            <w:proofErr w:type="spellEnd"/>
          </w:p>
          <w:p w14:paraId="72D4E7ED" w14:textId="7B490332" w:rsidR="00E511FF" w:rsidRDefault="00E511FF" w:rsidP="00FE66BE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Mpm = Meropenem</w:t>
            </w:r>
          </w:p>
          <w:p w14:paraId="3B0C9A9D" w14:textId="4843DABD" w:rsidR="00E511FF" w:rsidRPr="0053374F" w:rsidRDefault="00E511FF" w:rsidP="00FE66BE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>Am - Amikacin</w:t>
            </w:r>
          </w:p>
          <w:p w14:paraId="2B3B53F7" w14:textId="77777777" w:rsidR="00E511FF" w:rsidRPr="0053374F" w:rsidRDefault="00E511FF" w:rsidP="0053374F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 w:rsidRPr="0053374F">
              <w:rPr>
                <w:rFonts w:ascii="Arial" w:hAnsi="Arial" w:cs="Arial"/>
                <w:sz w:val="13"/>
                <w:szCs w:val="13"/>
              </w:rPr>
              <w:t>Pto = Prothionamide</w:t>
            </w:r>
          </w:p>
          <w:p w14:paraId="38E50DDC" w14:textId="77777777" w:rsidR="00E511FF" w:rsidRPr="0053374F" w:rsidRDefault="00E511FF" w:rsidP="0053374F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 w:rsidRPr="0053374F">
              <w:rPr>
                <w:rFonts w:ascii="Arial" w:hAnsi="Arial" w:cs="Arial"/>
                <w:sz w:val="13"/>
                <w:szCs w:val="13"/>
              </w:rPr>
              <w:t>Eto = Ethionamide</w:t>
            </w:r>
          </w:p>
          <w:p w14:paraId="12F89E52" w14:textId="77777777" w:rsidR="00E511FF" w:rsidRDefault="00E511FF" w:rsidP="00FE66BE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 w:rsidRPr="0053374F">
              <w:rPr>
                <w:rFonts w:ascii="Arial" w:hAnsi="Arial" w:cs="Arial"/>
                <w:sz w:val="13"/>
                <w:szCs w:val="13"/>
              </w:rPr>
              <w:t xml:space="preserve">PAS = </w:t>
            </w:r>
            <w:r>
              <w:rPr>
                <w:rFonts w:ascii="Arial" w:hAnsi="Arial" w:cs="Arial"/>
                <w:sz w:val="13"/>
                <w:szCs w:val="13"/>
              </w:rPr>
              <w:t>p-</w:t>
            </w:r>
            <w:r w:rsidRPr="0053374F">
              <w:rPr>
                <w:rFonts w:ascii="Arial" w:hAnsi="Arial" w:cs="Arial"/>
                <w:sz w:val="13"/>
                <w:szCs w:val="13"/>
              </w:rPr>
              <w:t>aminosalicylic acid</w:t>
            </w:r>
          </w:p>
          <w:p w14:paraId="631C9F33" w14:textId="4FE7579A" w:rsidR="009B0F43" w:rsidRPr="0053374F" w:rsidRDefault="009B0F43" w:rsidP="00FE66BE">
            <w:pPr>
              <w:spacing w:line="276" w:lineRule="auto"/>
              <w:rPr>
                <w:rFonts w:ascii="Arial" w:hAnsi="Arial" w:cs="Arial"/>
                <w:sz w:val="13"/>
                <w:szCs w:val="13"/>
              </w:rPr>
            </w:pPr>
            <w:r w:rsidRPr="009B0F43">
              <w:rPr>
                <w:rFonts w:ascii="Arial" w:hAnsi="Arial" w:cs="Arial"/>
                <w:color w:val="FF0000"/>
                <w:sz w:val="13"/>
                <w:szCs w:val="13"/>
              </w:rPr>
              <w:t>Other _________________</w:t>
            </w:r>
          </w:p>
        </w:tc>
      </w:tr>
    </w:tbl>
    <w:p w14:paraId="0316515F" w14:textId="093FDA80" w:rsidR="004B12F1" w:rsidRDefault="004B12F1" w:rsidP="004B12F1">
      <w:pPr>
        <w:rPr>
          <w:rFonts w:ascii="Arial" w:hAnsi="Arial" w:cs="Arial"/>
          <w:b/>
          <w:bCs/>
          <w:sz w:val="18"/>
          <w:szCs w:val="18"/>
        </w:rPr>
      </w:pPr>
    </w:p>
    <w:p w14:paraId="71AE0F7A" w14:textId="77777777" w:rsidR="00857B48" w:rsidRPr="0073479A" w:rsidRDefault="00857B48" w:rsidP="004B12F1">
      <w:pPr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leGrid"/>
        <w:tblW w:w="4770" w:type="dxa"/>
        <w:tblInd w:w="-185" w:type="dxa"/>
        <w:tblLook w:val="04A0" w:firstRow="1" w:lastRow="0" w:firstColumn="1" w:lastColumn="0" w:noHBand="0" w:noVBand="1"/>
      </w:tblPr>
      <w:tblGrid>
        <w:gridCol w:w="540"/>
        <w:gridCol w:w="1142"/>
        <w:gridCol w:w="1918"/>
        <w:gridCol w:w="1170"/>
      </w:tblGrid>
      <w:tr w:rsidR="004B12F1" w:rsidRPr="0073479A" w14:paraId="48F90563" w14:textId="77777777" w:rsidTr="00841410">
        <w:trPr>
          <w:trHeight w:val="291"/>
        </w:trPr>
        <w:tc>
          <w:tcPr>
            <w:tcW w:w="4770" w:type="dxa"/>
            <w:gridSpan w:val="4"/>
          </w:tcPr>
          <w:p w14:paraId="0A3C5E44" w14:textId="77777777" w:rsidR="004B12F1" w:rsidRPr="0073479A" w:rsidRDefault="004B12F1" w:rsidP="009A1C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3479A">
              <w:rPr>
                <w:rFonts w:ascii="Arial" w:hAnsi="Arial" w:cs="Arial"/>
                <w:b/>
                <w:bCs/>
                <w:sz w:val="18"/>
                <w:szCs w:val="18"/>
              </w:rPr>
              <w:t>Previous anti-TB treatment episodes</w:t>
            </w:r>
          </w:p>
        </w:tc>
      </w:tr>
      <w:tr w:rsidR="004B12F1" w:rsidRPr="0073479A" w14:paraId="467FE9E5" w14:textId="77777777" w:rsidTr="00AA1524">
        <w:trPr>
          <w:trHeight w:val="913"/>
        </w:trPr>
        <w:tc>
          <w:tcPr>
            <w:tcW w:w="540" w:type="dxa"/>
            <w:vAlign w:val="center"/>
          </w:tcPr>
          <w:p w14:paraId="145077A8" w14:textId="77777777" w:rsidR="004B12F1" w:rsidRPr="00195470" w:rsidRDefault="004B12F1" w:rsidP="00195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470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  <w:r w:rsidRPr="0019547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42" w:type="dxa"/>
            <w:vAlign w:val="center"/>
          </w:tcPr>
          <w:p w14:paraId="1A489EBB" w14:textId="7ACC968B" w:rsidR="00B755BA" w:rsidRDefault="00195470" w:rsidP="00195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470">
              <w:rPr>
                <w:rFonts w:ascii="Arial" w:hAnsi="Arial" w:cs="Arial"/>
                <w:b/>
                <w:bCs/>
                <w:sz w:val="18"/>
                <w:szCs w:val="18"/>
              </w:rPr>
              <w:t>Start date</w:t>
            </w:r>
            <w:r w:rsidR="00AA1524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r w:rsidRPr="001954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C7B6CC5" w14:textId="7A07E26D" w:rsidR="004B12F1" w:rsidRPr="00195470" w:rsidRDefault="004B12F1" w:rsidP="00195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8" w:type="dxa"/>
            <w:vAlign w:val="center"/>
          </w:tcPr>
          <w:p w14:paraId="2943AB92" w14:textId="77777777" w:rsidR="00B755BA" w:rsidRDefault="004B12F1" w:rsidP="00195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470">
              <w:rPr>
                <w:rFonts w:ascii="Arial" w:hAnsi="Arial" w:cs="Arial"/>
                <w:b/>
                <w:bCs/>
                <w:sz w:val="18"/>
                <w:szCs w:val="18"/>
              </w:rPr>
              <w:t>Regimen</w:t>
            </w:r>
            <w:r w:rsidR="00195470" w:rsidRPr="001954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608853A" w14:textId="0AAEC2DA" w:rsidR="004B12F1" w:rsidRPr="00195470" w:rsidRDefault="00195470" w:rsidP="00195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1524">
              <w:rPr>
                <w:rFonts w:ascii="Arial" w:hAnsi="Arial" w:cs="Arial"/>
                <w:sz w:val="16"/>
                <w:szCs w:val="16"/>
              </w:rPr>
              <w:t>(</w:t>
            </w:r>
            <w:r w:rsidR="00AA1524" w:rsidRPr="00AA1524">
              <w:rPr>
                <w:rFonts w:ascii="Arial" w:hAnsi="Arial" w:cs="Arial"/>
                <w:sz w:val="16"/>
                <w:szCs w:val="16"/>
              </w:rPr>
              <w:t xml:space="preserve">Use </w:t>
            </w:r>
            <w:r w:rsidRPr="00AA1524">
              <w:rPr>
                <w:rFonts w:ascii="Arial" w:hAnsi="Arial" w:cs="Arial"/>
                <w:sz w:val="16"/>
                <w:szCs w:val="16"/>
              </w:rPr>
              <w:t>drug abbreviations</w:t>
            </w:r>
            <w:r w:rsidRPr="00195470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170" w:type="dxa"/>
            <w:vAlign w:val="center"/>
          </w:tcPr>
          <w:p w14:paraId="6FEBDCBB" w14:textId="6B025C98" w:rsidR="004B12F1" w:rsidRPr="00195470" w:rsidRDefault="004B12F1" w:rsidP="00195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5470">
              <w:rPr>
                <w:rFonts w:ascii="Arial" w:hAnsi="Arial" w:cs="Arial"/>
                <w:b/>
                <w:bCs/>
                <w:sz w:val="18"/>
                <w:szCs w:val="18"/>
              </w:rPr>
              <w:t>Outcome</w:t>
            </w:r>
            <w:r w:rsidR="00F71426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r w:rsidR="00AA1524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r w:rsidR="001954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4B16BD" w:rsidRPr="0073479A" w14:paraId="791AEB10" w14:textId="77777777" w:rsidTr="00AA1524">
        <w:trPr>
          <w:trHeight w:val="509"/>
        </w:trPr>
        <w:tc>
          <w:tcPr>
            <w:tcW w:w="540" w:type="dxa"/>
            <w:vAlign w:val="center"/>
          </w:tcPr>
          <w:p w14:paraId="343CC8B0" w14:textId="7E3DE59D" w:rsidR="004B16BD" w:rsidRPr="0073479A" w:rsidRDefault="004B16BD" w:rsidP="004B16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42" w:type="dxa"/>
          </w:tcPr>
          <w:p w14:paraId="1AEBE141" w14:textId="77777777" w:rsidR="004B16BD" w:rsidRPr="0073479A" w:rsidRDefault="004B16BD" w:rsidP="004B16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8" w:type="dxa"/>
            <w:vAlign w:val="bottom"/>
          </w:tcPr>
          <w:p w14:paraId="662D41DE" w14:textId="7F8147CD" w:rsidR="004B16BD" w:rsidRPr="0073479A" w:rsidRDefault="004B16BD" w:rsidP="004B16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14:paraId="7144D7E2" w14:textId="77777777" w:rsidR="004B16BD" w:rsidRPr="0073479A" w:rsidRDefault="004B16BD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16BD" w:rsidRPr="0073479A" w14:paraId="59758990" w14:textId="77777777" w:rsidTr="00AA1524">
        <w:trPr>
          <w:trHeight w:val="509"/>
        </w:trPr>
        <w:tc>
          <w:tcPr>
            <w:tcW w:w="540" w:type="dxa"/>
            <w:vAlign w:val="center"/>
          </w:tcPr>
          <w:p w14:paraId="18B8CFA8" w14:textId="279EB53E" w:rsidR="004B16BD" w:rsidRPr="0073479A" w:rsidRDefault="004B16BD" w:rsidP="004B16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2" w:type="dxa"/>
          </w:tcPr>
          <w:p w14:paraId="050329D7" w14:textId="77777777" w:rsidR="004B16BD" w:rsidRPr="0073479A" w:rsidRDefault="004B16BD" w:rsidP="004B16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8" w:type="dxa"/>
            <w:vAlign w:val="bottom"/>
          </w:tcPr>
          <w:p w14:paraId="6568CD5B" w14:textId="35E078A6" w:rsidR="004B16BD" w:rsidRPr="0073479A" w:rsidRDefault="004B16BD" w:rsidP="004B16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14:paraId="009B1B5E" w14:textId="77777777" w:rsidR="004B16BD" w:rsidRPr="0073479A" w:rsidRDefault="004B16BD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12F1" w:rsidRPr="0073479A" w14:paraId="086127F6" w14:textId="77777777" w:rsidTr="00AA1524">
        <w:trPr>
          <w:trHeight w:val="473"/>
        </w:trPr>
        <w:tc>
          <w:tcPr>
            <w:tcW w:w="540" w:type="dxa"/>
            <w:vAlign w:val="center"/>
          </w:tcPr>
          <w:p w14:paraId="0D2B3DCC" w14:textId="0E9BD315" w:rsidR="004B12F1" w:rsidRPr="0073479A" w:rsidRDefault="00195470" w:rsidP="001954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42" w:type="dxa"/>
          </w:tcPr>
          <w:p w14:paraId="4EEE69F0" w14:textId="77777777" w:rsidR="004B12F1" w:rsidRPr="0073479A" w:rsidRDefault="004B12F1" w:rsidP="009A1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8" w:type="dxa"/>
          </w:tcPr>
          <w:p w14:paraId="2B630A2F" w14:textId="77777777" w:rsidR="004B12F1" w:rsidRPr="0073479A" w:rsidRDefault="004B12F1" w:rsidP="009A1C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14:paraId="118A796E" w14:textId="77777777" w:rsidR="004B12F1" w:rsidRPr="0073479A" w:rsidRDefault="004B12F1" w:rsidP="009A1C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067929E" w14:textId="76D40FBD" w:rsidR="00AA1524" w:rsidRDefault="00AA1524" w:rsidP="006708C5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*I</w:t>
      </w:r>
      <w:r w:rsidRPr="00AA1524">
        <w:rPr>
          <w:rFonts w:ascii="Arial" w:hAnsi="Arial" w:cs="Arial"/>
          <w:sz w:val="16"/>
          <w:szCs w:val="16"/>
        </w:rPr>
        <w:t>f unknown</w:t>
      </w:r>
      <w:r>
        <w:rPr>
          <w:rFonts w:ascii="Arial" w:hAnsi="Arial" w:cs="Arial"/>
          <w:sz w:val="16"/>
          <w:szCs w:val="16"/>
        </w:rPr>
        <w:t>,</w:t>
      </w:r>
      <w:r w:rsidRPr="00AA1524">
        <w:rPr>
          <w:rFonts w:ascii="Arial" w:hAnsi="Arial" w:cs="Arial"/>
          <w:sz w:val="16"/>
          <w:szCs w:val="16"/>
        </w:rPr>
        <w:t xml:space="preserve"> put year</w:t>
      </w:r>
    </w:p>
    <w:p w14:paraId="380CE93B" w14:textId="25D4AD20" w:rsidR="004B12F1" w:rsidRPr="00F71426" w:rsidRDefault="00F71426" w:rsidP="004B12F1">
      <w:pPr>
        <w:rPr>
          <w:rFonts w:ascii="Arial" w:hAnsi="Arial" w:cs="Arial"/>
          <w:sz w:val="16"/>
          <w:szCs w:val="16"/>
        </w:rPr>
      </w:pPr>
      <w:r w:rsidRPr="00F71426">
        <w:rPr>
          <w:rFonts w:ascii="Arial" w:hAnsi="Arial" w:cs="Arial"/>
          <w:sz w:val="16"/>
          <w:szCs w:val="16"/>
        </w:rPr>
        <w:t>*</w:t>
      </w:r>
      <w:r w:rsidR="00AA1524">
        <w:rPr>
          <w:rFonts w:ascii="Arial" w:hAnsi="Arial" w:cs="Arial"/>
          <w:sz w:val="16"/>
          <w:szCs w:val="16"/>
        </w:rPr>
        <w:t>*</w:t>
      </w:r>
      <w:r w:rsidRPr="00F71426">
        <w:rPr>
          <w:rFonts w:ascii="Arial" w:hAnsi="Arial" w:cs="Arial"/>
          <w:sz w:val="16"/>
          <w:szCs w:val="16"/>
        </w:rPr>
        <w:t>Cured, completed, failed, defaulted, or currently in treatment</w:t>
      </w:r>
    </w:p>
    <w:p w14:paraId="63BEF8F0" w14:textId="3060EE59" w:rsidR="00F71426" w:rsidRDefault="00F71426" w:rsidP="004B12F1">
      <w:pPr>
        <w:rPr>
          <w:rFonts w:ascii="Arial" w:hAnsi="Arial" w:cs="Arial"/>
          <w:sz w:val="18"/>
          <w:szCs w:val="18"/>
        </w:rPr>
      </w:pPr>
    </w:p>
    <w:p w14:paraId="11A4A580" w14:textId="77777777" w:rsidR="00F71426" w:rsidRPr="0073479A" w:rsidRDefault="00F71426" w:rsidP="004B12F1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5040" w:type="dxa"/>
        <w:jc w:val="center"/>
        <w:tblLook w:val="04A0" w:firstRow="1" w:lastRow="0" w:firstColumn="1" w:lastColumn="0" w:noHBand="0" w:noVBand="1"/>
      </w:tblPr>
      <w:tblGrid>
        <w:gridCol w:w="3707"/>
        <w:gridCol w:w="709"/>
        <w:gridCol w:w="624"/>
      </w:tblGrid>
      <w:tr w:rsidR="00195470" w:rsidRPr="0073479A" w14:paraId="1E4ED175" w14:textId="77777777" w:rsidTr="007B76AB">
        <w:trPr>
          <w:trHeight w:val="610"/>
          <w:jc w:val="center"/>
        </w:trPr>
        <w:tc>
          <w:tcPr>
            <w:tcW w:w="3707" w:type="dxa"/>
            <w:vAlign w:val="center"/>
          </w:tcPr>
          <w:p w14:paraId="72CC26DC" w14:textId="78242EF3" w:rsidR="00195470" w:rsidRPr="00195470" w:rsidRDefault="00195470" w:rsidP="006708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Used second-line drugs previously? </w:t>
            </w:r>
            <w:r>
              <w:rPr>
                <w:rFonts w:ascii="Arial" w:hAnsi="Arial" w:cs="Arial"/>
                <w:sz w:val="18"/>
                <w:szCs w:val="18"/>
              </w:rPr>
              <w:t>(mark one)</w:t>
            </w:r>
          </w:p>
        </w:tc>
        <w:tc>
          <w:tcPr>
            <w:tcW w:w="709" w:type="dxa"/>
            <w:vAlign w:val="center"/>
          </w:tcPr>
          <w:p w14:paraId="1CFBB498" w14:textId="5DD15904" w:rsidR="00195470" w:rsidRPr="0073479A" w:rsidRDefault="00195470" w:rsidP="006708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</w:p>
        </w:tc>
        <w:tc>
          <w:tcPr>
            <w:tcW w:w="624" w:type="dxa"/>
            <w:vAlign w:val="center"/>
          </w:tcPr>
          <w:p w14:paraId="7F4BE9A1" w14:textId="0EFDE174" w:rsidR="00195470" w:rsidRPr="0073479A" w:rsidRDefault="00195470" w:rsidP="006708C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</w:tr>
      <w:tr w:rsidR="00195470" w:rsidRPr="0073479A" w14:paraId="7B7BFE2D" w14:textId="77777777" w:rsidTr="007B76AB">
        <w:trPr>
          <w:trHeight w:val="562"/>
          <w:jc w:val="center"/>
        </w:trPr>
        <w:tc>
          <w:tcPr>
            <w:tcW w:w="5040" w:type="dxa"/>
            <w:gridSpan w:val="3"/>
          </w:tcPr>
          <w:p w14:paraId="7CA94802" w14:textId="463F375F" w:rsidR="00195470" w:rsidRDefault="00195470" w:rsidP="009F3F9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If Yes to second-line drugs, specify:</w:t>
            </w:r>
          </w:p>
          <w:p w14:paraId="023C0A03" w14:textId="77777777" w:rsidR="00AB1BAA" w:rsidRDefault="00AB1BAA" w:rsidP="009F3F9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7D612921" w14:textId="77777777" w:rsidR="00B411CE" w:rsidRDefault="00B411CE" w:rsidP="006708C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7720022" w14:textId="053C8258" w:rsidR="00B411CE" w:rsidRPr="0073479A" w:rsidRDefault="00B411CE" w:rsidP="006708C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D07E0B4" w14:textId="77777777" w:rsidR="004B16BD" w:rsidRDefault="004B16BD" w:rsidP="004B12F1">
      <w:pPr>
        <w:rPr>
          <w:rFonts w:ascii="Arial" w:hAnsi="Arial" w:cs="Arial"/>
          <w:sz w:val="18"/>
          <w:szCs w:val="18"/>
        </w:rPr>
      </w:pPr>
    </w:p>
    <w:p w14:paraId="1A16A0BB" w14:textId="77777777" w:rsidR="003A47ED" w:rsidRDefault="003A47ED" w:rsidP="004B12F1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4770"/>
      </w:tblGrid>
      <w:tr w:rsidR="00195470" w14:paraId="42C14486" w14:textId="77777777" w:rsidTr="006708C5">
        <w:trPr>
          <w:trHeight w:val="681"/>
        </w:trPr>
        <w:tc>
          <w:tcPr>
            <w:tcW w:w="4770" w:type="dxa"/>
          </w:tcPr>
          <w:p w14:paraId="66BFFED7" w14:textId="77777777" w:rsidR="00496CE1" w:rsidRDefault="00496CE1" w:rsidP="001954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0778446" w14:textId="6FD558E3" w:rsidR="00195470" w:rsidRDefault="004B16BD" w:rsidP="001954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Drug a</w:t>
            </w:r>
            <w:r w:rsidR="0053374F">
              <w:rPr>
                <w:rFonts w:ascii="Arial" w:hAnsi="Arial" w:cs="Arial"/>
                <w:b/>
                <w:bCs/>
                <w:sz w:val="18"/>
                <w:szCs w:val="18"/>
              </w:rPr>
              <w:t>llergies:</w:t>
            </w:r>
          </w:p>
          <w:p w14:paraId="6CFF1541" w14:textId="77777777" w:rsidR="009F3F90" w:rsidRDefault="009F3F90" w:rsidP="001954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079B562" w14:textId="77777777" w:rsidR="00AB1BAA" w:rsidRDefault="00AB1BAA" w:rsidP="001954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264E30A" w14:textId="77777777" w:rsidR="00AB1BAA" w:rsidRDefault="00AB1BAA" w:rsidP="001954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872B97B" w14:textId="77777777" w:rsidR="00AB1BAA" w:rsidRDefault="00AB1BAA" w:rsidP="001954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C67E3B2" w14:textId="77777777" w:rsidR="00AB1BAA" w:rsidRDefault="00AB1BAA" w:rsidP="001954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EAB7556" w14:textId="6442A95B" w:rsidR="00AB1BAA" w:rsidRDefault="00AB1BAA" w:rsidP="001954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2D6B085B" w14:textId="7120D8F5" w:rsidR="008A64D2" w:rsidRDefault="008A64D2"/>
    <w:p w14:paraId="3C1BA611" w14:textId="0BBEA435" w:rsidR="00F37090" w:rsidRDefault="00F37090"/>
    <w:p w14:paraId="2BAE4A6A" w14:textId="77777777" w:rsidR="00F37090" w:rsidRDefault="00F37090"/>
    <w:p w14:paraId="07DB5C8F" w14:textId="057A948C" w:rsidR="003A47ED" w:rsidRDefault="003A47ED"/>
    <w:p w14:paraId="4AA173FC" w14:textId="2EEB5C12" w:rsidR="003A47ED" w:rsidRDefault="003A47ED"/>
    <w:p w14:paraId="1637E9FF" w14:textId="67A0A8EA" w:rsidR="003A47ED" w:rsidRDefault="003A47ED"/>
    <w:p w14:paraId="4FC81ABD" w14:textId="77777777" w:rsidR="003A47ED" w:rsidRDefault="003A47ED"/>
    <w:tbl>
      <w:tblPr>
        <w:tblStyle w:val="TableGrid"/>
        <w:tblW w:w="4606" w:type="dxa"/>
        <w:tblLook w:val="04A0" w:firstRow="1" w:lastRow="0" w:firstColumn="1" w:lastColumn="0" w:noHBand="0" w:noVBand="1"/>
      </w:tblPr>
      <w:tblGrid>
        <w:gridCol w:w="740"/>
        <w:gridCol w:w="1311"/>
        <w:gridCol w:w="1311"/>
        <w:gridCol w:w="629"/>
        <w:gridCol w:w="615"/>
      </w:tblGrid>
      <w:tr w:rsidR="001B2734" w14:paraId="51AA306A" w14:textId="77777777" w:rsidTr="00911FC1">
        <w:trPr>
          <w:trHeight w:val="261"/>
        </w:trPr>
        <w:tc>
          <w:tcPr>
            <w:tcW w:w="740" w:type="dxa"/>
            <w:vMerge w:val="restart"/>
            <w:vAlign w:val="bottom"/>
          </w:tcPr>
          <w:p w14:paraId="0FEB5EE3" w14:textId="2073D2E0" w:rsidR="001B2734" w:rsidRPr="001A2778" w:rsidRDefault="001B2734" w:rsidP="009A1CBA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A2778">
              <w:rPr>
                <w:rFonts w:ascii="Arial" w:hAnsi="Arial" w:cs="Arial"/>
                <w:b/>
                <w:bCs/>
                <w:sz w:val="15"/>
                <w:szCs w:val="15"/>
              </w:rPr>
              <w:lastRenderedPageBreak/>
              <w:t>Month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#</w:t>
            </w:r>
          </w:p>
        </w:tc>
        <w:tc>
          <w:tcPr>
            <w:tcW w:w="3866" w:type="dxa"/>
            <w:gridSpan w:val="4"/>
            <w:vAlign w:val="center"/>
          </w:tcPr>
          <w:p w14:paraId="528BA0F1" w14:textId="77C8ED65" w:rsidR="001B2734" w:rsidRPr="001A2778" w:rsidRDefault="001B2734" w:rsidP="00911FC1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Sputum smear microscopy</w:t>
            </w:r>
          </w:p>
        </w:tc>
      </w:tr>
      <w:tr w:rsidR="001B2734" w14:paraId="7A035D69" w14:textId="77777777" w:rsidTr="00911FC1">
        <w:trPr>
          <w:trHeight w:val="261"/>
        </w:trPr>
        <w:tc>
          <w:tcPr>
            <w:tcW w:w="740" w:type="dxa"/>
            <w:vMerge/>
            <w:vAlign w:val="bottom"/>
          </w:tcPr>
          <w:p w14:paraId="0DAA2B63" w14:textId="77777777" w:rsidR="001B2734" w:rsidRPr="001A2778" w:rsidRDefault="001B2734" w:rsidP="009A1CBA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  <w:vAlign w:val="center"/>
          </w:tcPr>
          <w:p w14:paraId="01A60E17" w14:textId="2698A1B8" w:rsidR="001B2734" w:rsidRPr="001A2778" w:rsidRDefault="001B2734" w:rsidP="00911FC1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Date</w:t>
            </w:r>
            <w:r w:rsidR="00B869BD">
              <w:rPr>
                <w:rFonts w:ascii="Arial" w:hAnsi="Arial" w:cs="Arial"/>
                <w:b/>
                <w:bCs/>
                <w:sz w:val="15"/>
                <w:szCs w:val="15"/>
              </w:rPr>
              <w:t>*</w:t>
            </w:r>
          </w:p>
        </w:tc>
        <w:tc>
          <w:tcPr>
            <w:tcW w:w="1311" w:type="dxa"/>
            <w:vAlign w:val="center"/>
          </w:tcPr>
          <w:p w14:paraId="5A7742A6" w14:textId="45DDE498" w:rsidR="001B2734" w:rsidRPr="001A2778" w:rsidRDefault="001B2734" w:rsidP="00911FC1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Lab No.</w:t>
            </w:r>
          </w:p>
        </w:tc>
        <w:tc>
          <w:tcPr>
            <w:tcW w:w="1244" w:type="dxa"/>
            <w:gridSpan w:val="2"/>
            <w:vAlign w:val="center"/>
          </w:tcPr>
          <w:p w14:paraId="544F1C73" w14:textId="25D9B5E5" w:rsidR="001B2734" w:rsidRPr="001A2778" w:rsidRDefault="001B2734" w:rsidP="00911FC1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Results</w:t>
            </w:r>
          </w:p>
        </w:tc>
      </w:tr>
      <w:tr w:rsidR="008A64D2" w14:paraId="50E18A23" w14:textId="77777777" w:rsidTr="00F37090">
        <w:trPr>
          <w:trHeight w:val="329"/>
        </w:trPr>
        <w:tc>
          <w:tcPr>
            <w:tcW w:w="740" w:type="dxa"/>
            <w:vAlign w:val="center"/>
          </w:tcPr>
          <w:p w14:paraId="2E8F90ED" w14:textId="6C04C790" w:rsidR="008A64D2" w:rsidRPr="001A2778" w:rsidRDefault="001B2734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Prior**</w:t>
            </w:r>
          </w:p>
        </w:tc>
        <w:tc>
          <w:tcPr>
            <w:tcW w:w="1311" w:type="dxa"/>
          </w:tcPr>
          <w:p w14:paraId="54B7AACA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251FE74B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53F8EEE7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0FF1F8C6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61742838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777D421E" w14:textId="77777777" w:rsidR="008A64D2" w:rsidRPr="001A2778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A2778">
              <w:rPr>
                <w:rFonts w:ascii="Arial" w:hAnsi="Arial" w:cs="Arial"/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1311" w:type="dxa"/>
          </w:tcPr>
          <w:p w14:paraId="1B5E7E33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131C2367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3986D4B9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049BA0CA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4E461565" w14:textId="77777777" w:rsidTr="00F37090">
        <w:trPr>
          <w:trHeight w:val="329"/>
        </w:trPr>
        <w:tc>
          <w:tcPr>
            <w:tcW w:w="740" w:type="dxa"/>
            <w:vAlign w:val="center"/>
          </w:tcPr>
          <w:p w14:paraId="4037C715" w14:textId="77777777" w:rsidR="008A64D2" w:rsidRPr="001A2778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A2778">
              <w:rPr>
                <w:rFonts w:ascii="Arial" w:hAnsi="Arial" w:cs="Arial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1311" w:type="dxa"/>
          </w:tcPr>
          <w:p w14:paraId="36DD4932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624DD176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5E6994F3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13841C80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3E343EFE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71AF94B0" w14:textId="77777777" w:rsidR="008A64D2" w:rsidRPr="001A2778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A2778">
              <w:rPr>
                <w:rFonts w:ascii="Arial" w:hAnsi="Arial" w:cs="Arial"/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1311" w:type="dxa"/>
          </w:tcPr>
          <w:p w14:paraId="77E80B56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1C07D58F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73989767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3FF53D0F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78F6EAE0" w14:textId="77777777" w:rsidTr="00F37090">
        <w:trPr>
          <w:trHeight w:val="329"/>
        </w:trPr>
        <w:tc>
          <w:tcPr>
            <w:tcW w:w="740" w:type="dxa"/>
            <w:vAlign w:val="center"/>
          </w:tcPr>
          <w:p w14:paraId="7561683E" w14:textId="77777777" w:rsidR="008A64D2" w:rsidRPr="001A2778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A2778">
              <w:rPr>
                <w:rFonts w:ascii="Arial" w:hAnsi="Arial" w:cs="Arial"/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1311" w:type="dxa"/>
          </w:tcPr>
          <w:p w14:paraId="34E907CA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6ADC8E32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2A480EC0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296A9585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30A947F2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339D923B" w14:textId="77777777" w:rsidR="008A64D2" w:rsidRPr="001A2778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1311" w:type="dxa"/>
          </w:tcPr>
          <w:p w14:paraId="3EFFA8D7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70FD1DEA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397183BB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52D78229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3BD91BDA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6939DBB7" w14:textId="77777777" w:rsidR="008A64D2" w:rsidRPr="001A2778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1311" w:type="dxa"/>
          </w:tcPr>
          <w:p w14:paraId="6BAEDC49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2E45D06F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475A0C2A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649178EE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188CBAB6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130E486C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1311" w:type="dxa"/>
          </w:tcPr>
          <w:p w14:paraId="25FD22FD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7B340FE2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1752585A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4D1422ED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00B3C467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69E39F12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8</w:t>
            </w:r>
          </w:p>
        </w:tc>
        <w:tc>
          <w:tcPr>
            <w:tcW w:w="1311" w:type="dxa"/>
          </w:tcPr>
          <w:p w14:paraId="5C5A7644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1577EACB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34772A4A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5A9E29BB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22FA760C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0B825240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1311" w:type="dxa"/>
          </w:tcPr>
          <w:p w14:paraId="219A28E3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321F3DF5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7398A5A6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4217B7FE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581D6B30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7D8F7DFA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10</w:t>
            </w:r>
          </w:p>
        </w:tc>
        <w:tc>
          <w:tcPr>
            <w:tcW w:w="1311" w:type="dxa"/>
          </w:tcPr>
          <w:p w14:paraId="04E0D4F0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4055AB11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319087A3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10B0579A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1FD9D746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7BA5EBC6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11</w:t>
            </w:r>
          </w:p>
        </w:tc>
        <w:tc>
          <w:tcPr>
            <w:tcW w:w="1311" w:type="dxa"/>
          </w:tcPr>
          <w:p w14:paraId="2752F4E1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34892F96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0DF34AC9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4988CAD3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470A7458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03244B03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12</w:t>
            </w:r>
          </w:p>
        </w:tc>
        <w:tc>
          <w:tcPr>
            <w:tcW w:w="1311" w:type="dxa"/>
          </w:tcPr>
          <w:p w14:paraId="225E5682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18297759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09D44BB4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3068FEF9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783E9835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771E1E4B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13</w:t>
            </w:r>
          </w:p>
        </w:tc>
        <w:tc>
          <w:tcPr>
            <w:tcW w:w="1311" w:type="dxa"/>
          </w:tcPr>
          <w:p w14:paraId="597D2AA4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31D9B81C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0878DE8B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1FFE4234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78A3026F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146228DC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14</w:t>
            </w:r>
          </w:p>
        </w:tc>
        <w:tc>
          <w:tcPr>
            <w:tcW w:w="1311" w:type="dxa"/>
          </w:tcPr>
          <w:p w14:paraId="14C6404A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149D0B7C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67CE5B27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728BCF77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755BECC8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20A1666B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15</w:t>
            </w:r>
          </w:p>
        </w:tc>
        <w:tc>
          <w:tcPr>
            <w:tcW w:w="1311" w:type="dxa"/>
          </w:tcPr>
          <w:p w14:paraId="6AE2E7B7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1DE05750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4282470B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1AEC4691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5179AE20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6297B921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16</w:t>
            </w:r>
          </w:p>
        </w:tc>
        <w:tc>
          <w:tcPr>
            <w:tcW w:w="1311" w:type="dxa"/>
          </w:tcPr>
          <w:p w14:paraId="71A60638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09498D61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65C17F9A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4B492E15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4D9091B3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4419DAF1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17</w:t>
            </w:r>
          </w:p>
        </w:tc>
        <w:tc>
          <w:tcPr>
            <w:tcW w:w="1311" w:type="dxa"/>
          </w:tcPr>
          <w:p w14:paraId="2EF116CF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7204D312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3E224B81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44B77858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6888A440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3E324FAD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18</w:t>
            </w:r>
          </w:p>
        </w:tc>
        <w:tc>
          <w:tcPr>
            <w:tcW w:w="1311" w:type="dxa"/>
          </w:tcPr>
          <w:p w14:paraId="2B277CE9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24EFC10D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1CCDD15D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1EE594C2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2E76374A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5D1219EB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19</w:t>
            </w:r>
          </w:p>
        </w:tc>
        <w:tc>
          <w:tcPr>
            <w:tcW w:w="1311" w:type="dxa"/>
          </w:tcPr>
          <w:p w14:paraId="1A793114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365C848A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1655656C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6520980E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35BEA2F4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0833E26F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20</w:t>
            </w:r>
          </w:p>
        </w:tc>
        <w:tc>
          <w:tcPr>
            <w:tcW w:w="1311" w:type="dxa"/>
          </w:tcPr>
          <w:p w14:paraId="498279EA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2D8BEBB0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6BDD8511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2C46DDFB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6A6FBD1A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6D7E2A07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21</w:t>
            </w:r>
          </w:p>
        </w:tc>
        <w:tc>
          <w:tcPr>
            <w:tcW w:w="1311" w:type="dxa"/>
          </w:tcPr>
          <w:p w14:paraId="1C1F4203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76341D1E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484DF24C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715524C0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14311B6C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5BB68940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22</w:t>
            </w:r>
          </w:p>
        </w:tc>
        <w:tc>
          <w:tcPr>
            <w:tcW w:w="1311" w:type="dxa"/>
          </w:tcPr>
          <w:p w14:paraId="04BC514B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47875315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2D8B263F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4E46FBA7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1D19DCAB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3AF5CB56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23</w:t>
            </w:r>
          </w:p>
        </w:tc>
        <w:tc>
          <w:tcPr>
            <w:tcW w:w="1311" w:type="dxa"/>
          </w:tcPr>
          <w:p w14:paraId="02867890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7BCBE960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58C50981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1A0A6D90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8A64D2" w14:paraId="597AD37A" w14:textId="77777777" w:rsidTr="00F37090">
        <w:trPr>
          <w:trHeight w:val="313"/>
        </w:trPr>
        <w:tc>
          <w:tcPr>
            <w:tcW w:w="740" w:type="dxa"/>
            <w:vAlign w:val="center"/>
          </w:tcPr>
          <w:p w14:paraId="04335E2C" w14:textId="77777777" w:rsidR="008A64D2" w:rsidRDefault="008A64D2" w:rsidP="001B273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24</w:t>
            </w:r>
          </w:p>
        </w:tc>
        <w:tc>
          <w:tcPr>
            <w:tcW w:w="1311" w:type="dxa"/>
          </w:tcPr>
          <w:p w14:paraId="41B06D7D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28653465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4D97D451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54B90828" w14:textId="77777777" w:rsidR="008A64D2" w:rsidRPr="001A2778" w:rsidRDefault="008A64D2" w:rsidP="009A1CBA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</w:tbl>
    <w:p w14:paraId="53430D70" w14:textId="7CC5C662" w:rsidR="008A64D2" w:rsidRDefault="008A64D2" w:rsidP="008A64D2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4A588B4C" w14:textId="77777777" w:rsidR="00020928" w:rsidRDefault="00020928" w:rsidP="008A64D2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leGrid"/>
        <w:tblpPr w:leftFromText="180" w:rightFromText="180" w:horzAnchor="margin" w:tblpXSpec="center" w:tblpY="441"/>
        <w:tblW w:w="4606" w:type="dxa"/>
        <w:tblLook w:val="04A0" w:firstRow="1" w:lastRow="0" w:firstColumn="1" w:lastColumn="0" w:noHBand="0" w:noVBand="1"/>
      </w:tblPr>
      <w:tblGrid>
        <w:gridCol w:w="740"/>
        <w:gridCol w:w="1311"/>
        <w:gridCol w:w="1311"/>
        <w:gridCol w:w="629"/>
        <w:gridCol w:w="615"/>
      </w:tblGrid>
      <w:tr w:rsidR="001B2734" w14:paraId="3A13EEEA" w14:textId="77777777" w:rsidTr="00496CE1">
        <w:trPr>
          <w:trHeight w:val="261"/>
        </w:trPr>
        <w:tc>
          <w:tcPr>
            <w:tcW w:w="740" w:type="dxa"/>
            <w:vMerge w:val="restart"/>
            <w:vAlign w:val="bottom"/>
          </w:tcPr>
          <w:p w14:paraId="06CBC255" w14:textId="77777777" w:rsidR="001B2734" w:rsidRPr="001A2778" w:rsidRDefault="001B2734" w:rsidP="00496CE1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A2778">
              <w:rPr>
                <w:rFonts w:ascii="Arial" w:hAnsi="Arial" w:cs="Arial"/>
                <w:b/>
                <w:bCs/>
                <w:sz w:val="15"/>
                <w:szCs w:val="15"/>
              </w:rPr>
              <w:t>Month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#</w:t>
            </w:r>
          </w:p>
        </w:tc>
        <w:tc>
          <w:tcPr>
            <w:tcW w:w="3866" w:type="dxa"/>
            <w:gridSpan w:val="4"/>
            <w:vAlign w:val="center"/>
          </w:tcPr>
          <w:p w14:paraId="51EADC58" w14:textId="25F9C705" w:rsidR="001B2734" w:rsidRPr="001A2778" w:rsidRDefault="001B2734" w:rsidP="00496CE1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Culture</w:t>
            </w:r>
          </w:p>
        </w:tc>
      </w:tr>
      <w:tr w:rsidR="001B2734" w14:paraId="674C7E3F" w14:textId="77777777" w:rsidTr="00496CE1">
        <w:trPr>
          <w:trHeight w:val="261"/>
        </w:trPr>
        <w:tc>
          <w:tcPr>
            <w:tcW w:w="740" w:type="dxa"/>
            <w:vMerge/>
            <w:vAlign w:val="bottom"/>
          </w:tcPr>
          <w:p w14:paraId="29C163C5" w14:textId="77777777" w:rsidR="001B2734" w:rsidRPr="001A2778" w:rsidRDefault="001B2734" w:rsidP="00496CE1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  <w:vAlign w:val="center"/>
          </w:tcPr>
          <w:p w14:paraId="7B1D5175" w14:textId="4880C857" w:rsidR="001B2734" w:rsidRPr="001A2778" w:rsidRDefault="001B2734" w:rsidP="00496CE1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Date</w:t>
            </w:r>
            <w:r w:rsidR="00B869BD">
              <w:rPr>
                <w:rFonts w:ascii="Arial" w:hAnsi="Arial" w:cs="Arial"/>
                <w:b/>
                <w:bCs/>
                <w:sz w:val="15"/>
                <w:szCs w:val="15"/>
              </w:rPr>
              <w:t>*</w:t>
            </w:r>
          </w:p>
        </w:tc>
        <w:tc>
          <w:tcPr>
            <w:tcW w:w="1311" w:type="dxa"/>
            <w:vAlign w:val="bottom"/>
          </w:tcPr>
          <w:p w14:paraId="2ECAEDFD" w14:textId="77777777" w:rsidR="001B2734" w:rsidRPr="001A2778" w:rsidRDefault="001B2734" w:rsidP="00496CE1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Lab No.</w:t>
            </w:r>
          </w:p>
        </w:tc>
        <w:tc>
          <w:tcPr>
            <w:tcW w:w="1244" w:type="dxa"/>
            <w:gridSpan w:val="2"/>
            <w:vAlign w:val="center"/>
          </w:tcPr>
          <w:p w14:paraId="3A18DFBF" w14:textId="77777777" w:rsidR="001B2734" w:rsidRPr="001A2778" w:rsidRDefault="001B2734" w:rsidP="00496CE1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Results</w:t>
            </w:r>
          </w:p>
        </w:tc>
      </w:tr>
      <w:tr w:rsidR="001B2734" w14:paraId="248C8E16" w14:textId="77777777" w:rsidTr="00496CE1">
        <w:trPr>
          <w:trHeight w:val="329"/>
        </w:trPr>
        <w:tc>
          <w:tcPr>
            <w:tcW w:w="740" w:type="dxa"/>
            <w:vAlign w:val="center"/>
          </w:tcPr>
          <w:p w14:paraId="7C942B3F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Prior**</w:t>
            </w:r>
          </w:p>
        </w:tc>
        <w:tc>
          <w:tcPr>
            <w:tcW w:w="1311" w:type="dxa"/>
          </w:tcPr>
          <w:p w14:paraId="5B4C1376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10936E36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02F7C704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769A9D2C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7FD2DDBA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3F33982A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A2778">
              <w:rPr>
                <w:rFonts w:ascii="Arial" w:hAnsi="Arial" w:cs="Arial"/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1311" w:type="dxa"/>
          </w:tcPr>
          <w:p w14:paraId="3961699C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691D6427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27982E3F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1432E6F4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0FE91C7D" w14:textId="77777777" w:rsidTr="00496CE1">
        <w:trPr>
          <w:trHeight w:val="329"/>
        </w:trPr>
        <w:tc>
          <w:tcPr>
            <w:tcW w:w="740" w:type="dxa"/>
            <w:vAlign w:val="center"/>
          </w:tcPr>
          <w:p w14:paraId="57912686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A2778">
              <w:rPr>
                <w:rFonts w:ascii="Arial" w:hAnsi="Arial" w:cs="Arial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1311" w:type="dxa"/>
          </w:tcPr>
          <w:p w14:paraId="767FC98E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1F64357D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6264BB46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4D71557B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6124ABBB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7CF6A1DA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A2778">
              <w:rPr>
                <w:rFonts w:ascii="Arial" w:hAnsi="Arial" w:cs="Arial"/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1311" w:type="dxa"/>
          </w:tcPr>
          <w:p w14:paraId="1CAC1C1D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11BF3804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6FD49CC2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4A8EBE3B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4EC10A13" w14:textId="77777777" w:rsidTr="00496CE1">
        <w:trPr>
          <w:trHeight w:val="329"/>
        </w:trPr>
        <w:tc>
          <w:tcPr>
            <w:tcW w:w="740" w:type="dxa"/>
            <w:vAlign w:val="center"/>
          </w:tcPr>
          <w:p w14:paraId="56DD1E04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A2778">
              <w:rPr>
                <w:rFonts w:ascii="Arial" w:hAnsi="Arial" w:cs="Arial"/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1311" w:type="dxa"/>
          </w:tcPr>
          <w:p w14:paraId="7BD56DAB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45DD40BE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54098A2B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0D0688F6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23B778DE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5EAC6A65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1311" w:type="dxa"/>
          </w:tcPr>
          <w:p w14:paraId="177A8953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52F2E674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4B7FDDE9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03711175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299E5981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50A49B70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1311" w:type="dxa"/>
          </w:tcPr>
          <w:p w14:paraId="55EBF9C5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58D9CB7D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36605AD8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2989E18B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51E4BEE2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3ADC72B2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1311" w:type="dxa"/>
          </w:tcPr>
          <w:p w14:paraId="3628DF6C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590FF405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54115016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373A47E4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0997FD39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4F7BC1C3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8</w:t>
            </w:r>
          </w:p>
        </w:tc>
        <w:tc>
          <w:tcPr>
            <w:tcW w:w="1311" w:type="dxa"/>
          </w:tcPr>
          <w:p w14:paraId="59C531A0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7D0DB484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11D333A7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6E713F58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63294019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26DA16B3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1311" w:type="dxa"/>
          </w:tcPr>
          <w:p w14:paraId="17A5A433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489903D5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3134CAE9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51591FE4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4403923C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408CE9DB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10</w:t>
            </w:r>
          </w:p>
        </w:tc>
        <w:tc>
          <w:tcPr>
            <w:tcW w:w="1311" w:type="dxa"/>
          </w:tcPr>
          <w:p w14:paraId="78F44A2D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4ECE9576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6648A61C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0C195CA3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6A7020F5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580DEA67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11</w:t>
            </w:r>
          </w:p>
        </w:tc>
        <w:tc>
          <w:tcPr>
            <w:tcW w:w="1311" w:type="dxa"/>
          </w:tcPr>
          <w:p w14:paraId="28E64CC2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261B7210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05F3A383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6ED487F1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722105EF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6AAD534F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12</w:t>
            </w:r>
          </w:p>
        </w:tc>
        <w:tc>
          <w:tcPr>
            <w:tcW w:w="1311" w:type="dxa"/>
          </w:tcPr>
          <w:p w14:paraId="1661E4A7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448DA42C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08E00D18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166314C8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4E9A19FA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77ED9463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13</w:t>
            </w:r>
          </w:p>
        </w:tc>
        <w:tc>
          <w:tcPr>
            <w:tcW w:w="1311" w:type="dxa"/>
          </w:tcPr>
          <w:p w14:paraId="70628FD3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10348738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4A3422AB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4D22E438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6E7E0EE5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08E3594D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14</w:t>
            </w:r>
          </w:p>
        </w:tc>
        <w:tc>
          <w:tcPr>
            <w:tcW w:w="1311" w:type="dxa"/>
          </w:tcPr>
          <w:p w14:paraId="14E58B68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4521E39B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40258E72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7BD67CC8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6F9040E7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750E6C56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15</w:t>
            </w:r>
          </w:p>
        </w:tc>
        <w:tc>
          <w:tcPr>
            <w:tcW w:w="1311" w:type="dxa"/>
          </w:tcPr>
          <w:p w14:paraId="455F16E7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6BFE78E7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1C711FB8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3ADA9B9A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7AD247AE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0C16D595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16</w:t>
            </w:r>
          </w:p>
        </w:tc>
        <w:tc>
          <w:tcPr>
            <w:tcW w:w="1311" w:type="dxa"/>
          </w:tcPr>
          <w:p w14:paraId="630C6BC0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6E8E8E8C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6DFF7CFA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7D6A8737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22382F1E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7014E468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17</w:t>
            </w:r>
          </w:p>
        </w:tc>
        <w:tc>
          <w:tcPr>
            <w:tcW w:w="1311" w:type="dxa"/>
          </w:tcPr>
          <w:p w14:paraId="6C8B4FE8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3785674D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13D8BDBB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7CF370B8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03DDEE3E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60745781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18</w:t>
            </w:r>
          </w:p>
        </w:tc>
        <w:tc>
          <w:tcPr>
            <w:tcW w:w="1311" w:type="dxa"/>
          </w:tcPr>
          <w:p w14:paraId="6A4DE63F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4986FECA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5AE9678B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4736295F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19EAB927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740973FF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19</w:t>
            </w:r>
          </w:p>
        </w:tc>
        <w:tc>
          <w:tcPr>
            <w:tcW w:w="1311" w:type="dxa"/>
          </w:tcPr>
          <w:p w14:paraId="29B3F5AC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77E4A105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19023F58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0644D6A2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670B8A25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5CCDDEC3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20</w:t>
            </w:r>
          </w:p>
        </w:tc>
        <w:tc>
          <w:tcPr>
            <w:tcW w:w="1311" w:type="dxa"/>
          </w:tcPr>
          <w:p w14:paraId="60E7D79F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3947E779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1687D856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74832ABD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5721CBD0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40BFA673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21</w:t>
            </w:r>
          </w:p>
        </w:tc>
        <w:tc>
          <w:tcPr>
            <w:tcW w:w="1311" w:type="dxa"/>
          </w:tcPr>
          <w:p w14:paraId="13617108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1C39FEEC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77F5745B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1E7DB1FC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3CF01CE5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4694DE67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22</w:t>
            </w:r>
          </w:p>
        </w:tc>
        <w:tc>
          <w:tcPr>
            <w:tcW w:w="1311" w:type="dxa"/>
          </w:tcPr>
          <w:p w14:paraId="5824E836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1AED54CF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1DDB3FF9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7F3204D3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21E71121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62915BF9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23</w:t>
            </w:r>
          </w:p>
        </w:tc>
        <w:tc>
          <w:tcPr>
            <w:tcW w:w="1311" w:type="dxa"/>
          </w:tcPr>
          <w:p w14:paraId="7D82570A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0C5216F1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4446DC37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6D7AFA73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  <w:tr w:rsidR="001B2734" w14:paraId="663A890A" w14:textId="77777777" w:rsidTr="00496CE1">
        <w:trPr>
          <w:trHeight w:val="313"/>
        </w:trPr>
        <w:tc>
          <w:tcPr>
            <w:tcW w:w="740" w:type="dxa"/>
            <w:vAlign w:val="center"/>
          </w:tcPr>
          <w:p w14:paraId="3888E280" w14:textId="77777777" w:rsidR="001B2734" w:rsidRDefault="001B2734" w:rsidP="00496CE1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24</w:t>
            </w:r>
          </w:p>
        </w:tc>
        <w:tc>
          <w:tcPr>
            <w:tcW w:w="1311" w:type="dxa"/>
          </w:tcPr>
          <w:p w14:paraId="76661539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311" w:type="dxa"/>
          </w:tcPr>
          <w:p w14:paraId="45492BE9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29" w:type="dxa"/>
          </w:tcPr>
          <w:p w14:paraId="23265B65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615" w:type="dxa"/>
          </w:tcPr>
          <w:p w14:paraId="118CEBB0" w14:textId="77777777" w:rsidR="001B2734" w:rsidRPr="001A2778" w:rsidRDefault="001B2734" w:rsidP="00496CE1">
            <w:pPr>
              <w:tabs>
                <w:tab w:val="right" w:pos="14282"/>
              </w:tabs>
              <w:spacing w:after="12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</w:tr>
    </w:tbl>
    <w:p w14:paraId="4E677680" w14:textId="77777777" w:rsidR="008A64D2" w:rsidRDefault="008A64D2" w:rsidP="008A64D2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663A77F6" w14:textId="79E8D8F8" w:rsidR="008A64D2" w:rsidRDefault="008A64D2" w:rsidP="008A64D2">
      <w:pPr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74D888BE" w14:textId="3202DB88" w:rsidR="00496CE1" w:rsidRDefault="00496CE1" w:rsidP="008A64D2">
      <w:pPr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32ACC9A6" w14:textId="77777777" w:rsidR="00496CE1" w:rsidRPr="00831854" w:rsidRDefault="00496CE1" w:rsidP="008A64D2">
      <w:pPr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2188"/>
      </w:tblGrid>
      <w:tr w:rsidR="001B2734" w:rsidRPr="00831854" w14:paraId="40C8D5CB" w14:textId="77777777" w:rsidTr="009A1CBA">
        <w:trPr>
          <w:trHeight w:val="404"/>
        </w:trPr>
        <w:tc>
          <w:tcPr>
            <w:tcW w:w="4310" w:type="dxa"/>
            <w:gridSpan w:val="2"/>
            <w:vAlign w:val="bottom"/>
          </w:tcPr>
          <w:p w14:paraId="5269D2CD" w14:textId="0D46481E" w:rsidR="001B2734" w:rsidRPr="00870A31" w:rsidRDefault="001B2734" w:rsidP="009A1CBA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870A31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Notation method for recording smears </w:t>
            </w:r>
          </w:p>
        </w:tc>
      </w:tr>
      <w:tr w:rsidR="00831854" w14:paraId="08D348EC" w14:textId="77777777" w:rsidTr="00831854">
        <w:trPr>
          <w:trHeight w:val="312"/>
        </w:trPr>
        <w:tc>
          <w:tcPr>
            <w:tcW w:w="2122" w:type="dxa"/>
            <w:vAlign w:val="center"/>
          </w:tcPr>
          <w:p w14:paraId="3D38C7AC" w14:textId="199940D3" w:rsidR="00831854" w:rsidRPr="00831854" w:rsidRDefault="00831854" w:rsidP="00831854">
            <w:pPr>
              <w:tabs>
                <w:tab w:val="right" w:pos="14282"/>
              </w:tabs>
              <w:spacing w:after="120"/>
              <w:rPr>
                <w:rFonts w:ascii="Arial" w:hAnsi="Arial" w:cs="Arial"/>
                <w:sz w:val="15"/>
                <w:szCs w:val="15"/>
              </w:rPr>
            </w:pPr>
            <w:r w:rsidRPr="00831854">
              <w:rPr>
                <w:rFonts w:ascii="Arial" w:hAnsi="Arial" w:cs="Arial"/>
                <w:sz w:val="15"/>
                <w:szCs w:val="15"/>
              </w:rPr>
              <w:t>No. AFB</w:t>
            </w:r>
          </w:p>
        </w:tc>
        <w:tc>
          <w:tcPr>
            <w:tcW w:w="2188" w:type="dxa"/>
            <w:vAlign w:val="center"/>
          </w:tcPr>
          <w:p w14:paraId="2949A1DC" w14:textId="2351E6E0" w:rsidR="00831854" w:rsidRPr="00831854" w:rsidRDefault="00831854" w:rsidP="0083185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31854">
              <w:rPr>
                <w:rFonts w:ascii="Arial" w:hAnsi="Arial" w:cs="Arial"/>
                <w:sz w:val="15"/>
                <w:szCs w:val="15"/>
              </w:rPr>
              <w:t>0</w:t>
            </w:r>
          </w:p>
        </w:tc>
      </w:tr>
      <w:tr w:rsidR="00831854" w14:paraId="07709D3F" w14:textId="77777777" w:rsidTr="00831854">
        <w:trPr>
          <w:trHeight w:val="328"/>
        </w:trPr>
        <w:tc>
          <w:tcPr>
            <w:tcW w:w="2122" w:type="dxa"/>
            <w:vAlign w:val="center"/>
          </w:tcPr>
          <w:p w14:paraId="254EAD98" w14:textId="10A3C6D1" w:rsidR="00831854" w:rsidRPr="00831854" w:rsidRDefault="00831854" w:rsidP="00831854">
            <w:pPr>
              <w:tabs>
                <w:tab w:val="right" w:pos="14282"/>
              </w:tabs>
              <w:spacing w:after="120"/>
              <w:rPr>
                <w:rFonts w:ascii="Arial" w:hAnsi="Arial" w:cs="Arial"/>
                <w:sz w:val="15"/>
                <w:szCs w:val="15"/>
              </w:rPr>
            </w:pPr>
            <w:r w:rsidRPr="00831854">
              <w:rPr>
                <w:rFonts w:ascii="Arial" w:hAnsi="Arial" w:cs="Arial"/>
                <w:sz w:val="15"/>
                <w:szCs w:val="15"/>
              </w:rPr>
              <w:t>1-9 AFB per 100 HPF</w:t>
            </w:r>
          </w:p>
        </w:tc>
        <w:tc>
          <w:tcPr>
            <w:tcW w:w="2188" w:type="dxa"/>
            <w:vAlign w:val="center"/>
          </w:tcPr>
          <w:p w14:paraId="3334B0D5" w14:textId="5218C19A" w:rsidR="00831854" w:rsidRPr="00831854" w:rsidRDefault="00831854" w:rsidP="0083185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31854">
              <w:rPr>
                <w:rFonts w:ascii="Arial" w:hAnsi="Arial" w:cs="Arial"/>
                <w:sz w:val="15"/>
                <w:szCs w:val="15"/>
              </w:rPr>
              <w:t>Scanty (and report number of AFB)</w:t>
            </w:r>
          </w:p>
        </w:tc>
      </w:tr>
      <w:tr w:rsidR="00831854" w14:paraId="653A0949" w14:textId="77777777" w:rsidTr="00831854">
        <w:trPr>
          <w:trHeight w:val="312"/>
        </w:trPr>
        <w:tc>
          <w:tcPr>
            <w:tcW w:w="2122" w:type="dxa"/>
            <w:vAlign w:val="center"/>
          </w:tcPr>
          <w:p w14:paraId="66B844CE" w14:textId="62DE96C4" w:rsidR="00831854" w:rsidRPr="00831854" w:rsidRDefault="00831854" w:rsidP="00831854">
            <w:pPr>
              <w:tabs>
                <w:tab w:val="right" w:pos="14282"/>
              </w:tabs>
              <w:spacing w:after="120"/>
              <w:rPr>
                <w:rFonts w:ascii="Arial" w:hAnsi="Arial" w:cs="Arial"/>
                <w:sz w:val="15"/>
                <w:szCs w:val="15"/>
              </w:rPr>
            </w:pPr>
            <w:r w:rsidRPr="00831854">
              <w:rPr>
                <w:rFonts w:ascii="Arial" w:hAnsi="Arial" w:cs="Arial"/>
                <w:sz w:val="15"/>
                <w:szCs w:val="15"/>
              </w:rPr>
              <w:t>10-99 AFB per 100 HPF</w:t>
            </w:r>
          </w:p>
        </w:tc>
        <w:tc>
          <w:tcPr>
            <w:tcW w:w="2188" w:type="dxa"/>
            <w:vAlign w:val="center"/>
          </w:tcPr>
          <w:p w14:paraId="6A0537C9" w14:textId="1AC80431" w:rsidR="00831854" w:rsidRPr="00831854" w:rsidRDefault="00831854" w:rsidP="0083185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31854">
              <w:rPr>
                <w:rFonts w:ascii="Arial" w:hAnsi="Arial" w:cs="Arial"/>
                <w:sz w:val="15"/>
                <w:szCs w:val="15"/>
              </w:rPr>
              <w:t>+</w:t>
            </w:r>
          </w:p>
        </w:tc>
      </w:tr>
      <w:tr w:rsidR="00831854" w14:paraId="2A65951C" w14:textId="77777777" w:rsidTr="00831854">
        <w:trPr>
          <w:trHeight w:val="328"/>
        </w:trPr>
        <w:tc>
          <w:tcPr>
            <w:tcW w:w="2122" w:type="dxa"/>
            <w:vAlign w:val="center"/>
          </w:tcPr>
          <w:p w14:paraId="146878F7" w14:textId="437D8D0F" w:rsidR="00831854" w:rsidRPr="00831854" w:rsidRDefault="00831854" w:rsidP="00831854">
            <w:pPr>
              <w:tabs>
                <w:tab w:val="right" w:pos="14282"/>
              </w:tabs>
              <w:spacing w:after="120"/>
              <w:rPr>
                <w:rFonts w:ascii="Arial" w:hAnsi="Arial" w:cs="Arial"/>
                <w:sz w:val="15"/>
                <w:szCs w:val="15"/>
              </w:rPr>
            </w:pPr>
            <w:r w:rsidRPr="00831854">
              <w:rPr>
                <w:rFonts w:ascii="Arial" w:hAnsi="Arial" w:cs="Arial"/>
                <w:sz w:val="15"/>
                <w:szCs w:val="15"/>
              </w:rPr>
              <w:t>1-10 AFB per HPF</w:t>
            </w:r>
          </w:p>
        </w:tc>
        <w:tc>
          <w:tcPr>
            <w:tcW w:w="2188" w:type="dxa"/>
            <w:vAlign w:val="center"/>
          </w:tcPr>
          <w:p w14:paraId="0F2570D0" w14:textId="1D9E0350" w:rsidR="00831854" w:rsidRPr="00831854" w:rsidRDefault="00831854" w:rsidP="0083185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31854">
              <w:rPr>
                <w:rFonts w:ascii="Arial" w:hAnsi="Arial" w:cs="Arial"/>
                <w:sz w:val="15"/>
                <w:szCs w:val="15"/>
              </w:rPr>
              <w:t>++</w:t>
            </w:r>
          </w:p>
        </w:tc>
      </w:tr>
      <w:tr w:rsidR="00831854" w14:paraId="0DB8ECBD" w14:textId="77777777" w:rsidTr="00831854">
        <w:trPr>
          <w:trHeight w:val="312"/>
        </w:trPr>
        <w:tc>
          <w:tcPr>
            <w:tcW w:w="2122" w:type="dxa"/>
            <w:vAlign w:val="center"/>
          </w:tcPr>
          <w:p w14:paraId="6A4C3738" w14:textId="1389AA2B" w:rsidR="00831854" w:rsidRPr="00831854" w:rsidRDefault="00831854" w:rsidP="00831854">
            <w:pPr>
              <w:tabs>
                <w:tab w:val="right" w:pos="14282"/>
              </w:tabs>
              <w:spacing w:after="120"/>
              <w:rPr>
                <w:rFonts w:ascii="Arial" w:hAnsi="Arial" w:cs="Arial"/>
                <w:sz w:val="15"/>
                <w:szCs w:val="15"/>
              </w:rPr>
            </w:pPr>
            <w:r w:rsidRPr="00831854">
              <w:rPr>
                <w:rFonts w:ascii="Arial" w:hAnsi="Arial" w:cs="Arial"/>
                <w:sz w:val="15"/>
                <w:szCs w:val="15"/>
              </w:rPr>
              <w:t>&gt;10 AFB per HPF</w:t>
            </w:r>
          </w:p>
        </w:tc>
        <w:tc>
          <w:tcPr>
            <w:tcW w:w="2188" w:type="dxa"/>
            <w:vAlign w:val="center"/>
          </w:tcPr>
          <w:p w14:paraId="5D93E4AF" w14:textId="0AF08D53" w:rsidR="00831854" w:rsidRPr="00831854" w:rsidRDefault="00831854" w:rsidP="0083185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831854">
              <w:rPr>
                <w:rFonts w:ascii="Arial" w:hAnsi="Arial" w:cs="Arial"/>
                <w:sz w:val="15"/>
                <w:szCs w:val="15"/>
              </w:rPr>
              <w:t>+++</w:t>
            </w:r>
          </w:p>
        </w:tc>
      </w:tr>
      <w:tr w:rsidR="00831854" w14:paraId="02017675" w14:textId="77777777" w:rsidTr="00831854">
        <w:trPr>
          <w:trHeight w:val="328"/>
        </w:trPr>
        <w:tc>
          <w:tcPr>
            <w:tcW w:w="4310" w:type="dxa"/>
            <w:gridSpan w:val="2"/>
            <w:vAlign w:val="center"/>
          </w:tcPr>
          <w:p w14:paraId="23E7785E" w14:textId="23C9F1D1" w:rsidR="00831854" w:rsidRPr="00870A31" w:rsidRDefault="00831854" w:rsidP="0083185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870A31">
              <w:rPr>
                <w:rFonts w:ascii="Arial" w:hAnsi="Arial" w:cs="Arial"/>
                <w:b/>
                <w:bCs/>
                <w:sz w:val="15"/>
                <w:szCs w:val="15"/>
              </w:rPr>
              <w:t>Notation method for recording cultures</w:t>
            </w:r>
          </w:p>
        </w:tc>
      </w:tr>
      <w:tr w:rsidR="00831854" w14:paraId="0FD3BBA6" w14:textId="77777777" w:rsidTr="00831854">
        <w:trPr>
          <w:trHeight w:val="312"/>
        </w:trPr>
        <w:tc>
          <w:tcPr>
            <w:tcW w:w="2122" w:type="dxa"/>
            <w:vAlign w:val="center"/>
          </w:tcPr>
          <w:p w14:paraId="00385318" w14:textId="0163726E" w:rsidR="00831854" w:rsidRPr="00831854" w:rsidRDefault="00831854" w:rsidP="00831854">
            <w:pPr>
              <w:tabs>
                <w:tab w:val="right" w:pos="14282"/>
              </w:tabs>
              <w:spacing w:after="12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No growth reported</w:t>
            </w:r>
          </w:p>
        </w:tc>
        <w:tc>
          <w:tcPr>
            <w:tcW w:w="2188" w:type="dxa"/>
            <w:vAlign w:val="center"/>
          </w:tcPr>
          <w:p w14:paraId="06CA094E" w14:textId="4102C96B" w:rsidR="00831854" w:rsidRPr="00831854" w:rsidRDefault="00831854" w:rsidP="0083185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Neg</w:t>
            </w:r>
          </w:p>
        </w:tc>
      </w:tr>
      <w:tr w:rsidR="00831854" w14:paraId="5F65A634" w14:textId="77777777" w:rsidTr="00831854">
        <w:trPr>
          <w:trHeight w:val="312"/>
        </w:trPr>
        <w:tc>
          <w:tcPr>
            <w:tcW w:w="2122" w:type="dxa"/>
            <w:vAlign w:val="center"/>
          </w:tcPr>
          <w:p w14:paraId="11B1A495" w14:textId="6623E5F1" w:rsidR="00831854" w:rsidRPr="00831854" w:rsidRDefault="00831854" w:rsidP="00831854">
            <w:pPr>
              <w:tabs>
                <w:tab w:val="right" w:pos="14282"/>
              </w:tabs>
              <w:spacing w:after="12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Fewer than 10 colonies</w:t>
            </w:r>
          </w:p>
        </w:tc>
        <w:tc>
          <w:tcPr>
            <w:tcW w:w="2188" w:type="dxa"/>
            <w:vAlign w:val="center"/>
          </w:tcPr>
          <w:p w14:paraId="12584542" w14:textId="6DAB42D2" w:rsidR="00831854" w:rsidRPr="00831854" w:rsidRDefault="00831854" w:rsidP="0083185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Report number of colonies</w:t>
            </w:r>
          </w:p>
        </w:tc>
      </w:tr>
      <w:tr w:rsidR="00831854" w14:paraId="1D7436F1" w14:textId="77777777" w:rsidTr="00831854">
        <w:trPr>
          <w:trHeight w:val="312"/>
        </w:trPr>
        <w:tc>
          <w:tcPr>
            <w:tcW w:w="2122" w:type="dxa"/>
            <w:vAlign w:val="center"/>
          </w:tcPr>
          <w:p w14:paraId="036EBFC9" w14:textId="04137D12" w:rsidR="00831854" w:rsidRPr="00831854" w:rsidRDefault="00831854" w:rsidP="00831854">
            <w:pPr>
              <w:tabs>
                <w:tab w:val="right" w:pos="14282"/>
              </w:tabs>
              <w:spacing w:after="12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10-100 colonies</w:t>
            </w:r>
          </w:p>
        </w:tc>
        <w:tc>
          <w:tcPr>
            <w:tcW w:w="2188" w:type="dxa"/>
            <w:vAlign w:val="center"/>
          </w:tcPr>
          <w:p w14:paraId="4D0A4134" w14:textId="2F206A6C" w:rsidR="00831854" w:rsidRPr="00831854" w:rsidRDefault="00831854" w:rsidP="0083185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+</w:t>
            </w:r>
          </w:p>
        </w:tc>
      </w:tr>
      <w:tr w:rsidR="00831854" w14:paraId="70104D43" w14:textId="77777777" w:rsidTr="00831854">
        <w:trPr>
          <w:trHeight w:val="312"/>
        </w:trPr>
        <w:tc>
          <w:tcPr>
            <w:tcW w:w="2122" w:type="dxa"/>
            <w:vAlign w:val="center"/>
          </w:tcPr>
          <w:p w14:paraId="53007F0E" w14:textId="475112F1" w:rsidR="00831854" w:rsidRPr="00831854" w:rsidRDefault="00831854" w:rsidP="00831854">
            <w:pPr>
              <w:tabs>
                <w:tab w:val="right" w:pos="14282"/>
              </w:tabs>
              <w:spacing w:after="12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More than 100 colonies</w:t>
            </w:r>
          </w:p>
        </w:tc>
        <w:tc>
          <w:tcPr>
            <w:tcW w:w="2188" w:type="dxa"/>
            <w:vAlign w:val="center"/>
          </w:tcPr>
          <w:p w14:paraId="70D68098" w14:textId="07B468AD" w:rsidR="00831854" w:rsidRPr="00831854" w:rsidRDefault="00831854" w:rsidP="0083185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++</w:t>
            </w:r>
          </w:p>
        </w:tc>
      </w:tr>
      <w:tr w:rsidR="00831854" w14:paraId="51E7681D" w14:textId="77777777" w:rsidTr="00831854">
        <w:trPr>
          <w:trHeight w:val="312"/>
        </w:trPr>
        <w:tc>
          <w:tcPr>
            <w:tcW w:w="2122" w:type="dxa"/>
            <w:vAlign w:val="center"/>
          </w:tcPr>
          <w:p w14:paraId="1BD8BA4A" w14:textId="0E741093" w:rsidR="00831854" w:rsidRPr="00831854" w:rsidRDefault="00831854" w:rsidP="00831854">
            <w:pPr>
              <w:tabs>
                <w:tab w:val="right" w:pos="14282"/>
              </w:tabs>
              <w:spacing w:after="12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Innumerable or confluent growth</w:t>
            </w:r>
          </w:p>
        </w:tc>
        <w:tc>
          <w:tcPr>
            <w:tcW w:w="2188" w:type="dxa"/>
            <w:vAlign w:val="center"/>
          </w:tcPr>
          <w:p w14:paraId="215EEE44" w14:textId="1467BDD9" w:rsidR="00831854" w:rsidRPr="00831854" w:rsidRDefault="00831854" w:rsidP="0083185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+++</w:t>
            </w:r>
          </w:p>
        </w:tc>
      </w:tr>
      <w:tr w:rsidR="00831854" w14:paraId="13A9D378" w14:textId="77777777" w:rsidTr="00831854">
        <w:trPr>
          <w:trHeight w:val="312"/>
        </w:trPr>
        <w:tc>
          <w:tcPr>
            <w:tcW w:w="2122" w:type="dxa"/>
            <w:vAlign w:val="center"/>
          </w:tcPr>
          <w:p w14:paraId="0F823437" w14:textId="37E8B48C" w:rsidR="00831854" w:rsidRPr="00831854" w:rsidRDefault="00831854" w:rsidP="00831854">
            <w:pPr>
              <w:tabs>
                <w:tab w:val="right" w:pos="14282"/>
              </w:tabs>
              <w:spacing w:after="12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Contaminated</w:t>
            </w:r>
          </w:p>
        </w:tc>
        <w:tc>
          <w:tcPr>
            <w:tcW w:w="2188" w:type="dxa"/>
            <w:vAlign w:val="center"/>
          </w:tcPr>
          <w:p w14:paraId="2A54D631" w14:textId="47907E33" w:rsidR="00831854" w:rsidRPr="00831854" w:rsidRDefault="00831854" w:rsidP="00831854">
            <w:pPr>
              <w:tabs>
                <w:tab w:val="right" w:pos="14282"/>
              </w:tabs>
              <w:spacing w:after="12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</w:t>
            </w:r>
          </w:p>
        </w:tc>
      </w:tr>
      <w:tr w:rsidR="00831854" w14:paraId="1726C577" w14:textId="77777777" w:rsidTr="001257E2">
        <w:trPr>
          <w:trHeight w:val="989"/>
        </w:trPr>
        <w:tc>
          <w:tcPr>
            <w:tcW w:w="4310" w:type="dxa"/>
            <w:gridSpan w:val="2"/>
            <w:vAlign w:val="center"/>
          </w:tcPr>
          <w:p w14:paraId="488D8131" w14:textId="1B3BDFCE" w:rsidR="00831854" w:rsidRDefault="00831854" w:rsidP="00B411CE">
            <w:pPr>
              <w:tabs>
                <w:tab w:val="right" w:pos="14282"/>
              </w:tabs>
              <w:contextualSpacing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Notation method for DST:</w:t>
            </w:r>
          </w:p>
          <w:p w14:paraId="22FC101F" w14:textId="77777777" w:rsidR="00831854" w:rsidRDefault="00831854" w:rsidP="00B411CE">
            <w:pPr>
              <w:tabs>
                <w:tab w:val="right" w:pos="14282"/>
              </w:tabs>
              <w:contextualSpacing/>
              <w:jc w:val="center"/>
              <w:rPr>
                <w:rFonts w:ascii="Arial" w:hAnsi="Arial" w:cs="Arial"/>
                <w:sz w:val="15"/>
                <w:szCs w:val="15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5"/>
                <w:szCs w:val="15"/>
              </w:rPr>
              <w:t>R = resistant</w:t>
            </w:r>
          </w:p>
          <w:p w14:paraId="3030A1AB" w14:textId="77777777" w:rsidR="00831854" w:rsidRDefault="00831854" w:rsidP="00B411CE">
            <w:pPr>
              <w:tabs>
                <w:tab w:val="right" w:pos="14282"/>
              </w:tabs>
              <w:contextualSpacing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 = susceptible</w:t>
            </w:r>
          </w:p>
          <w:p w14:paraId="78805CC0" w14:textId="77777777" w:rsidR="00831854" w:rsidRDefault="00831854" w:rsidP="00B411CE">
            <w:pPr>
              <w:tabs>
                <w:tab w:val="right" w:pos="14282"/>
              </w:tabs>
              <w:contextualSpacing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 = contaminated</w:t>
            </w:r>
          </w:p>
          <w:p w14:paraId="7B3764E6" w14:textId="5E91D241" w:rsidR="00831854" w:rsidRPr="00831854" w:rsidRDefault="00831854" w:rsidP="00B411CE">
            <w:pPr>
              <w:tabs>
                <w:tab w:val="right" w:pos="14282"/>
              </w:tabs>
              <w:contextualSpacing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 = negative</w:t>
            </w:r>
          </w:p>
        </w:tc>
      </w:tr>
    </w:tbl>
    <w:p w14:paraId="05494650" w14:textId="77777777" w:rsidR="008A64D2" w:rsidRPr="0073479A" w:rsidRDefault="008A64D2" w:rsidP="008A64D2">
      <w:pPr>
        <w:rPr>
          <w:rFonts w:ascii="Arial" w:hAnsi="Arial" w:cs="Arial"/>
          <w:sz w:val="18"/>
          <w:szCs w:val="18"/>
        </w:rPr>
      </w:pPr>
    </w:p>
    <w:p w14:paraId="5E1230CC" w14:textId="77777777" w:rsidR="00B411CE" w:rsidRDefault="00B411CE" w:rsidP="008A64D2">
      <w:pPr>
        <w:rPr>
          <w:rFonts w:ascii="Arial" w:hAnsi="Arial" w:cs="Arial"/>
          <w:b/>
          <w:bCs/>
          <w:sz w:val="18"/>
          <w:szCs w:val="18"/>
        </w:rPr>
      </w:pPr>
    </w:p>
    <w:p w14:paraId="0A3C9527" w14:textId="77777777" w:rsidR="00B411CE" w:rsidRDefault="00B411CE" w:rsidP="008A64D2">
      <w:pPr>
        <w:rPr>
          <w:rFonts w:ascii="Arial" w:hAnsi="Arial" w:cs="Arial"/>
          <w:b/>
          <w:bCs/>
          <w:sz w:val="18"/>
          <w:szCs w:val="18"/>
        </w:rPr>
      </w:pPr>
    </w:p>
    <w:p w14:paraId="4D5A7F5D" w14:textId="7AE6FB1E" w:rsidR="008A64D2" w:rsidRDefault="00B869BD" w:rsidP="008A64D2">
      <w:pPr>
        <w:rPr>
          <w:rFonts w:ascii="Arial" w:hAnsi="Arial" w:cs="Arial"/>
          <w:sz w:val="18"/>
          <w:szCs w:val="18"/>
        </w:rPr>
      </w:pPr>
      <w:r w:rsidRPr="00B869BD">
        <w:rPr>
          <w:rFonts w:ascii="Arial" w:hAnsi="Arial" w:cs="Arial"/>
          <w:b/>
          <w:bCs/>
          <w:sz w:val="18"/>
          <w:szCs w:val="18"/>
        </w:rPr>
        <w:t>Notes</w:t>
      </w:r>
      <w:r>
        <w:rPr>
          <w:rFonts w:ascii="Arial" w:hAnsi="Arial" w:cs="Arial"/>
          <w:sz w:val="18"/>
          <w:szCs w:val="18"/>
        </w:rPr>
        <w:t xml:space="preserve">: </w:t>
      </w:r>
    </w:p>
    <w:p w14:paraId="1EFB3C59" w14:textId="355847E1" w:rsidR="00B869BD" w:rsidRDefault="00B869BD" w:rsidP="00B869B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*All dates in the tables that report smears, culture and DST are dates the specimen was collected from the patient. </w:t>
      </w:r>
    </w:p>
    <w:p w14:paraId="16CA3FBC" w14:textId="0B8EE9F9" w:rsidR="00B869BD" w:rsidRPr="00B869BD" w:rsidRDefault="00B869BD" w:rsidP="00B869B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**The sputum collected that led to the patient being registered with MDR-TB (if performed). </w:t>
      </w:r>
    </w:p>
    <w:p w14:paraId="2F005F52" w14:textId="3C558715" w:rsidR="00831854" w:rsidRDefault="00831854" w:rsidP="008A64D2">
      <w:pPr>
        <w:rPr>
          <w:rFonts w:ascii="Arial" w:hAnsi="Arial" w:cs="Arial"/>
          <w:sz w:val="18"/>
          <w:szCs w:val="18"/>
        </w:rPr>
      </w:pPr>
    </w:p>
    <w:p w14:paraId="382C169B" w14:textId="0E6C1A51" w:rsidR="00831854" w:rsidRDefault="00831854" w:rsidP="008A64D2">
      <w:pPr>
        <w:rPr>
          <w:rFonts w:ascii="Arial" w:hAnsi="Arial" w:cs="Arial"/>
          <w:sz w:val="18"/>
          <w:szCs w:val="18"/>
        </w:rPr>
      </w:pPr>
    </w:p>
    <w:p w14:paraId="643A5F61" w14:textId="2E69F0CB" w:rsidR="00831854" w:rsidRDefault="00831854" w:rsidP="008A64D2">
      <w:pPr>
        <w:rPr>
          <w:rFonts w:ascii="Arial" w:hAnsi="Arial" w:cs="Arial"/>
          <w:sz w:val="18"/>
          <w:szCs w:val="18"/>
        </w:rPr>
      </w:pPr>
    </w:p>
    <w:p w14:paraId="31476C72" w14:textId="1C181CF2" w:rsidR="00831854" w:rsidRDefault="00831854" w:rsidP="008A64D2">
      <w:pPr>
        <w:rPr>
          <w:rFonts w:ascii="Arial" w:hAnsi="Arial" w:cs="Arial"/>
          <w:sz w:val="18"/>
          <w:szCs w:val="18"/>
        </w:rPr>
      </w:pPr>
    </w:p>
    <w:p w14:paraId="641B26FC" w14:textId="00B37ECC" w:rsidR="00831854" w:rsidRDefault="00831854" w:rsidP="008A64D2">
      <w:pPr>
        <w:rPr>
          <w:rFonts w:ascii="Arial" w:hAnsi="Arial" w:cs="Arial"/>
          <w:sz w:val="18"/>
          <w:szCs w:val="18"/>
        </w:rPr>
      </w:pPr>
    </w:p>
    <w:p w14:paraId="01140525" w14:textId="78161649" w:rsidR="00831854" w:rsidRDefault="00831854" w:rsidP="008A64D2">
      <w:pPr>
        <w:rPr>
          <w:rFonts w:ascii="Arial" w:hAnsi="Arial" w:cs="Arial"/>
          <w:sz w:val="18"/>
          <w:szCs w:val="18"/>
        </w:rPr>
      </w:pPr>
    </w:p>
    <w:p w14:paraId="0261DC8E" w14:textId="7F56D945" w:rsidR="00831854" w:rsidRDefault="00831854" w:rsidP="008A64D2">
      <w:pPr>
        <w:rPr>
          <w:rFonts w:ascii="Arial" w:hAnsi="Arial" w:cs="Arial"/>
          <w:sz w:val="18"/>
          <w:szCs w:val="18"/>
        </w:rPr>
      </w:pPr>
    </w:p>
    <w:p w14:paraId="41DA3A48" w14:textId="6BFAC3A1" w:rsidR="00831854" w:rsidRDefault="00831854" w:rsidP="008A64D2">
      <w:pPr>
        <w:rPr>
          <w:rFonts w:ascii="Arial" w:hAnsi="Arial" w:cs="Arial"/>
          <w:sz w:val="18"/>
          <w:szCs w:val="18"/>
        </w:rPr>
      </w:pPr>
    </w:p>
    <w:p w14:paraId="0E2FF1C6" w14:textId="605AFD30" w:rsidR="00831854" w:rsidRDefault="00831854" w:rsidP="008A64D2">
      <w:pPr>
        <w:rPr>
          <w:rFonts w:ascii="Arial" w:hAnsi="Arial" w:cs="Arial"/>
          <w:sz w:val="18"/>
          <w:szCs w:val="18"/>
        </w:rPr>
      </w:pPr>
    </w:p>
    <w:p w14:paraId="1DB0067D" w14:textId="04F59A0B" w:rsidR="00831854" w:rsidRDefault="00831854" w:rsidP="008A64D2">
      <w:pPr>
        <w:rPr>
          <w:rFonts w:ascii="Arial" w:hAnsi="Arial" w:cs="Arial"/>
          <w:sz w:val="18"/>
          <w:szCs w:val="18"/>
        </w:rPr>
      </w:pPr>
    </w:p>
    <w:p w14:paraId="14786513" w14:textId="77777777" w:rsidR="00F00B92" w:rsidRDefault="00F00B92" w:rsidP="008A64D2">
      <w:pPr>
        <w:rPr>
          <w:rFonts w:ascii="Arial" w:hAnsi="Arial" w:cs="Arial"/>
          <w:sz w:val="18"/>
          <w:szCs w:val="18"/>
        </w:rPr>
        <w:sectPr w:rsidR="00F00B92" w:rsidSect="00C04411">
          <w:headerReference w:type="default" r:id="rId10"/>
          <w:footerReference w:type="even" r:id="rId11"/>
          <w:footerReference w:type="default" r:id="rId12"/>
          <w:pgSz w:w="16840" w:h="11900" w:orient="landscape"/>
          <w:pgMar w:top="720" w:right="720" w:bottom="720" w:left="720" w:header="720" w:footer="720" w:gutter="0"/>
          <w:cols w:num="3" w:space="720"/>
          <w:docGrid w:linePitch="360"/>
        </w:sectPr>
      </w:pPr>
    </w:p>
    <w:p w14:paraId="2B7F40B4" w14:textId="4BE1F243" w:rsidR="00CE0E63" w:rsidRDefault="00CE0E63" w:rsidP="008A64D2">
      <w:pPr>
        <w:rPr>
          <w:rFonts w:ascii="Arial" w:hAnsi="Arial" w:cs="Arial"/>
          <w:sz w:val="18"/>
          <w:szCs w:val="18"/>
        </w:rPr>
      </w:pPr>
    </w:p>
    <w:p w14:paraId="6314DA89" w14:textId="32109482" w:rsidR="00CE0E63" w:rsidRDefault="00CE0E63" w:rsidP="008A64D2">
      <w:pPr>
        <w:rPr>
          <w:rFonts w:ascii="Arial" w:hAnsi="Arial" w:cs="Arial"/>
          <w:sz w:val="18"/>
          <w:szCs w:val="18"/>
        </w:rPr>
      </w:pPr>
    </w:p>
    <w:p w14:paraId="411E17CB" w14:textId="3A83950C" w:rsidR="00CE0E63" w:rsidRDefault="00CE0E63" w:rsidP="008A64D2">
      <w:pPr>
        <w:rPr>
          <w:rFonts w:ascii="Arial" w:hAnsi="Arial" w:cs="Arial"/>
          <w:sz w:val="18"/>
          <w:szCs w:val="18"/>
        </w:rPr>
      </w:pPr>
    </w:p>
    <w:p w14:paraId="24B1294D" w14:textId="77777777" w:rsidR="00CE0E63" w:rsidRDefault="00CE0E63" w:rsidP="008A64D2">
      <w:pPr>
        <w:rPr>
          <w:rFonts w:ascii="Arial" w:hAnsi="Arial" w:cs="Arial"/>
          <w:sz w:val="18"/>
          <w:szCs w:val="18"/>
        </w:rPr>
        <w:sectPr w:rsidR="00CE0E63" w:rsidSect="00C04411">
          <w:pgSz w:w="16840" w:h="11900" w:orient="landscape"/>
          <w:pgMar w:top="720" w:right="720" w:bottom="720" w:left="720" w:header="720" w:footer="720" w:gutter="0"/>
          <w:cols w:num="3" w:space="720"/>
          <w:docGrid w:linePitch="360"/>
        </w:sectPr>
      </w:pPr>
    </w:p>
    <w:p w14:paraId="46051361" w14:textId="77777777" w:rsidR="00CE0E63" w:rsidRDefault="00CE0E63" w:rsidP="00CE0E63">
      <w:pPr>
        <w:tabs>
          <w:tab w:val="right" w:pos="14282"/>
        </w:tabs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DRUG SUSCEPTIBILITY TESTING (DST/LPA) RESULTS: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900"/>
        <w:gridCol w:w="332"/>
        <w:gridCol w:w="707"/>
        <w:gridCol w:w="702"/>
        <w:gridCol w:w="695"/>
        <w:gridCol w:w="702"/>
        <w:gridCol w:w="801"/>
        <w:gridCol w:w="801"/>
        <w:gridCol w:w="721"/>
        <w:gridCol w:w="715"/>
        <w:gridCol w:w="824"/>
        <w:gridCol w:w="805"/>
        <w:gridCol w:w="738"/>
        <w:gridCol w:w="739"/>
        <w:gridCol w:w="816"/>
        <w:gridCol w:w="778"/>
        <w:gridCol w:w="773"/>
        <w:gridCol w:w="1763"/>
      </w:tblGrid>
      <w:tr w:rsidR="00CE0E63" w14:paraId="675B2130" w14:textId="77777777" w:rsidTr="00956413">
        <w:tc>
          <w:tcPr>
            <w:tcW w:w="1075" w:type="dxa"/>
            <w:vAlign w:val="center"/>
          </w:tcPr>
          <w:p w14:paraId="4BC55398" w14:textId="77777777" w:rsidR="00CE0E63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Date*</w:t>
            </w:r>
          </w:p>
        </w:tc>
        <w:tc>
          <w:tcPr>
            <w:tcW w:w="900" w:type="dxa"/>
            <w:vAlign w:val="center"/>
          </w:tcPr>
          <w:p w14:paraId="357BA7B1" w14:textId="7286CD93" w:rsidR="00CE0E63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Lab No.</w:t>
            </w:r>
          </w:p>
        </w:tc>
        <w:tc>
          <w:tcPr>
            <w:tcW w:w="330" w:type="dxa"/>
            <w:vAlign w:val="center"/>
          </w:tcPr>
          <w:p w14:paraId="6C24C283" w14:textId="38BFE9DD" w:rsidR="00CE0E63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</w:t>
            </w:r>
          </w:p>
        </w:tc>
        <w:tc>
          <w:tcPr>
            <w:tcW w:w="707" w:type="dxa"/>
            <w:vAlign w:val="center"/>
          </w:tcPr>
          <w:p w14:paraId="594702B1" w14:textId="77777777" w:rsidR="00CE0E63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</w:t>
            </w:r>
          </w:p>
        </w:tc>
        <w:tc>
          <w:tcPr>
            <w:tcW w:w="702" w:type="dxa"/>
            <w:vAlign w:val="center"/>
          </w:tcPr>
          <w:p w14:paraId="143F17BF" w14:textId="77777777" w:rsidR="00CE0E63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695" w:type="dxa"/>
            <w:vAlign w:val="center"/>
          </w:tcPr>
          <w:p w14:paraId="537EACE3" w14:textId="77777777" w:rsidR="00CE0E63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</w:t>
            </w:r>
          </w:p>
        </w:tc>
        <w:tc>
          <w:tcPr>
            <w:tcW w:w="702" w:type="dxa"/>
            <w:vAlign w:val="center"/>
          </w:tcPr>
          <w:p w14:paraId="3DBB6AA4" w14:textId="77777777" w:rsidR="00CE0E63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</w:t>
            </w:r>
          </w:p>
        </w:tc>
        <w:tc>
          <w:tcPr>
            <w:tcW w:w="801" w:type="dxa"/>
            <w:vAlign w:val="center"/>
          </w:tcPr>
          <w:p w14:paraId="59F6D7D0" w14:textId="77777777" w:rsidR="00CE0E63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Km</w:t>
            </w:r>
          </w:p>
        </w:tc>
        <w:tc>
          <w:tcPr>
            <w:tcW w:w="801" w:type="dxa"/>
            <w:vAlign w:val="center"/>
          </w:tcPr>
          <w:p w14:paraId="6DC23647" w14:textId="77777777" w:rsidR="00CE0E63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Am</w:t>
            </w:r>
          </w:p>
        </w:tc>
        <w:tc>
          <w:tcPr>
            <w:tcW w:w="721" w:type="dxa"/>
            <w:vAlign w:val="center"/>
          </w:tcPr>
          <w:p w14:paraId="4EA93B53" w14:textId="77777777" w:rsidR="00CE0E63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Cm</w:t>
            </w:r>
          </w:p>
        </w:tc>
        <w:tc>
          <w:tcPr>
            <w:tcW w:w="715" w:type="dxa"/>
            <w:vAlign w:val="center"/>
          </w:tcPr>
          <w:p w14:paraId="4D55D0F8" w14:textId="173650BE" w:rsidR="00CE0E63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337A7">
              <w:rPr>
                <w:rFonts w:ascii="Arial" w:hAnsi="Arial" w:cs="Arial"/>
                <w:b/>
                <w:bCs/>
                <w:sz w:val="16"/>
                <w:szCs w:val="16"/>
              </w:rPr>
              <w:t>Ofx</w:t>
            </w:r>
          </w:p>
        </w:tc>
        <w:tc>
          <w:tcPr>
            <w:tcW w:w="824" w:type="dxa"/>
            <w:vAlign w:val="center"/>
          </w:tcPr>
          <w:p w14:paraId="2B3CAF51" w14:textId="04F767E8" w:rsidR="00CE0E63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Eto/Pto</w:t>
            </w:r>
          </w:p>
        </w:tc>
        <w:tc>
          <w:tcPr>
            <w:tcW w:w="805" w:type="dxa"/>
            <w:vAlign w:val="center"/>
          </w:tcPr>
          <w:p w14:paraId="521E8985" w14:textId="00479A77" w:rsidR="00CE0E63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Cs</w:t>
            </w:r>
          </w:p>
        </w:tc>
        <w:tc>
          <w:tcPr>
            <w:tcW w:w="738" w:type="dxa"/>
            <w:vAlign w:val="center"/>
          </w:tcPr>
          <w:p w14:paraId="31463956" w14:textId="0C8BE5C5" w:rsidR="00CE0E63" w:rsidRPr="00394BA4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CE0E6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PAS</w:t>
            </w:r>
          </w:p>
        </w:tc>
        <w:tc>
          <w:tcPr>
            <w:tcW w:w="739" w:type="dxa"/>
            <w:vAlign w:val="center"/>
          </w:tcPr>
          <w:p w14:paraId="788E9E03" w14:textId="1D9326DA" w:rsidR="00CE0E63" w:rsidRPr="001400AC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1400A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Bdq</w:t>
            </w:r>
          </w:p>
        </w:tc>
        <w:tc>
          <w:tcPr>
            <w:tcW w:w="816" w:type="dxa"/>
            <w:vAlign w:val="center"/>
          </w:tcPr>
          <w:p w14:paraId="1250CC1C" w14:textId="77777777" w:rsidR="00CE0E63" w:rsidRPr="001400AC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1400A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Dlm</w:t>
            </w:r>
          </w:p>
        </w:tc>
        <w:tc>
          <w:tcPr>
            <w:tcW w:w="778" w:type="dxa"/>
            <w:vAlign w:val="center"/>
          </w:tcPr>
          <w:p w14:paraId="40B2FAC1" w14:textId="77777777" w:rsidR="00CE0E63" w:rsidRPr="001400AC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1400A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Lzd</w:t>
            </w:r>
          </w:p>
        </w:tc>
        <w:tc>
          <w:tcPr>
            <w:tcW w:w="773" w:type="dxa"/>
            <w:vAlign w:val="center"/>
          </w:tcPr>
          <w:p w14:paraId="2D4A9AE0" w14:textId="77777777" w:rsidR="00CE0E63" w:rsidRPr="001400AC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1400A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Cfz</w:t>
            </w:r>
          </w:p>
        </w:tc>
        <w:tc>
          <w:tcPr>
            <w:tcW w:w="1763" w:type="dxa"/>
            <w:vAlign w:val="center"/>
          </w:tcPr>
          <w:p w14:paraId="22245845" w14:textId="77777777" w:rsidR="00CE0E63" w:rsidRPr="001400AC" w:rsidRDefault="00CE0E63" w:rsidP="00CE0E63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  <w:r w:rsidRPr="001400AC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Other</w:t>
            </w:r>
          </w:p>
        </w:tc>
      </w:tr>
      <w:tr w:rsidR="00CE0E63" w14:paraId="7FCE533E" w14:textId="77777777" w:rsidTr="00956413">
        <w:tc>
          <w:tcPr>
            <w:tcW w:w="1075" w:type="dxa"/>
          </w:tcPr>
          <w:p w14:paraId="2E150B46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</w:tcPr>
          <w:p w14:paraId="2E8BDD95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0" w:type="dxa"/>
          </w:tcPr>
          <w:p w14:paraId="785E584A" w14:textId="63DCF40F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7" w:type="dxa"/>
          </w:tcPr>
          <w:p w14:paraId="566E033F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</w:tcPr>
          <w:p w14:paraId="557F652C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</w:tcPr>
          <w:p w14:paraId="1359284C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</w:tcPr>
          <w:p w14:paraId="5E6BA0E2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1" w:type="dxa"/>
          </w:tcPr>
          <w:p w14:paraId="6207DD8F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1" w:type="dxa"/>
          </w:tcPr>
          <w:p w14:paraId="62CBA085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1" w:type="dxa"/>
          </w:tcPr>
          <w:p w14:paraId="38DA0BE6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</w:tcPr>
          <w:p w14:paraId="20073A84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24" w:type="dxa"/>
          </w:tcPr>
          <w:p w14:paraId="0DF7751B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5" w:type="dxa"/>
          </w:tcPr>
          <w:p w14:paraId="69543A5D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8" w:type="dxa"/>
          </w:tcPr>
          <w:p w14:paraId="51B88371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</w:tcPr>
          <w:p w14:paraId="5F4FEC68" w14:textId="6E125E4C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16" w:type="dxa"/>
          </w:tcPr>
          <w:p w14:paraId="182D3DD5" w14:textId="77777777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8" w:type="dxa"/>
          </w:tcPr>
          <w:p w14:paraId="1AA9C503" w14:textId="77777777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3" w:type="dxa"/>
          </w:tcPr>
          <w:p w14:paraId="7DF7B324" w14:textId="77777777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763" w:type="dxa"/>
          </w:tcPr>
          <w:p w14:paraId="22A06EFB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E0E63" w14:paraId="6DA0D2C6" w14:textId="77777777" w:rsidTr="00956413">
        <w:tc>
          <w:tcPr>
            <w:tcW w:w="1075" w:type="dxa"/>
          </w:tcPr>
          <w:p w14:paraId="295C7D57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</w:tcPr>
          <w:p w14:paraId="610E14D9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0" w:type="dxa"/>
          </w:tcPr>
          <w:p w14:paraId="5C414A58" w14:textId="46C079D1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7" w:type="dxa"/>
          </w:tcPr>
          <w:p w14:paraId="4FCE06B5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</w:tcPr>
          <w:p w14:paraId="2DE42772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</w:tcPr>
          <w:p w14:paraId="24CA0427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</w:tcPr>
          <w:p w14:paraId="750E076F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1" w:type="dxa"/>
          </w:tcPr>
          <w:p w14:paraId="3640212A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1" w:type="dxa"/>
          </w:tcPr>
          <w:p w14:paraId="55451B34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1" w:type="dxa"/>
          </w:tcPr>
          <w:p w14:paraId="573176A7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</w:tcPr>
          <w:p w14:paraId="1FA1B990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24" w:type="dxa"/>
          </w:tcPr>
          <w:p w14:paraId="544FCE29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5" w:type="dxa"/>
          </w:tcPr>
          <w:p w14:paraId="14A4D6C2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8" w:type="dxa"/>
          </w:tcPr>
          <w:p w14:paraId="024BE83A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</w:tcPr>
          <w:p w14:paraId="12CF9E7B" w14:textId="2E976D61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16" w:type="dxa"/>
          </w:tcPr>
          <w:p w14:paraId="41FF8B88" w14:textId="77777777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8" w:type="dxa"/>
          </w:tcPr>
          <w:p w14:paraId="0398B8C0" w14:textId="77777777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3" w:type="dxa"/>
          </w:tcPr>
          <w:p w14:paraId="14F45726" w14:textId="77777777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763" w:type="dxa"/>
          </w:tcPr>
          <w:p w14:paraId="7CC00586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E0E63" w14:paraId="04236781" w14:textId="77777777" w:rsidTr="00956413">
        <w:tc>
          <w:tcPr>
            <w:tcW w:w="1075" w:type="dxa"/>
          </w:tcPr>
          <w:p w14:paraId="4DC2E1C0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</w:tcPr>
          <w:p w14:paraId="409D3626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0" w:type="dxa"/>
          </w:tcPr>
          <w:p w14:paraId="485B6B46" w14:textId="7442C56F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7" w:type="dxa"/>
          </w:tcPr>
          <w:p w14:paraId="762F452D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</w:tcPr>
          <w:p w14:paraId="0E7DCD01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</w:tcPr>
          <w:p w14:paraId="0B2E6A5F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</w:tcPr>
          <w:p w14:paraId="0EB36B2C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1" w:type="dxa"/>
          </w:tcPr>
          <w:p w14:paraId="1423345B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1" w:type="dxa"/>
          </w:tcPr>
          <w:p w14:paraId="259C3178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1" w:type="dxa"/>
          </w:tcPr>
          <w:p w14:paraId="74229B16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</w:tcPr>
          <w:p w14:paraId="6EA49AAB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24" w:type="dxa"/>
          </w:tcPr>
          <w:p w14:paraId="7C076BF8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5" w:type="dxa"/>
          </w:tcPr>
          <w:p w14:paraId="43C60207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8" w:type="dxa"/>
          </w:tcPr>
          <w:p w14:paraId="0CA09F8F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</w:tcPr>
          <w:p w14:paraId="1E48A6FA" w14:textId="35189F36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16" w:type="dxa"/>
          </w:tcPr>
          <w:p w14:paraId="643A95E4" w14:textId="77777777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8" w:type="dxa"/>
          </w:tcPr>
          <w:p w14:paraId="36953A33" w14:textId="77777777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3" w:type="dxa"/>
          </w:tcPr>
          <w:p w14:paraId="15E67F5C" w14:textId="77777777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763" w:type="dxa"/>
          </w:tcPr>
          <w:p w14:paraId="46B0B52D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E0E63" w14:paraId="1F69E996" w14:textId="77777777" w:rsidTr="00956413">
        <w:tc>
          <w:tcPr>
            <w:tcW w:w="1075" w:type="dxa"/>
          </w:tcPr>
          <w:p w14:paraId="5D465F68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</w:tcPr>
          <w:p w14:paraId="48ABE6C9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0" w:type="dxa"/>
          </w:tcPr>
          <w:p w14:paraId="6FC704AD" w14:textId="6A332F56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7" w:type="dxa"/>
          </w:tcPr>
          <w:p w14:paraId="410B5044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</w:tcPr>
          <w:p w14:paraId="6A131E70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</w:tcPr>
          <w:p w14:paraId="7A839171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</w:tcPr>
          <w:p w14:paraId="246F8554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1" w:type="dxa"/>
          </w:tcPr>
          <w:p w14:paraId="655AA2EF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1" w:type="dxa"/>
          </w:tcPr>
          <w:p w14:paraId="6129863C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1" w:type="dxa"/>
          </w:tcPr>
          <w:p w14:paraId="110F9CB8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</w:tcPr>
          <w:p w14:paraId="1EFBE80F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24" w:type="dxa"/>
          </w:tcPr>
          <w:p w14:paraId="0D0BAE3D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5" w:type="dxa"/>
          </w:tcPr>
          <w:p w14:paraId="14281B6D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8" w:type="dxa"/>
          </w:tcPr>
          <w:p w14:paraId="263CAE8A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</w:tcPr>
          <w:p w14:paraId="61B0E017" w14:textId="0915D944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16" w:type="dxa"/>
          </w:tcPr>
          <w:p w14:paraId="5991B4BC" w14:textId="77777777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8" w:type="dxa"/>
          </w:tcPr>
          <w:p w14:paraId="45CF7D18" w14:textId="77777777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3" w:type="dxa"/>
          </w:tcPr>
          <w:p w14:paraId="43FED1AB" w14:textId="77777777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763" w:type="dxa"/>
          </w:tcPr>
          <w:p w14:paraId="21BE5FB2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E0E63" w14:paraId="63E53C5A" w14:textId="77777777" w:rsidTr="00956413">
        <w:tc>
          <w:tcPr>
            <w:tcW w:w="1075" w:type="dxa"/>
          </w:tcPr>
          <w:p w14:paraId="3D32E2A1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</w:tcPr>
          <w:p w14:paraId="6B5CC33B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0" w:type="dxa"/>
          </w:tcPr>
          <w:p w14:paraId="642D0ABC" w14:textId="05C1801E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7" w:type="dxa"/>
          </w:tcPr>
          <w:p w14:paraId="2F01BCBE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</w:tcPr>
          <w:p w14:paraId="70B294D2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95" w:type="dxa"/>
          </w:tcPr>
          <w:p w14:paraId="0E04274A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</w:tcPr>
          <w:p w14:paraId="5064040B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1" w:type="dxa"/>
          </w:tcPr>
          <w:p w14:paraId="27FC02BF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1" w:type="dxa"/>
          </w:tcPr>
          <w:p w14:paraId="0A0230AF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21" w:type="dxa"/>
          </w:tcPr>
          <w:p w14:paraId="11124E24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</w:tcPr>
          <w:p w14:paraId="064C8722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24" w:type="dxa"/>
          </w:tcPr>
          <w:p w14:paraId="419FDC81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05" w:type="dxa"/>
          </w:tcPr>
          <w:p w14:paraId="2CDB16E2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8" w:type="dxa"/>
          </w:tcPr>
          <w:p w14:paraId="147C2B85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</w:tcPr>
          <w:p w14:paraId="6C09A3A8" w14:textId="0100BDC0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16" w:type="dxa"/>
          </w:tcPr>
          <w:p w14:paraId="48D84FC7" w14:textId="77777777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8" w:type="dxa"/>
          </w:tcPr>
          <w:p w14:paraId="2D7966ED" w14:textId="77777777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3" w:type="dxa"/>
          </w:tcPr>
          <w:p w14:paraId="256E5F93" w14:textId="77777777" w:rsidR="00CE0E63" w:rsidRP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1763" w:type="dxa"/>
          </w:tcPr>
          <w:p w14:paraId="16555D33" w14:textId="77777777" w:rsidR="00CE0E63" w:rsidRDefault="00CE0E63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1EDF8312" w14:textId="1B482ECF" w:rsidR="00CE0E63" w:rsidRDefault="00CE0E63" w:rsidP="008A64D2">
      <w:pPr>
        <w:rPr>
          <w:rFonts w:ascii="Arial" w:hAnsi="Arial" w:cs="Arial"/>
          <w:sz w:val="18"/>
          <w:szCs w:val="18"/>
        </w:rPr>
      </w:pPr>
    </w:p>
    <w:p w14:paraId="56589F44" w14:textId="77777777" w:rsidR="0077479F" w:rsidRDefault="0077479F" w:rsidP="00E81C60">
      <w:pPr>
        <w:tabs>
          <w:tab w:val="right" w:pos="14282"/>
        </w:tabs>
        <w:rPr>
          <w:rFonts w:ascii="Arial" w:hAnsi="Arial" w:cs="Arial"/>
          <w:b/>
          <w:bCs/>
          <w:sz w:val="16"/>
          <w:szCs w:val="16"/>
        </w:rPr>
        <w:sectPr w:rsidR="0077479F" w:rsidSect="00C04411">
          <w:type w:val="continuous"/>
          <w:pgSz w:w="16840" w:h="1190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0C3156BC" w14:textId="751C3636" w:rsidR="00E81C60" w:rsidRDefault="0077479F" w:rsidP="00E81C60">
      <w:pPr>
        <w:tabs>
          <w:tab w:val="right" w:pos="14282"/>
        </w:tabs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HAIN test/PCR</w:t>
      </w:r>
      <w:r w:rsidR="00E81C60">
        <w:rPr>
          <w:rFonts w:ascii="Arial" w:hAnsi="Arial" w:cs="Arial"/>
          <w:b/>
          <w:bCs/>
          <w:sz w:val="16"/>
          <w:szCs w:val="16"/>
        </w:rPr>
        <w:t xml:space="preserve"> RESULTS: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1170"/>
        <w:gridCol w:w="1890"/>
        <w:gridCol w:w="1350"/>
        <w:gridCol w:w="1620"/>
      </w:tblGrid>
      <w:tr w:rsidR="0077479F" w14:paraId="74D07D7D" w14:textId="77777777" w:rsidTr="00956413">
        <w:trPr>
          <w:trHeight w:val="773"/>
        </w:trPr>
        <w:tc>
          <w:tcPr>
            <w:tcW w:w="1075" w:type="dxa"/>
            <w:vAlign w:val="center"/>
          </w:tcPr>
          <w:p w14:paraId="5BD92B2F" w14:textId="04B2A2CB" w:rsidR="0077479F" w:rsidRDefault="0077479F" w:rsidP="009A1CBA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Date</w:t>
            </w:r>
            <w:r w:rsidR="00B869BD">
              <w:rPr>
                <w:rFonts w:ascii="Arial" w:hAnsi="Arial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170" w:type="dxa"/>
            <w:vAlign w:val="center"/>
          </w:tcPr>
          <w:p w14:paraId="355A8F74" w14:textId="77777777" w:rsidR="0077479F" w:rsidRDefault="0077479F" w:rsidP="009A1CBA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Lab No.</w:t>
            </w:r>
          </w:p>
        </w:tc>
        <w:tc>
          <w:tcPr>
            <w:tcW w:w="1890" w:type="dxa"/>
            <w:vAlign w:val="center"/>
          </w:tcPr>
          <w:p w14:paraId="46B3521D" w14:textId="77777777" w:rsidR="00956413" w:rsidRDefault="008337A7" w:rsidP="009D7381">
            <w:pPr>
              <w:tabs>
                <w:tab w:val="right" w:pos="14282"/>
              </w:tabs>
              <w:spacing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MTBDR plus</w:t>
            </w:r>
            <w:r w:rsidR="0077479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MTB test </w:t>
            </w:r>
          </w:p>
          <w:p w14:paraId="6E3E25C3" w14:textId="55916A99" w:rsidR="0077479F" w:rsidRPr="0077479F" w:rsidRDefault="00D90961" w:rsidP="009D7381">
            <w:pPr>
              <w:tabs>
                <w:tab w:val="right" w:pos="1428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0961">
              <w:rPr>
                <w:rFonts w:ascii="Arial" w:hAnsi="Arial" w:cs="Arial"/>
                <w:sz w:val="16"/>
                <w:szCs w:val="16"/>
              </w:rPr>
              <w:t>(detected or not detected</w:t>
            </w:r>
            <w:r w:rsidR="0077479F" w:rsidRPr="00D90961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350" w:type="dxa"/>
            <w:vAlign w:val="center"/>
          </w:tcPr>
          <w:p w14:paraId="0CBB91FA" w14:textId="77777777" w:rsidR="00EF1181" w:rsidRDefault="008337A7" w:rsidP="009D7381">
            <w:pPr>
              <w:tabs>
                <w:tab w:val="right" w:pos="14282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MTBDR plus</w:t>
            </w:r>
            <w:r w:rsidR="0077479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isoniaz</w:t>
            </w:r>
            <w:r w:rsidR="00EF1181">
              <w:rPr>
                <w:rFonts w:ascii="Arial" w:hAnsi="Arial" w:cs="Arial"/>
                <w:b/>
                <w:bCs/>
                <w:sz w:val="16"/>
                <w:szCs w:val="16"/>
              </w:rPr>
              <w:t>id</w:t>
            </w:r>
          </w:p>
          <w:p w14:paraId="613B94C3" w14:textId="4999F328" w:rsidR="0077479F" w:rsidRPr="00C17E62" w:rsidRDefault="00EF1181" w:rsidP="009D7381">
            <w:pPr>
              <w:tabs>
                <w:tab w:val="right" w:pos="14282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E62">
              <w:rPr>
                <w:rFonts w:ascii="Arial" w:hAnsi="Arial" w:cs="Arial"/>
                <w:sz w:val="16"/>
                <w:szCs w:val="16"/>
              </w:rPr>
              <w:t>(S, R, or I)*</w:t>
            </w:r>
          </w:p>
        </w:tc>
        <w:tc>
          <w:tcPr>
            <w:tcW w:w="1620" w:type="dxa"/>
            <w:vAlign w:val="center"/>
          </w:tcPr>
          <w:p w14:paraId="3E3118D0" w14:textId="77777777" w:rsidR="0077479F" w:rsidRDefault="008337A7" w:rsidP="009D7381">
            <w:pPr>
              <w:tabs>
                <w:tab w:val="right" w:pos="14282"/>
              </w:tabs>
              <w:spacing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MTBDR plus</w:t>
            </w:r>
            <w:r w:rsidR="0077479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rifampicin</w:t>
            </w:r>
          </w:p>
          <w:p w14:paraId="45C6DE79" w14:textId="7C91BF32" w:rsidR="00EF1181" w:rsidRPr="00C17E62" w:rsidRDefault="00EF1181" w:rsidP="009D7381">
            <w:pPr>
              <w:tabs>
                <w:tab w:val="right" w:pos="1428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E62">
              <w:rPr>
                <w:rFonts w:ascii="Arial" w:hAnsi="Arial" w:cs="Arial"/>
                <w:sz w:val="16"/>
                <w:szCs w:val="16"/>
              </w:rPr>
              <w:t>(S, R, or I)*</w:t>
            </w:r>
          </w:p>
        </w:tc>
      </w:tr>
      <w:tr w:rsidR="00D90961" w14:paraId="0CE2BE44" w14:textId="77777777" w:rsidTr="00956413">
        <w:trPr>
          <w:trHeight w:val="300"/>
        </w:trPr>
        <w:tc>
          <w:tcPr>
            <w:tcW w:w="1075" w:type="dxa"/>
          </w:tcPr>
          <w:p w14:paraId="7D6B133A" w14:textId="37735D4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170" w:type="dxa"/>
          </w:tcPr>
          <w:p w14:paraId="0FCD8ACA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14:paraId="5B521E74" w14:textId="5D486B1E" w:rsidR="00D90961" w:rsidRPr="009A1CBA" w:rsidRDefault="00D90961" w:rsidP="009A1CBA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0" w:type="dxa"/>
          </w:tcPr>
          <w:p w14:paraId="78673562" w14:textId="7422C744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</w:tcPr>
          <w:p w14:paraId="2A77EA5D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90961" w14:paraId="2ABBD162" w14:textId="77777777" w:rsidTr="00956413">
        <w:trPr>
          <w:trHeight w:val="320"/>
        </w:trPr>
        <w:tc>
          <w:tcPr>
            <w:tcW w:w="1075" w:type="dxa"/>
          </w:tcPr>
          <w:p w14:paraId="71A9E169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70" w:type="dxa"/>
          </w:tcPr>
          <w:p w14:paraId="1D396784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14:paraId="3E44FBDC" w14:textId="4D48B6A5" w:rsidR="00D90961" w:rsidRDefault="00D90961" w:rsidP="009A1CBA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</w:tcPr>
          <w:p w14:paraId="777EF6A4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</w:tcPr>
          <w:p w14:paraId="5CC8FBF8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90961" w14:paraId="5BC73BBD" w14:textId="77777777" w:rsidTr="00956413">
        <w:trPr>
          <w:trHeight w:val="300"/>
        </w:trPr>
        <w:tc>
          <w:tcPr>
            <w:tcW w:w="1075" w:type="dxa"/>
          </w:tcPr>
          <w:p w14:paraId="025C5F5E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70" w:type="dxa"/>
          </w:tcPr>
          <w:p w14:paraId="2CC3468E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14:paraId="5A769246" w14:textId="49E8F576" w:rsidR="00D90961" w:rsidRDefault="00D90961" w:rsidP="009A1CBA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</w:tcPr>
          <w:p w14:paraId="11D66C5C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</w:tcPr>
          <w:p w14:paraId="6A07D299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90961" w14:paraId="01CE71F5" w14:textId="77777777" w:rsidTr="00956413">
        <w:trPr>
          <w:trHeight w:val="320"/>
        </w:trPr>
        <w:tc>
          <w:tcPr>
            <w:tcW w:w="1075" w:type="dxa"/>
          </w:tcPr>
          <w:p w14:paraId="054BB43B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70" w:type="dxa"/>
          </w:tcPr>
          <w:p w14:paraId="444DE47F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14:paraId="7B43A44A" w14:textId="1302DCE0" w:rsidR="00D90961" w:rsidRDefault="00D90961" w:rsidP="009A1CBA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</w:tcPr>
          <w:p w14:paraId="6D02A803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</w:tcPr>
          <w:p w14:paraId="19F4621E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90961" w14:paraId="1C275E6A" w14:textId="77777777" w:rsidTr="00956413">
        <w:trPr>
          <w:trHeight w:val="300"/>
        </w:trPr>
        <w:tc>
          <w:tcPr>
            <w:tcW w:w="1075" w:type="dxa"/>
          </w:tcPr>
          <w:p w14:paraId="67F67C7F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70" w:type="dxa"/>
          </w:tcPr>
          <w:p w14:paraId="761312B1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14:paraId="54C0F920" w14:textId="194EBB1D" w:rsidR="00D90961" w:rsidRDefault="00D90961" w:rsidP="009A1CBA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</w:tcPr>
          <w:p w14:paraId="0A221EF7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</w:tcPr>
          <w:p w14:paraId="5A0A9124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90961" w14:paraId="6BE03EC3" w14:textId="77777777" w:rsidTr="00956413">
        <w:trPr>
          <w:trHeight w:val="300"/>
        </w:trPr>
        <w:tc>
          <w:tcPr>
            <w:tcW w:w="1075" w:type="dxa"/>
          </w:tcPr>
          <w:p w14:paraId="05872892" w14:textId="14D4A844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70" w:type="dxa"/>
          </w:tcPr>
          <w:p w14:paraId="2D2C1F53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14:paraId="10BA90C7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</w:tcPr>
          <w:p w14:paraId="6050E76A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</w:tcPr>
          <w:p w14:paraId="1ACAA9C9" w14:textId="77777777" w:rsidR="00D90961" w:rsidRDefault="00D90961" w:rsidP="009A1CBA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tbl>
      <w:tblPr>
        <w:tblStyle w:val="TableGrid"/>
        <w:tblpPr w:leftFromText="181" w:rightFromText="181" w:vertAnchor="text" w:horzAnchor="margin" w:tblpXSpec="right" w:tblpY="-2762"/>
        <w:tblW w:w="0" w:type="auto"/>
        <w:tblLook w:val="04A0" w:firstRow="1" w:lastRow="0" w:firstColumn="1" w:lastColumn="0" w:noHBand="0" w:noVBand="1"/>
      </w:tblPr>
      <w:tblGrid>
        <w:gridCol w:w="1149"/>
        <w:gridCol w:w="863"/>
        <w:gridCol w:w="1637"/>
        <w:gridCol w:w="1459"/>
        <w:gridCol w:w="1211"/>
        <w:gridCol w:w="1237"/>
      </w:tblGrid>
      <w:tr w:rsidR="00564F0C" w14:paraId="3190D5CB" w14:textId="77777777" w:rsidTr="00956413">
        <w:trPr>
          <w:trHeight w:val="797"/>
        </w:trPr>
        <w:tc>
          <w:tcPr>
            <w:tcW w:w="1262" w:type="dxa"/>
            <w:vAlign w:val="center"/>
          </w:tcPr>
          <w:p w14:paraId="3148C0A0" w14:textId="77777777" w:rsidR="00564F0C" w:rsidRDefault="00564F0C" w:rsidP="00564F0C">
            <w:pPr>
              <w:tabs>
                <w:tab w:val="right" w:pos="14282"/>
              </w:tabs>
              <w:spacing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Date*</w:t>
            </w:r>
          </w:p>
        </w:tc>
        <w:tc>
          <w:tcPr>
            <w:tcW w:w="942" w:type="dxa"/>
            <w:vAlign w:val="center"/>
          </w:tcPr>
          <w:p w14:paraId="4F127BFD" w14:textId="77777777" w:rsidR="00564F0C" w:rsidRDefault="00564F0C" w:rsidP="00564F0C">
            <w:pPr>
              <w:tabs>
                <w:tab w:val="right" w:pos="14282"/>
              </w:tabs>
              <w:spacing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Lab No.</w:t>
            </w:r>
          </w:p>
        </w:tc>
        <w:tc>
          <w:tcPr>
            <w:tcW w:w="1791" w:type="dxa"/>
            <w:vAlign w:val="center"/>
          </w:tcPr>
          <w:p w14:paraId="132B65CA" w14:textId="77777777" w:rsidR="00564F0C" w:rsidRPr="0077479F" w:rsidRDefault="00564F0C" w:rsidP="00564F0C">
            <w:pPr>
              <w:tabs>
                <w:tab w:val="right" w:pos="1428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MTBDRsl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MTB </w:t>
            </w:r>
            <w:r>
              <w:rPr>
                <w:rFonts w:ascii="Arial" w:hAnsi="Arial" w:cs="Arial"/>
                <w:sz w:val="16"/>
                <w:szCs w:val="16"/>
              </w:rPr>
              <w:t>(detected or not detected)</w:t>
            </w:r>
          </w:p>
        </w:tc>
        <w:tc>
          <w:tcPr>
            <w:tcW w:w="1465" w:type="dxa"/>
            <w:vAlign w:val="center"/>
          </w:tcPr>
          <w:p w14:paraId="02ECB7CD" w14:textId="77777777" w:rsidR="00564F0C" w:rsidRDefault="00564F0C" w:rsidP="00564F0C">
            <w:pPr>
              <w:tabs>
                <w:tab w:val="right" w:pos="14282"/>
              </w:tabs>
              <w:spacing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MTBDRsl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fluoroquinolone</w:t>
            </w:r>
          </w:p>
          <w:p w14:paraId="4E53D68A" w14:textId="77777777" w:rsidR="00564F0C" w:rsidRPr="0077479F" w:rsidRDefault="00564F0C" w:rsidP="00564F0C">
            <w:pPr>
              <w:tabs>
                <w:tab w:val="right" w:pos="1428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E62">
              <w:rPr>
                <w:rFonts w:ascii="Arial" w:hAnsi="Arial" w:cs="Arial"/>
                <w:sz w:val="16"/>
                <w:szCs w:val="16"/>
              </w:rPr>
              <w:t>(S, R, or I)*</w:t>
            </w:r>
          </w:p>
        </w:tc>
        <w:tc>
          <w:tcPr>
            <w:tcW w:w="1266" w:type="dxa"/>
            <w:vAlign w:val="center"/>
          </w:tcPr>
          <w:p w14:paraId="015A4647" w14:textId="77777777" w:rsidR="00564F0C" w:rsidRDefault="00564F0C" w:rsidP="00564F0C">
            <w:pPr>
              <w:tabs>
                <w:tab w:val="right" w:pos="14282"/>
              </w:tabs>
              <w:spacing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MTBDRsl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injectable</w:t>
            </w:r>
          </w:p>
          <w:p w14:paraId="7F46C99C" w14:textId="77777777" w:rsidR="00564F0C" w:rsidRPr="0077479F" w:rsidRDefault="00564F0C" w:rsidP="00564F0C">
            <w:pPr>
              <w:tabs>
                <w:tab w:val="right" w:pos="1428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E62">
              <w:rPr>
                <w:rFonts w:ascii="Arial" w:hAnsi="Arial" w:cs="Arial"/>
                <w:sz w:val="16"/>
                <w:szCs w:val="16"/>
              </w:rPr>
              <w:t>(S, R, or I)*</w:t>
            </w:r>
          </w:p>
        </w:tc>
        <w:tc>
          <w:tcPr>
            <w:tcW w:w="1271" w:type="dxa"/>
            <w:vAlign w:val="center"/>
          </w:tcPr>
          <w:p w14:paraId="59B1723D" w14:textId="77777777" w:rsidR="00564F0C" w:rsidRDefault="00564F0C" w:rsidP="00564F0C">
            <w:pPr>
              <w:tabs>
                <w:tab w:val="right" w:pos="14282"/>
              </w:tabs>
              <w:spacing w:line="2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MTBDRsl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ethambutol</w:t>
            </w:r>
          </w:p>
          <w:p w14:paraId="07786A40" w14:textId="77777777" w:rsidR="00564F0C" w:rsidRPr="0077479F" w:rsidRDefault="00564F0C" w:rsidP="00564F0C">
            <w:pPr>
              <w:tabs>
                <w:tab w:val="right" w:pos="14282"/>
              </w:tabs>
              <w:spacing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E62">
              <w:rPr>
                <w:rFonts w:ascii="Arial" w:hAnsi="Arial" w:cs="Arial"/>
                <w:sz w:val="16"/>
                <w:szCs w:val="16"/>
              </w:rPr>
              <w:t>(S, R, or I)*</w:t>
            </w:r>
          </w:p>
        </w:tc>
      </w:tr>
      <w:tr w:rsidR="00564F0C" w14:paraId="3B671A5C" w14:textId="77777777" w:rsidTr="00956413">
        <w:trPr>
          <w:trHeight w:val="374"/>
        </w:trPr>
        <w:tc>
          <w:tcPr>
            <w:tcW w:w="1262" w:type="dxa"/>
          </w:tcPr>
          <w:p w14:paraId="1C669D99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42" w:type="dxa"/>
          </w:tcPr>
          <w:p w14:paraId="27B8A9AF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91" w:type="dxa"/>
          </w:tcPr>
          <w:p w14:paraId="725273C4" w14:textId="77777777" w:rsidR="00564F0C" w:rsidRPr="009A1CBA" w:rsidRDefault="00564F0C" w:rsidP="00564F0C">
            <w:pPr>
              <w:tabs>
                <w:tab w:val="right" w:pos="14282"/>
              </w:tabs>
              <w:spacing w:after="120" w:line="2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5" w:type="dxa"/>
          </w:tcPr>
          <w:p w14:paraId="60301432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6" w:type="dxa"/>
          </w:tcPr>
          <w:p w14:paraId="2F83B4E1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</w:tcPr>
          <w:p w14:paraId="6ABEF919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64F0C" w14:paraId="7B7B1E5E" w14:textId="77777777" w:rsidTr="00956413">
        <w:trPr>
          <w:trHeight w:val="400"/>
        </w:trPr>
        <w:tc>
          <w:tcPr>
            <w:tcW w:w="1262" w:type="dxa"/>
          </w:tcPr>
          <w:p w14:paraId="7D6B12EF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42" w:type="dxa"/>
          </w:tcPr>
          <w:p w14:paraId="0FC26106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91" w:type="dxa"/>
          </w:tcPr>
          <w:p w14:paraId="2F10E2F2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65" w:type="dxa"/>
          </w:tcPr>
          <w:p w14:paraId="35DF277F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6" w:type="dxa"/>
          </w:tcPr>
          <w:p w14:paraId="4CFAF4D9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</w:tcPr>
          <w:p w14:paraId="52900E22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64F0C" w14:paraId="3EFB6F7A" w14:textId="77777777" w:rsidTr="00956413">
        <w:trPr>
          <w:trHeight w:val="374"/>
        </w:trPr>
        <w:tc>
          <w:tcPr>
            <w:tcW w:w="1262" w:type="dxa"/>
          </w:tcPr>
          <w:p w14:paraId="3D48EB31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42" w:type="dxa"/>
          </w:tcPr>
          <w:p w14:paraId="31739822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91" w:type="dxa"/>
          </w:tcPr>
          <w:p w14:paraId="3AA02851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65" w:type="dxa"/>
          </w:tcPr>
          <w:p w14:paraId="2D378EB5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6" w:type="dxa"/>
          </w:tcPr>
          <w:p w14:paraId="476A8314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</w:tcPr>
          <w:p w14:paraId="5C33817D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64F0C" w14:paraId="26DA9EB5" w14:textId="77777777" w:rsidTr="00956413">
        <w:trPr>
          <w:trHeight w:val="400"/>
        </w:trPr>
        <w:tc>
          <w:tcPr>
            <w:tcW w:w="1262" w:type="dxa"/>
          </w:tcPr>
          <w:p w14:paraId="4EF077B5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42" w:type="dxa"/>
          </w:tcPr>
          <w:p w14:paraId="7A2D332B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91" w:type="dxa"/>
          </w:tcPr>
          <w:p w14:paraId="3310DF59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65" w:type="dxa"/>
          </w:tcPr>
          <w:p w14:paraId="2955345F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6" w:type="dxa"/>
          </w:tcPr>
          <w:p w14:paraId="44C6EE96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</w:tcPr>
          <w:p w14:paraId="1EBBD4AC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64F0C" w14:paraId="797D9C21" w14:textId="77777777" w:rsidTr="00956413">
        <w:trPr>
          <w:trHeight w:val="374"/>
        </w:trPr>
        <w:tc>
          <w:tcPr>
            <w:tcW w:w="1262" w:type="dxa"/>
          </w:tcPr>
          <w:p w14:paraId="2C073F86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42" w:type="dxa"/>
          </w:tcPr>
          <w:p w14:paraId="2D1CD33E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91" w:type="dxa"/>
          </w:tcPr>
          <w:p w14:paraId="45E0CA04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65" w:type="dxa"/>
          </w:tcPr>
          <w:p w14:paraId="5BB2C2C9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66" w:type="dxa"/>
          </w:tcPr>
          <w:p w14:paraId="73E76FDC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</w:tcPr>
          <w:p w14:paraId="10BB38C5" w14:textId="77777777" w:rsidR="00564F0C" w:rsidRDefault="00564F0C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56413" w14:paraId="170BC5BD" w14:textId="77777777" w:rsidTr="00956413">
        <w:trPr>
          <w:trHeight w:val="374"/>
        </w:trPr>
        <w:tc>
          <w:tcPr>
            <w:tcW w:w="7997" w:type="dxa"/>
            <w:gridSpan w:val="6"/>
            <w:tcBorders>
              <w:left w:val="nil"/>
              <w:bottom w:val="nil"/>
              <w:right w:val="nil"/>
            </w:tcBorders>
          </w:tcPr>
          <w:p w14:paraId="2411161F" w14:textId="77777777" w:rsidR="00956413" w:rsidRDefault="00956413" w:rsidP="009564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* S=susceptible; R= resistant; I= indeterminate</w:t>
            </w:r>
          </w:p>
          <w:p w14:paraId="3BE68F14" w14:textId="77777777" w:rsidR="00956413" w:rsidRDefault="00956413" w:rsidP="00564F0C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514F6C31" w14:textId="4401DA91" w:rsidR="00D90961" w:rsidRDefault="00EF1181" w:rsidP="00E81C6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6"/>
          <w:szCs w:val="16"/>
        </w:rPr>
        <w:t>* S=susceptible; R= resistant; I= indeterminate</w:t>
      </w:r>
    </w:p>
    <w:tbl>
      <w:tblPr>
        <w:tblStyle w:val="TableGrid"/>
        <w:tblpPr w:leftFromText="180" w:rightFromText="180" w:vertAnchor="text" w:horzAnchor="margin" w:tblpY="386"/>
        <w:tblW w:w="0" w:type="auto"/>
        <w:tblLook w:val="04A0" w:firstRow="1" w:lastRow="0" w:firstColumn="1" w:lastColumn="0" w:noHBand="0" w:noVBand="1"/>
      </w:tblPr>
      <w:tblGrid>
        <w:gridCol w:w="7195"/>
      </w:tblGrid>
      <w:tr w:rsidR="00496CE1" w14:paraId="743CAD3D" w14:textId="77777777" w:rsidTr="00496CE1">
        <w:trPr>
          <w:trHeight w:val="2870"/>
        </w:trPr>
        <w:tc>
          <w:tcPr>
            <w:tcW w:w="7195" w:type="dxa"/>
          </w:tcPr>
          <w:p w14:paraId="49C50A4E" w14:textId="77777777" w:rsidR="00496CE1" w:rsidRDefault="00496CE1" w:rsidP="00496CE1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Comments:</w:t>
            </w:r>
          </w:p>
          <w:p w14:paraId="27293E02" w14:textId="77777777" w:rsidR="00496CE1" w:rsidRPr="0077479F" w:rsidRDefault="00496CE1" w:rsidP="00496CE1">
            <w:pPr>
              <w:tabs>
                <w:tab w:val="right" w:pos="14282"/>
              </w:tabs>
              <w:spacing w:after="120" w:line="200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3132991" w14:textId="5A87D0D0" w:rsidR="007E56F3" w:rsidRDefault="00956413" w:rsidP="00956413">
      <w:pPr>
        <w:spacing w:after="2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</w:p>
    <w:p w14:paraId="27629421" w14:textId="0BD9844B" w:rsidR="00496CE1" w:rsidRDefault="00496CE1" w:rsidP="00956413">
      <w:pPr>
        <w:spacing w:after="240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3"/>
        <w:gridCol w:w="1256"/>
        <w:gridCol w:w="1257"/>
        <w:gridCol w:w="1257"/>
        <w:gridCol w:w="1257"/>
      </w:tblGrid>
      <w:tr w:rsidR="00496CE1" w:rsidRPr="0052716A" w14:paraId="706BEA81" w14:textId="77777777" w:rsidTr="007B76AB">
        <w:trPr>
          <w:trHeight w:val="359"/>
        </w:trPr>
        <w:tc>
          <w:tcPr>
            <w:tcW w:w="2303" w:type="dxa"/>
            <w:vAlign w:val="center"/>
          </w:tcPr>
          <w:p w14:paraId="4A09335F" w14:textId="4842406C" w:rsidR="00496CE1" w:rsidRPr="00195470" w:rsidRDefault="00496CE1" w:rsidP="00496CE1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470">
              <w:rPr>
                <w:rFonts w:ascii="Arial" w:hAnsi="Arial" w:cs="Arial"/>
                <w:b/>
                <w:bCs/>
                <w:sz w:val="18"/>
                <w:szCs w:val="18"/>
              </w:rPr>
              <w:t>HIV status</w:t>
            </w:r>
            <w:r>
              <w:rPr>
                <w:rFonts w:ascii="Arial" w:hAnsi="Arial" w:cs="Arial"/>
                <w:sz w:val="18"/>
                <w:szCs w:val="18"/>
              </w:rPr>
              <w:t xml:space="preserve"> (mark one)</w:t>
            </w:r>
          </w:p>
        </w:tc>
        <w:tc>
          <w:tcPr>
            <w:tcW w:w="1256" w:type="dxa"/>
          </w:tcPr>
          <w:p w14:paraId="4F80A3FE" w14:textId="3E8AF7B8" w:rsidR="00496CE1" w:rsidRDefault="00496CE1" w:rsidP="00496C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Pos</w:t>
            </w:r>
          </w:p>
        </w:tc>
        <w:tc>
          <w:tcPr>
            <w:tcW w:w="1257" w:type="dxa"/>
          </w:tcPr>
          <w:p w14:paraId="15201AF9" w14:textId="5DEC4708" w:rsidR="00496CE1" w:rsidRDefault="00496CE1" w:rsidP="00496C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Neg</w:t>
            </w:r>
          </w:p>
        </w:tc>
        <w:tc>
          <w:tcPr>
            <w:tcW w:w="1257" w:type="dxa"/>
          </w:tcPr>
          <w:p w14:paraId="0BB771D1" w14:textId="4C6DE8C1" w:rsidR="00496CE1" w:rsidRDefault="00496CE1" w:rsidP="00496C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Refused</w:t>
            </w:r>
          </w:p>
        </w:tc>
        <w:tc>
          <w:tcPr>
            <w:tcW w:w="1257" w:type="dxa"/>
          </w:tcPr>
          <w:p w14:paraId="5E049243" w14:textId="2F870EB4" w:rsidR="00496CE1" w:rsidRDefault="00496CE1" w:rsidP="00496CE1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Unknown</w:t>
            </w:r>
          </w:p>
        </w:tc>
      </w:tr>
      <w:tr w:rsidR="007E56F3" w:rsidRPr="0052716A" w14:paraId="6E98E6D3" w14:textId="77777777" w:rsidTr="007B76AB">
        <w:trPr>
          <w:trHeight w:val="359"/>
        </w:trPr>
        <w:tc>
          <w:tcPr>
            <w:tcW w:w="2303" w:type="dxa"/>
            <w:vAlign w:val="center"/>
          </w:tcPr>
          <w:p w14:paraId="07831487" w14:textId="77777777" w:rsidR="007E56F3" w:rsidRPr="00195470" w:rsidRDefault="007E56F3" w:rsidP="00AE4D1A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470">
              <w:rPr>
                <w:rFonts w:ascii="Arial" w:hAnsi="Arial" w:cs="Arial"/>
                <w:b/>
                <w:bCs/>
                <w:sz w:val="18"/>
                <w:szCs w:val="18"/>
              </w:rPr>
              <w:t>Date of HIV test</w:t>
            </w:r>
          </w:p>
        </w:tc>
        <w:tc>
          <w:tcPr>
            <w:tcW w:w="5027" w:type="dxa"/>
            <w:gridSpan w:val="4"/>
            <w:vAlign w:val="center"/>
          </w:tcPr>
          <w:p w14:paraId="4AB721CF" w14:textId="569363B7" w:rsidR="007E56F3" w:rsidRPr="0052716A" w:rsidRDefault="00F72256" w:rsidP="00AE4D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E56F3" w:rsidRPr="0052716A" w14:paraId="1A4234D0" w14:textId="77777777" w:rsidTr="007B76AB">
        <w:trPr>
          <w:trHeight w:val="350"/>
        </w:trPr>
        <w:tc>
          <w:tcPr>
            <w:tcW w:w="2303" w:type="dxa"/>
            <w:vAlign w:val="center"/>
          </w:tcPr>
          <w:p w14:paraId="7ADC2AAE" w14:textId="545928EF" w:rsidR="007E56F3" w:rsidRPr="00195470" w:rsidRDefault="007E56F3" w:rsidP="00AE4D1A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470">
              <w:rPr>
                <w:rFonts w:ascii="Arial" w:hAnsi="Arial" w:cs="Arial"/>
                <w:b/>
                <w:bCs/>
                <w:sz w:val="18"/>
                <w:szCs w:val="18"/>
              </w:rPr>
              <w:t>CD4 Cell Count</w:t>
            </w:r>
            <w:r w:rsidR="006200C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(date)</w:t>
            </w:r>
          </w:p>
        </w:tc>
        <w:tc>
          <w:tcPr>
            <w:tcW w:w="5027" w:type="dxa"/>
            <w:gridSpan w:val="4"/>
            <w:vAlign w:val="center"/>
          </w:tcPr>
          <w:p w14:paraId="6B5E4321" w14:textId="77777777" w:rsidR="007E56F3" w:rsidRPr="0052716A" w:rsidRDefault="007E56F3" w:rsidP="00AE4D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56F3" w:rsidRPr="0052716A" w14:paraId="2F3B2472" w14:textId="77777777" w:rsidTr="007B76AB">
        <w:trPr>
          <w:trHeight w:val="332"/>
        </w:trPr>
        <w:tc>
          <w:tcPr>
            <w:tcW w:w="2303" w:type="dxa"/>
            <w:vAlign w:val="center"/>
          </w:tcPr>
          <w:p w14:paraId="78F0D1B9" w14:textId="77777777" w:rsidR="007E56F3" w:rsidRPr="00195470" w:rsidRDefault="007E56F3" w:rsidP="00AE4D1A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470">
              <w:rPr>
                <w:rFonts w:ascii="Arial" w:hAnsi="Arial" w:cs="Arial"/>
                <w:b/>
                <w:bCs/>
                <w:sz w:val="18"/>
                <w:szCs w:val="18"/>
              </w:rPr>
              <w:t>Unique ART number</w:t>
            </w:r>
          </w:p>
        </w:tc>
        <w:tc>
          <w:tcPr>
            <w:tcW w:w="5027" w:type="dxa"/>
            <w:gridSpan w:val="4"/>
            <w:vAlign w:val="center"/>
          </w:tcPr>
          <w:p w14:paraId="49AA8EF5" w14:textId="77777777" w:rsidR="007E56F3" w:rsidRPr="0052716A" w:rsidRDefault="007E56F3" w:rsidP="00AE4D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00C2" w:rsidRPr="0052716A" w14:paraId="332BB755" w14:textId="77777777" w:rsidTr="007B76AB">
        <w:trPr>
          <w:trHeight w:val="350"/>
        </w:trPr>
        <w:tc>
          <w:tcPr>
            <w:tcW w:w="7330" w:type="dxa"/>
            <w:gridSpan w:val="5"/>
            <w:vAlign w:val="center"/>
          </w:tcPr>
          <w:p w14:paraId="014E47F8" w14:textId="2615A305" w:rsidR="006200C2" w:rsidRPr="0052716A" w:rsidRDefault="006200C2" w:rsidP="00AE4D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83DA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Started on ART?   </w:t>
            </w:r>
            <w:r w:rsidRPr="00683DA4">
              <w:rPr>
                <w:rFonts w:ascii="Arial" w:hAnsi="Arial" w:cs="Arial"/>
                <w:color w:val="000000" w:themeColor="text1"/>
                <w:sz w:val="21"/>
                <w:szCs w:val="21"/>
              </w:rPr>
              <w:sym w:font="ZapfDingbats" w:char="F071"/>
            </w:r>
            <w:r w:rsidRPr="00683DA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683DA4">
              <w:rPr>
                <w:rFonts w:ascii="Arial" w:hAnsi="Arial" w:cs="Arial"/>
                <w:color w:val="000000" w:themeColor="text1"/>
                <w:sz w:val="18"/>
                <w:szCs w:val="18"/>
              </w:rPr>
              <w:t>Y</w:t>
            </w:r>
            <w:r w:rsidRPr="00683DA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</w:t>
            </w:r>
            <w:r w:rsidRPr="00683DA4">
              <w:rPr>
                <w:rFonts w:ascii="Arial" w:hAnsi="Arial" w:cs="Arial"/>
                <w:color w:val="000000" w:themeColor="text1"/>
                <w:sz w:val="21"/>
                <w:szCs w:val="21"/>
              </w:rPr>
              <w:sym w:font="ZapfDingbats" w:char="F071"/>
            </w:r>
            <w:r w:rsidRPr="00683DA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683DA4">
              <w:rPr>
                <w:rFonts w:ascii="Arial" w:hAnsi="Arial" w:cs="Arial"/>
                <w:color w:val="000000" w:themeColor="text1"/>
                <w:sz w:val="18"/>
                <w:szCs w:val="18"/>
              </w:rPr>
              <w:t>N</w:t>
            </w:r>
            <w:r w:rsidRPr="00683DA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</w:t>
            </w:r>
            <w:r w:rsidRPr="00683DA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Date: 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83DA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 /  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83DA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/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   </w:t>
            </w:r>
          </w:p>
        </w:tc>
      </w:tr>
      <w:tr w:rsidR="006200C2" w:rsidRPr="0052716A" w14:paraId="45828A8C" w14:textId="77777777" w:rsidTr="007B76AB">
        <w:trPr>
          <w:trHeight w:val="359"/>
        </w:trPr>
        <w:tc>
          <w:tcPr>
            <w:tcW w:w="7330" w:type="dxa"/>
            <w:gridSpan w:val="5"/>
            <w:vAlign w:val="center"/>
          </w:tcPr>
          <w:p w14:paraId="39AD3978" w14:textId="7D45DCAB" w:rsidR="006200C2" w:rsidRPr="0052716A" w:rsidRDefault="006200C2" w:rsidP="00AE4D1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83DA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Started on CPT?   </w:t>
            </w:r>
            <w:r w:rsidRPr="00683DA4">
              <w:rPr>
                <w:rFonts w:ascii="Arial" w:hAnsi="Arial" w:cs="Arial"/>
                <w:color w:val="000000" w:themeColor="text1"/>
                <w:sz w:val="21"/>
                <w:szCs w:val="21"/>
              </w:rPr>
              <w:sym w:font="ZapfDingbats" w:char="F071"/>
            </w:r>
            <w:r w:rsidRPr="00683DA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683DA4">
              <w:rPr>
                <w:rFonts w:ascii="Arial" w:hAnsi="Arial" w:cs="Arial"/>
                <w:color w:val="000000" w:themeColor="text1"/>
                <w:sz w:val="18"/>
                <w:szCs w:val="18"/>
              </w:rPr>
              <w:t>Y</w:t>
            </w:r>
            <w:r w:rsidRPr="00683DA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</w:t>
            </w:r>
            <w:r w:rsidRPr="00683DA4">
              <w:rPr>
                <w:rFonts w:ascii="Arial" w:hAnsi="Arial" w:cs="Arial"/>
                <w:color w:val="000000" w:themeColor="text1"/>
                <w:sz w:val="21"/>
                <w:szCs w:val="21"/>
              </w:rPr>
              <w:sym w:font="ZapfDingbats" w:char="F071"/>
            </w:r>
            <w:r w:rsidRPr="00683DA4">
              <w:rPr>
                <w:rFonts w:ascii="Arial" w:hAnsi="Arial" w:cs="Arial"/>
                <w:color w:val="000000" w:themeColor="text1"/>
                <w:sz w:val="21"/>
                <w:szCs w:val="21"/>
              </w:rPr>
              <w:t xml:space="preserve"> </w:t>
            </w:r>
            <w:r w:rsidRPr="00683DA4">
              <w:rPr>
                <w:rFonts w:ascii="Arial" w:hAnsi="Arial" w:cs="Arial"/>
                <w:color w:val="000000" w:themeColor="text1"/>
                <w:sz w:val="18"/>
                <w:szCs w:val="18"/>
              </w:rPr>
              <w:t>N</w:t>
            </w:r>
            <w:r w:rsidRPr="00683DA4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</w:t>
            </w:r>
            <w:r w:rsidRPr="00683DA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Date: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</w:t>
            </w:r>
            <w:r w:rsidRPr="00683DA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/      /</w:t>
            </w:r>
          </w:p>
        </w:tc>
      </w:tr>
    </w:tbl>
    <w:p w14:paraId="1E91677A" w14:textId="77777777" w:rsidR="007E56F3" w:rsidRDefault="007E56F3" w:rsidP="007E56F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810"/>
        <w:gridCol w:w="720"/>
        <w:gridCol w:w="1080"/>
        <w:gridCol w:w="3060"/>
      </w:tblGrid>
      <w:tr w:rsidR="006200C2" w:rsidRPr="0052716A" w14:paraId="26ABD1DC" w14:textId="09801965" w:rsidTr="00F72256">
        <w:trPr>
          <w:trHeight w:val="413"/>
        </w:trPr>
        <w:tc>
          <w:tcPr>
            <w:tcW w:w="1885" w:type="dxa"/>
            <w:vAlign w:val="bottom"/>
          </w:tcPr>
          <w:p w14:paraId="4B3B71E3" w14:textId="77777777" w:rsidR="006200C2" w:rsidRPr="007E56F3" w:rsidRDefault="006200C2" w:rsidP="007B76AB">
            <w:pPr>
              <w:spacing w:line="276" w:lineRule="auto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E56F3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Hep. Bs Antigen </w:t>
            </w:r>
          </w:p>
        </w:tc>
        <w:tc>
          <w:tcPr>
            <w:tcW w:w="810" w:type="dxa"/>
            <w:vAlign w:val="center"/>
          </w:tcPr>
          <w:p w14:paraId="428CDEA4" w14:textId="40486D78" w:rsidR="006200C2" w:rsidRPr="0052716A" w:rsidRDefault="006200C2" w:rsidP="007B76A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Pos</w:t>
            </w:r>
          </w:p>
        </w:tc>
        <w:tc>
          <w:tcPr>
            <w:tcW w:w="720" w:type="dxa"/>
            <w:vAlign w:val="center"/>
          </w:tcPr>
          <w:p w14:paraId="314616DD" w14:textId="3C851F55" w:rsidR="006200C2" w:rsidRPr="0052716A" w:rsidRDefault="006200C2" w:rsidP="007B76A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Neg</w:t>
            </w:r>
          </w:p>
        </w:tc>
        <w:tc>
          <w:tcPr>
            <w:tcW w:w="1080" w:type="dxa"/>
            <w:vAlign w:val="center"/>
          </w:tcPr>
          <w:p w14:paraId="68E7FB97" w14:textId="51E4EB0E" w:rsidR="006200C2" w:rsidRPr="0052716A" w:rsidRDefault="006200C2" w:rsidP="007B76A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Unknown</w:t>
            </w:r>
          </w:p>
        </w:tc>
        <w:tc>
          <w:tcPr>
            <w:tcW w:w="3060" w:type="dxa"/>
          </w:tcPr>
          <w:p w14:paraId="125AEB2C" w14:textId="6F654F26" w:rsidR="006200C2" w:rsidRDefault="006200C2" w:rsidP="007B76A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Date:</w:t>
            </w:r>
            <w:r w:rsidR="00F7225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200C2" w:rsidRPr="0052716A" w14:paraId="59FEDCA5" w14:textId="44FCA24B" w:rsidTr="00F72256">
        <w:trPr>
          <w:trHeight w:val="377"/>
        </w:trPr>
        <w:tc>
          <w:tcPr>
            <w:tcW w:w="1885" w:type="dxa"/>
            <w:vAlign w:val="bottom"/>
          </w:tcPr>
          <w:p w14:paraId="289E9E05" w14:textId="77777777" w:rsidR="006200C2" w:rsidRPr="007E56F3" w:rsidRDefault="006200C2" w:rsidP="007B76AB">
            <w:pPr>
              <w:spacing w:line="276" w:lineRule="auto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7E56F3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Hep. C Antibody</w:t>
            </w:r>
          </w:p>
        </w:tc>
        <w:tc>
          <w:tcPr>
            <w:tcW w:w="810" w:type="dxa"/>
            <w:vAlign w:val="center"/>
          </w:tcPr>
          <w:p w14:paraId="6820E906" w14:textId="39B9E113" w:rsidR="006200C2" w:rsidRPr="0052716A" w:rsidRDefault="006200C2" w:rsidP="007B76A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Pos</w:t>
            </w:r>
          </w:p>
        </w:tc>
        <w:tc>
          <w:tcPr>
            <w:tcW w:w="720" w:type="dxa"/>
            <w:vAlign w:val="center"/>
          </w:tcPr>
          <w:p w14:paraId="519888C2" w14:textId="07FF93E2" w:rsidR="006200C2" w:rsidRPr="0052716A" w:rsidRDefault="006200C2" w:rsidP="007B76A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Neg</w:t>
            </w:r>
          </w:p>
        </w:tc>
        <w:tc>
          <w:tcPr>
            <w:tcW w:w="1080" w:type="dxa"/>
            <w:vAlign w:val="center"/>
          </w:tcPr>
          <w:p w14:paraId="63C364CC" w14:textId="25F64BBA" w:rsidR="006200C2" w:rsidRPr="0052716A" w:rsidRDefault="006200C2" w:rsidP="007B76A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Unknown</w:t>
            </w:r>
          </w:p>
        </w:tc>
        <w:tc>
          <w:tcPr>
            <w:tcW w:w="3060" w:type="dxa"/>
          </w:tcPr>
          <w:p w14:paraId="2AEAF0A3" w14:textId="1C9A65AF" w:rsidR="006200C2" w:rsidRDefault="006200C2" w:rsidP="007B76A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Date</w:t>
            </w:r>
            <w:r w:rsidR="00F72256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</w:tr>
    </w:tbl>
    <w:p w14:paraId="21638D6B" w14:textId="77777777" w:rsidR="007E56F3" w:rsidRDefault="007E56F3" w:rsidP="007E56F3">
      <w:pPr>
        <w:rPr>
          <w:rFonts w:ascii="Arial" w:hAnsi="Arial" w:cs="Arial"/>
          <w:sz w:val="18"/>
          <w:szCs w:val="18"/>
        </w:rPr>
      </w:pPr>
    </w:p>
    <w:p w14:paraId="4E4DB776" w14:textId="77777777" w:rsidR="002375E1" w:rsidRDefault="002375E1" w:rsidP="008A64D2">
      <w:pPr>
        <w:rPr>
          <w:rFonts w:ascii="Arial" w:hAnsi="Arial" w:cs="Arial"/>
          <w:sz w:val="18"/>
          <w:szCs w:val="18"/>
        </w:rPr>
        <w:sectPr w:rsidR="002375E1" w:rsidSect="00C04411">
          <w:type w:val="continuous"/>
          <w:pgSz w:w="16840" w:h="11900" w:orient="landscape"/>
          <w:pgMar w:top="720" w:right="720" w:bottom="720" w:left="720" w:header="720" w:footer="720" w:gutter="0"/>
          <w:cols w:num="2" w:space="720"/>
          <w:docGrid w:linePitch="360"/>
        </w:sectPr>
      </w:pPr>
    </w:p>
    <w:p w14:paraId="196DB2E9" w14:textId="2F3E625D" w:rsidR="00D25DEF" w:rsidRPr="004E57A1" w:rsidRDefault="00D25DEF" w:rsidP="00D25DEF">
      <w:pPr>
        <w:spacing w:after="60"/>
        <w:rPr>
          <w:rFonts w:ascii="Arial" w:hAnsi="Arial" w:cs="Arial"/>
          <w:b/>
          <w:bCs/>
          <w:sz w:val="18"/>
          <w:szCs w:val="18"/>
        </w:rPr>
      </w:pPr>
      <w:del w:id="1" w:author="Cathy Hewison" w:date="2019-07-04T15:38:00Z">
        <w:r w:rsidRPr="004E57A1" w:rsidDel="007B76AB">
          <w:rPr>
            <w:rFonts w:ascii="Arial" w:hAnsi="Arial" w:cs="Arial"/>
            <w:b/>
            <w:bCs/>
            <w:sz w:val="18"/>
            <w:szCs w:val="18"/>
          </w:rPr>
          <w:lastRenderedPageBreak/>
          <w:delText>CATEGORY 4 REGIMEN</w:delText>
        </w:r>
      </w:del>
      <w:ins w:id="2" w:author="Cathy Hewison" w:date="2019-07-04T15:38:00Z">
        <w:r w:rsidR="007B76AB">
          <w:rPr>
            <w:rFonts w:ascii="Arial" w:hAnsi="Arial" w:cs="Arial"/>
            <w:b/>
            <w:bCs/>
            <w:sz w:val="18"/>
            <w:szCs w:val="18"/>
          </w:rPr>
          <w:t>TREATMENT REGIMEN</w:t>
        </w:r>
      </w:ins>
      <w:r w:rsidRPr="004E57A1">
        <w:rPr>
          <w:rFonts w:ascii="Arial" w:hAnsi="Arial" w:cs="Arial"/>
          <w:b/>
          <w:bCs/>
          <w:sz w:val="18"/>
          <w:szCs w:val="18"/>
        </w:rPr>
        <w:t xml:space="preserve"> (date treatment started and daily dosage (mg), change of dosage, and cessation of drugs):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87"/>
        <w:gridCol w:w="567"/>
        <w:gridCol w:w="567"/>
        <w:gridCol w:w="567"/>
        <w:gridCol w:w="563"/>
        <w:gridCol w:w="1017"/>
        <w:gridCol w:w="1017"/>
        <w:gridCol w:w="1768"/>
      </w:tblGrid>
      <w:tr w:rsidR="00D25DEF" w:rsidRPr="004E57A1" w14:paraId="2E6C2AB8" w14:textId="77777777" w:rsidTr="00956413">
        <w:tc>
          <w:tcPr>
            <w:tcW w:w="1271" w:type="dxa"/>
            <w:vAlign w:val="center"/>
          </w:tcPr>
          <w:p w14:paraId="20754AD2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567" w:type="dxa"/>
            <w:vAlign w:val="center"/>
          </w:tcPr>
          <w:p w14:paraId="4EC41A47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H</w:t>
            </w:r>
          </w:p>
        </w:tc>
        <w:tc>
          <w:tcPr>
            <w:tcW w:w="567" w:type="dxa"/>
            <w:vAlign w:val="center"/>
          </w:tcPr>
          <w:p w14:paraId="5430F447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R</w:t>
            </w:r>
          </w:p>
        </w:tc>
        <w:tc>
          <w:tcPr>
            <w:tcW w:w="567" w:type="dxa"/>
            <w:vAlign w:val="center"/>
          </w:tcPr>
          <w:p w14:paraId="75182381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567" w:type="dxa"/>
            <w:vAlign w:val="center"/>
          </w:tcPr>
          <w:p w14:paraId="3A16F24A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Z</w:t>
            </w:r>
          </w:p>
        </w:tc>
        <w:tc>
          <w:tcPr>
            <w:tcW w:w="567" w:type="dxa"/>
            <w:vAlign w:val="center"/>
          </w:tcPr>
          <w:p w14:paraId="1D59E66A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567" w:type="dxa"/>
            <w:vAlign w:val="center"/>
          </w:tcPr>
          <w:p w14:paraId="1CE928B5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Km</w:t>
            </w:r>
          </w:p>
        </w:tc>
        <w:tc>
          <w:tcPr>
            <w:tcW w:w="567" w:type="dxa"/>
            <w:vAlign w:val="center"/>
          </w:tcPr>
          <w:p w14:paraId="37CB6412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Am</w:t>
            </w:r>
          </w:p>
        </w:tc>
        <w:tc>
          <w:tcPr>
            <w:tcW w:w="567" w:type="dxa"/>
            <w:vAlign w:val="center"/>
          </w:tcPr>
          <w:p w14:paraId="10CAE8D9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Cm</w:t>
            </w:r>
          </w:p>
        </w:tc>
        <w:tc>
          <w:tcPr>
            <w:tcW w:w="567" w:type="dxa"/>
            <w:vAlign w:val="center"/>
          </w:tcPr>
          <w:p w14:paraId="53538C4C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Lfx</w:t>
            </w:r>
          </w:p>
        </w:tc>
        <w:tc>
          <w:tcPr>
            <w:tcW w:w="567" w:type="dxa"/>
            <w:vAlign w:val="center"/>
          </w:tcPr>
          <w:p w14:paraId="473A13AE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Mfx</w:t>
            </w:r>
          </w:p>
        </w:tc>
        <w:tc>
          <w:tcPr>
            <w:tcW w:w="567" w:type="dxa"/>
            <w:vAlign w:val="center"/>
          </w:tcPr>
          <w:p w14:paraId="1A11CC69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Eto</w:t>
            </w:r>
          </w:p>
        </w:tc>
        <w:tc>
          <w:tcPr>
            <w:tcW w:w="567" w:type="dxa"/>
            <w:vAlign w:val="center"/>
          </w:tcPr>
          <w:p w14:paraId="37DB9596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Pto</w:t>
            </w:r>
          </w:p>
        </w:tc>
        <w:tc>
          <w:tcPr>
            <w:tcW w:w="567" w:type="dxa"/>
            <w:vAlign w:val="center"/>
          </w:tcPr>
          <w:p w14:paraId="7E06733B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Cs</w:t>
            </w:r>
          </w:p>
        </w:tc>
        <w:tc>
          <w:tcPr>
            <w:tcW w:w="587" w:type="dxa"/>
            <w:vAlign w:val="center"/>
          </w:tcPr>
          <w:p w14:paraId="587F932C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PAS</w:t>
            </w:r>
          </w:p>
        </w:tc>
        <w:tc>
          <w:tcPr>
            <w:tcW w:w="567" w:type="dxa"/>
            <w:vAlign w:val="center"/>
          </w:tcPr>
          <w:p w14:paraId="313DD8D3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Bdq</w:t>
            </w:r>
          </w:p>
        </w:tc>
        <w:tc>
          <w:tcPr>
            <w:tcW w:w="567" w:type="dxa"/>
            <w:vAlign w:val="center"/>
          </w:tcPr>
          <w:p w14:paraId="2CB3E853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Dlm</w:t>
            </w:r>
          </w:p>
        </w:tc>
        <w:tc>
          <w:tcPr>
            <w:tcW w:w="567" w:type="dxa"/>
            <w:vAlign w:val="center"/>
          </w:tcPr>
          <w:p w14:paraId="0CE4918C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Lzd</w:t>
            </w:r>
          </w:p>
        </w:tc>
        <w:tc>
          <w:tcPr>
            <w:tcW w:w="563" w:type="dxa"/>
            <w:vAlign w:val="center"/>
          </w:tcPr>
          <w:p w14:paraId="37B04FB9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Cfz</w:t>
            </w:r>
          </w:p>
        </w:tc>
        <w:tc>
          <w:tcPr>
            <w:tcW w:w="1017" w:type="dxa"/>
            <w:vAlign w:val="center"/>
          </w:tcPr>
          <w:p w14:paraId="01EF37F7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Other (specify):</w:t>
            </w:r>
          </w:p>
        </w:tc>
        <w:tc>
          <w:tcPr>
            <w:tcW w:w="1017" w:type="dxa"/>
            <w:vAlign w:val="center"/>
          </w:tcPr>
          <w:p w14:paraId="5142A458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Other (specify):</w:t>
            </w:r>
          </w:p>
        </w:tc>
        <w:tc>
          <w:tcPr>
            <w:tcW w:w="1768" w:type="dxa"/>
            <w:vAlign w:val="center"/>
          </w:tcPr>
          <w:p w14:paraId="04A7A4DB" w14:textId="77777777" w:rsidR="00D25DEF" w:rsidRPr="004E57A1" w:rsidRDefault="00D25DEF" w:rsidP="004B16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57A1">
              <w:rPr>
                <w:rFonts w:ascii="Arial" w:hAnsi="Arial" w:cs="Arial"/>
                <w:b/>
                <w:bCs/>
                <w:sz w:val="18"/>
                <w:szCs w:val="18"/>
              </w:rPr>
              <w:t>Comments</w:t>
            </w:r>
          </w:p>
        </w:tc>
      </w:tr>
      <w:tr w:rsidR="00D25DEF" w:rsidRPr="004E57A1" w14:paraId="052CD5EC" w14:textId="77777777" w:rsidTr="00956413">
        <w:tc>
          <w:tcPr>
            <w:tcW w:w="1271" w:type="dxa"/>
          </w:tcPr>
          <w:p w14:paraId="06AFA16D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1AD07824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4A9DB0A1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1E8DE921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45356C42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2D86EE94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2C7B6BFF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15EAF360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71876644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726B27FA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13E9839B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006A8670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11B421D9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46834D49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</w:tcPr>
          <w:p w14:paraId="3638CB7D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3BE35406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1B1B4D50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0171B575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3" w:type="dxa"/>
          </w:tcPr>
          <w:p w14:paraId="024AF03F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7" w:type="dxa"/>
          </w:tcPr>
          <w:p w14:paraId="0FEF50D8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7" w:type="dxa"/>
          </w:tcPr>
          <w:p w14:paraId="6AFD3708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8" w:type="dxa"/>
          </w:tcPr>
          <w:p w14:paraId="0F35272E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5DEF" w:rsidRPr="004E57A1" w14:paraId="5575D866" w14:textId="77777777" w:rsidTr="00956413">
        <w:tc>
          <w:tcPr>
            <w:tcW w:w="1271" w:type="dxa"/>
          </w:tcPr>
          <w:p w14:paraId="241779C8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33A7A63A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41A0DE3B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537A4B22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15A13F0E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65FCBE8C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2C26DF1F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6A4A6F11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4493D1F7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75EAD50E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4CFC829B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0E2B4C5A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2E1CDC95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24470956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</w:tcPr>
          <w:p w14:paraId="543DED7A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66CC34DD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4314F06E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15588641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3" w:type="dxa"/>
          </w:tcPr>
          <w:p w14:paraId="00231A5F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7" w:type="dxa"/>
          </w:tcPr>
          <w:p w14:paraId="5DB76F2C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7" w:type="dxa"/>
          </w:tcPr>
          <w:p w14:paraId="6130E1D2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8" w:type="dxa"/>
          </w:tcPr>
          <w:p w14:paraId="2B5420AA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5DEF" w:rsidRPr="004E57A1" w14:paraId="13D0EF5C" w14:textId="77777777" w:rsidTr="00956413">
        <w:tc>
          <w:tcPr>
            <w:tcW w:w="1271" w:type="dxa"/>
          </w:tcPr>
          <w:p w14:paraId="24FB9533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62979EB1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6DAFCBFB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0C315AAB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5C6FF69C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4E54AA1E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210F2CDF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5E393709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54012DCF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4C473A5C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6396C54B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2A1BC156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05D4DA16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51BF294D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7" w:type="dxa"/>
          </w:tcPr>
          <w:p w14:paraId="2DA0485D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7904E602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4BF8CCD8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</w:tcPr>
          <w:p w14:paraId="22D74686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3" w:type="dxa"/>
          </w:tcPr>
          <w:p w14:paraId="37B9442B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7" w:type="dxa"/>
          </w:tcPr>
          <w:p w14:paraId="5978F605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7" w:type="dxa"/>
          </w:tcPr>
          <w:p w14:paraId="1082F3D6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8" w:type="dxa"/>
          </w:tcPr>
          <w:p w14:paraId="0AD1204D" w14:textId="77777777" w:rsidR="00D25DEF" w:rsidRPr="004E57A1" w:rsidRDefault="00D25DEF" w:rsidP="004B16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5DEF" w14:paraId="60842E2E" w14:textId="77777777" w:rsidTr="00956413">
        <w:tc>
          <w:tcPr>
            <w:tcW w:w="1271" w:type="dxa"/>
          </w:tcPr>
          <w:p w14:paraId="517B578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3DA2F0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44B474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6FB6FC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6FBE31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8447D6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68B457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7F49B6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DFBA37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9BA607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E13D8C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A70F7F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AE5306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57F5E7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52582D7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BD5CC9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41738F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9F2243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196437D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34BDD44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71852D4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1D26472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7CBF8654" w14:textId="77777777" w:rsidTr="00956413">
        <w:tc>
          <w:tcPr>
            <w:tcW w:w="1271" w:type="dxa"/>
          </w:tcPr>
          <w:p w14:paraId="49EC8F7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348087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D79A75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F15232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8F2364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F193AF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5F7718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0CB9F5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EAB944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7646E4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2E7F3F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786720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D0DAE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66A5C0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495A6F4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D6B1F9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1A73A2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76D8A7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10648FA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7CE6E78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414CBB3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37B6D96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7E8CA900" w14:textId="77777777" w:rsidTr="00956413">
        <w:tc>
          <w:tcPr>
            <w:tcW w:w="1271" w:type="dxa"/>
          </w:tcPr>
          <w:p w14:paraId="5A91480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28492E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3046C6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BBF860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D84C55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994219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2DA003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0470DB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0E5966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2C8738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F04775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962AC5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979F20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647A6E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15DABF2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3E4808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023A5D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29D168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7F76C79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0AD481D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1585EAC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4D8B92D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7F3A3F31" w14:textId="77777777" w:rsidTr="00956413">
        <w:tc>
          <w:tcPr>
            <w:tcW w:w="1271" w:type="dxa"/>
          </w:tcPr>
          <w:p w14:paraId="753C6AF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9E0A39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9F1405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73ED51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0820B7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7FE462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0D5CD9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53CCCA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88428B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11ACC9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C27D46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F0D91C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69E1EB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B0C23E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6BC9FFD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F692B1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0A78DA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6F1967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2D25E41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21AC1B4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629E385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6AE5715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2CB4E781" w14:textId="77777777" w:rsidTr="00956413">
        <w:tc>
          <w:tcPr>
            <w:tcW w:w="1271" w:type="dxa"/>
          </w:tcPr>
          <w:p w14:paraId="78972F5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AFEFB4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2FAF6A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0D594B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CB85E0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7FCCA1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7E215D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76BF2F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3554AE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A27FB0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AD522D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DA664E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379C0B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0E4162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1932F44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2D1B89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2A30AD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3E3A45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5F25377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31CE76A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58A9A52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7F31988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3185C1C9" w14:textId="77777777" w:rsidTr="00956413">
        <w:tc>
          <w:tcPr>
            <w:tcW w:w="1271" w:type="dxa"/>
          </w:tcPr>
          <w:p w14:paraId="33221AE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E6EDDF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E473D7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E0D5F5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2102C8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18A1F2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AD9CD7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0AB63C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A1EDF0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D5F939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6AF008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2B3CC4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6B0911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EBAFC4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066C9F8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03114A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5F201E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03F5CA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49D2177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1BDAC48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32B29E3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096CE47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55514D62" w14:textId="77777777" w:rsidTr="00956413">
        <w:tc>
          <w:tcPr>
            <w:tcW w:w="1271" w:type="dxa"/>
          </w:tcPr>
          <w:p w14:paraId="73680EF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A12F67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48714D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D36761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D5BF90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C6CC09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324DB8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806F49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DE1BB7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7E2A69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D1CE1C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80DF4E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A79B79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A85A62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4443EEC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D2BFC2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B74E59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E98BD1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749A7F5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6613BC6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1E3014F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359FFA4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331D0801" w14:textId="77777777" w:rsidTr="00956413">
        <w:tc>
          <w:tcPr>
            <w:tcW w:w="1271" w:type="dxa"/>
          </w:tcPr>
          <w:p w14:paraId="2B128F6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214445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E8EF3A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D2742E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63DE5C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FA562B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6C96C7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851C9A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4B0B6C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A61886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AB9A3A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EC893F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FE1311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D25086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30C081C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440979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D059C2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B448BD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0FB6754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65BCFBA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1E101D7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6B478DE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430E375A" w14:textId="77777777" w:rsidTr="00956413">
        <w:tc>
          <w:tcPr>
            <w:tcW w:w="1271" w:type="dxa"/>
          </w:tcPr>
          <w:p w14:paraId="7BC8E3B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4D46C5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44C706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381583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42126C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6DA0F2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6849AC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833441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1C8519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CEE036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204D36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E2E88C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A42384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974AFC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7C87B4B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D2D9BE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9C23C9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B9B40B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5E0DF6A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58BD616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744D9CD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6087567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0EB82F31" w14:textId="77777777" w:rsidTr="00956413">
        <w:tc>
          <w:tcPr>
            <w:tcW w:w="1271" w:type="dxa"/>
          </w:tcPr>
          <w:p w14:paraId="136E632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CDE480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67EEAB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E007AE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378B24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85B77D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811B2E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A09E19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81F961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ECD304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0C27B7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0079CB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F13BE1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3707F9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5DDC0B7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DB0A9D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D71C17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017592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4AC3269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3BAC8CB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659FB0E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3A529F5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368A2926" w14:textId="77777777" w:rsidTr="00956413">
        <w:tc>
          <w:tcPr>
            <w:tcW w:w="1271" w:type="dxa"/>
          </w:tcPr>
          <w:p w14:paraId="4AF7291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6EF48D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4CA4DE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01A683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01BBCC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326C34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11DD1C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006065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22ECA8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81C14A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85124F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C04581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DB38EC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C79DD1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1A2358A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90CD96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CFD435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B0D7BA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4F4CC89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4FB7774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4C67003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2680CEC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6C15B167" w14:textId="77777777" w:rsidTr="00956413">
        <w:tc>
          <w:tcPr>
            <w:tcW w:w="1271" w:type="dxa"/>
          </w:tcPr>
          <w:p w14:paraId="6D5963C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954D1D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603AA6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5AC33B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A47C8B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EEC164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21EAC8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DCDACF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671EF4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F5455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B711C0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D4E009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479102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36D483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42791C1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3830D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5B5A92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52808B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7BE3984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65555A9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168156A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7AE631E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58896E2F" w14:textId="77777777" w:rsidTr="00956413">
        <w:tc>
          <w:tcPr>
            <w:tcW w:w="1271" w:type="dxa"/>
          </w:tcPr>
          <w:p w14:paraId="17439CB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7DF689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0BCB32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232163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68B329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520B94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3718EC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67F069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22BAAD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045BC7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E5D051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198282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54A3FB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C7BCCA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1467668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DD541E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94E143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36B090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5C472DF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31BB01F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6E476B7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44F3D04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2E840D16" w14:textId="77777777" w:rsidTr="00956413">
        <w:tc>
          <w:tcPr>
            <w:tcW w:w="1271" w:type="dxa"/>
          </w:tcPr>
          <w:p w14:paraId="2B54E4B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2D7A3B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5B1604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0C75CB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B3D631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D0EB46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82ADD5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F79D58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001791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38FCB5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E797E5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5F1658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8D0478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955DAD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0DB861A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587732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859621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8147B0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54C156C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182AB47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395AC89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6ACF51D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3CD5C41A" w14:textId="77777777" w:rsidTr="00956413">
        <w:tc>
          <w:tcPr>
            <w:tcW w:w="1271" w:type="dxa"/>
          </w:tcPr>
          <w:p w14:paraId="1AF6C64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8208D7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3E016F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6DE3B4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693FC9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64CF2E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10EA86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A5EA11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5732B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B409EB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916D53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BFD571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102361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CE0EC9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4BE0279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15C303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8B3603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47EDF8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6252AEF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190E060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4A0B0AE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24ADDBC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35ED6958" w14:textId="77777777" w:rsidTr="00956413">
        <w:tc>
          <w:tcPr>
            <w:tcW w:w="1271" w:type="dxa"/>
          </w:tcPr>
          <w:p w14:paraId="6FD0EC9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D1234B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E7CA5F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EF901D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1C8D65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0D3D91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A3D240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69AE52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F55B1C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5920A5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EA4815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803454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08621C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4CB308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1211855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534E2F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8F537A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265453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521DC56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5B2B83A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2F67233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22BFDF7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6DDD9A9F" w14:textId="77777777" w:rsidTr="00956413">
        <w:tc>
          <w:tcPr>
            <w:tcW w:w="1271" w:type="dxa"/>
          </w:tcPr>
          <w:p w14:paraId="6FEF31E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659679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EE715F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24395D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5D7B6D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F8F15C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F423BF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027A8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924193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8E809F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8D3A21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9FE709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1327D6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902319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043423E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F5300E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E578F6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024BC8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2C607E2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0CD4571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491ECF2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3DFEAA7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2AC3F9BA" w14:textId="77777777" w:rsidTr="00956413">
        <w:tc>
          <w:tcPr>
            <w:tcW w:w="1271" w:type="dxa"/>
          </w:tcPr>
          <w:p w14:paraId="6981C35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22FCAE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E88DCA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3851A5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44FDC8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6CB58D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21B31D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8544F8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57D193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B3CF48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C7E871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D1123D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599E36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B6961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66A9448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6B7BEA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219AF9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E71D9B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30B9511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5068A78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59EF235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462C40E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6DE5105A" w14:textId="77777777" w:rsidTr="00956413">
        <w:tc>
          <w:tcPr>
            <w:tcW w:w="1271" w:type="dxa"/>
          </w:tcPr>
          <w:p w14:paraId="3B50137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A06726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45E99A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C3A62A8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6E7949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D3BF1E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FBBA8E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D4B36B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97E653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0FECAE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9B9B4A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453B31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A09A762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F673F8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66FD119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5985E9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170A79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9D8EC5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01EFCC2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6778BCE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1DF2D81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085988E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228B6AF1" w14:textId="77777777" w:rsidTr="00956413">
        <w:tc>
          <w:tcPr>
            <w:tcW w:w="1271" w:type="dxa"/>
          </w:tcPr>
          <w:p w14:paraId="07B14D2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7E884F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E42B8D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0BB307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83FC70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1C4654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66D9AE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5DB4D8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93B13A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A6EE4E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B508B4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BFCB57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8CB057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F9DF26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39697ED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F349A2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00AE16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C74E87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2C0790E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394E95B5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16D2058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122B4F3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DEF" w14:paraId="7AC919C5" w14:textId="77777777" w:rsidTr="00956413">
        <w:tc>
          <w:tcPr>
            <w:tcW w:w="1271" w:type="dxa"/>
          </w:tcPr>
          <w:p w14:paraId="59927797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302C61A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C76C30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32435A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F2C747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77D80E6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4C6FF2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138328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3F6011C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F957A3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47F977B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DE3265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E43D870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BD316EF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0C2384E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9AF311E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0FC2E81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590E633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62DC1C7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313D4804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1700972D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0CB44509" w14:textId="77777777" w:rsidR="00D25DEF" w:rsidRPr="0093005C" w:rsidRDefault="00D25DEF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4411" w14:paraId="4509FD3E" w14:textId="77777777" w:rsidTr="00956413">
        <w:tc>
          <w:tcPr>
            <w:tcW w:w="1271" w:type="dxa"/>
          </w:tcPr>
          <w:p w14:paraId="46AF9C75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A1212C3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266B004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87B2F84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8DABF48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AE92651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D6FC040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32F3463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4F98B56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4634620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F85F1F8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0A0A7B7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E4ECB42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FD86A29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4C6D7B4D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F201759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D2C6F60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CB978A3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1255D8FD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0272183D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6E1883B8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3D822674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4411" w14:paraId="3DE70397" w14:textId="77777777" w:rsidTr="00956413">
        <w:tc>
          <w:tcPr>
            <w:tcW w:w="1271" w:type="dxa"/>
          </w:tcPr>
          <w:p w14:paraId="004C8EBD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40C8C54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07037AD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C14C2C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381B4B9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1FEE1E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A2DBD7F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7CBBC21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DFD15BA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1377550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79C3189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E254CCD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800543A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FAC035F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750A263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16993A8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A524EFF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2AD8AF7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06B90904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039B857F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005CFE9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0AA02CE5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4411" w14:paraId="76CC1E59" w14:textId="77777777" w:rsidTr="00956413">
        <w:tc>
          <w:tcPr>
            <w:tcW w:w="1271" w:type="dxa"/>
          </w:tcPr>
          <w:p w14:paraId="7087928C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C0DE811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C8C9A88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91142C1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63A9671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0AA4CF5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0574007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E400B09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9F41E7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5420FBA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2623182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C120105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9BE10E2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B9A6F70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7EB20482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E63F3DA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B8EB927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D61E789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4FFC287E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17AA4CAE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7B4C800E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40D998EA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4411" w14:paraId="4990AFAF" w14:textId="77777777" w:rsidTr="00956413">
        <w:tc>
          <w:tcPr>
            <w:tcW w:w="1271" w:type="dxa"/>
          </w:tcPr>
          <w:p w14:paraId="3E678CF9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59811FD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5F6CF1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874217C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A359AB8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57D4450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1B25EC6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2EA7DC4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8E785A5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4FEF9B0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4BD9A40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8D33D66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AE75C13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8C445EE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2CBB8D36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2250A9D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214F323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8C07835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5AD051B5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04DB7F66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73B31C15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39493C07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4411" w14:paraId="0E62DCB2" w14:textId="77777777" w:rsidTr="00956413">
        <w:tc>
          <w:tcPr>
            <w:tcW w:w="1271" w:type="dxa"/>
          </w:tcPr>
          <w:p w14:paraId="3926817F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542AC19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9D0EF15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F70D4B8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69D5363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C94CDD1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3A87E08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1F7A7BD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4EAC54A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D9F9A99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EFABCF0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42F4FD3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6164F9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0F8D430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54F0F7F9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65F0B0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0CF529F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CA190ED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1D41B4E8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7CC5F5D4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5174C624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07E2444C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4411" w14:paraId="23D85AA8" w14:textId="77777777" w:rsidTr="00956413">
        <w:tc>
          <w:tcPr>
            <w:tcW w:w="1271" w:type="dxa"/>
          </w:tcPr>
          <w:p w14:paraId="4B7B692C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87EA68F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DC8932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2C29C94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EFDD04D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A2D0173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9D6CB3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15FD34A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4398390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D7928A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C19FD9E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C23538A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248B75D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AAF49A5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41A91722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EE9452D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60F9050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E20130C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6F877FDC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3C410638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25987061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641C1180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4411" w14:paraId="589EE1A6" w14:textId="77777777" w:rsidTr="00956413">
        <w:tc>
          <w:tcPr>
            <w:tcW w:w="1271" w:type="dxa"/>
          </w:tcPr>
          <w:p w14:paraId="703D002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F3C605D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A49BB9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9AF11D5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C4C0134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AD7063A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616ACD9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EF1C923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CBE286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6216F82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BF9183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F3E2CC6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F488E22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D817EE7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5BEE2182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9885DE7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F87536A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597E3F2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0F109DF9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0B8911E2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247FB5F6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5274744F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4411" w14:paraId="1592FF8C" w14:textId="77777777" w:rsidTr="00956413">
        <w:tc>
          <w:tcPr>
            <w:tcW w:w="1271" w:type="dxa"/>
          </w:tcPr>
          <w:p w14:paraId="4360345F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CC60776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41929BC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462F267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2FA42D8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5E321BF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5928EF4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282F625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5299233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6DAA78A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D5A3107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8178F7E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AE8A639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A3D9D31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68C43B63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B2735F5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A4DCE8C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5F9A2D4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64E89447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498D4BE6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4CA583CE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04BE5A18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4411" w14:paraId="69837104" w14:textId="77777777" w:rsidTr="00956413">
        <w:tc>
          <w:tcPr>
            <w:tcW w:w="1271" w:type="dxa"/>
          </w:tcPr>
          <w:p w14:paraId="6DD27BD7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EE5EA75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5604E04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A9DBC2E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0490A8E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D2694E6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C2AEE96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60FA6B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17C3202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4973F41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9629A39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6C34EFA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DB9B798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8C515E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5BE687B9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5F1BC9E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5DDCF45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96543AF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3CE28490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5904690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193EB7F2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16237670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4411" w14:paraId="1079B9E0" w14:textId="77777777" w:rsidTr="00956413">
        <w:tc>
          <w:tcPr>
            <w:tcW w:w="1271" w:type="dxa"/>
          </w:tcPr>
          <w:p w14:paraId="1F9440F6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58CD677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70C5671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F5D0445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E798F06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870CFB8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ADD871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F94F8AA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1147423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8B84F83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1CF248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2B994B4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48A9DAD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4CFB8FC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" w:type="dxa"/>
          </w:tcPr>
          <w:p w14:paraId="6FF86BCB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84C3931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F3ADCC1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0338452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3" w:type="dxa"/>
          </w:tcPr>
          <w:p w14:paraId="33681E13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3C56820A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7" w:type="dxa"/>
          </w:tcPr>
          <w:p w14:paraId="5DC789E1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8" w:type="dxa"/>
          </w:tcPr>
          <w:p w14:paraId="4B016B2F" w14:textId="77777777" w:rsidR="00C04411" w:rsidRPr="0093005C" w:rsidRDefault="00C04411" w:rsidP="004B16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EEA0EB" w14:textId="77777777" w:rsidR="00D25DEF" w:rsidRDefault="00D25DEF" w:rsidP="00D25DEF">
      <w:pPr>
        <w:rPr>
          <w:rFonts w:ascii="Arial" w:hAnsi="Arial" w:cs="Arial"/>
          <w:sz w:val="18"/>
          <w:szCs w:val="18"/>
        </w:rPr>
        <w:sectPr w:rsidR="00D25DEF" w:rsidSect="00C04411">
          <w:pgSz w:w="16840" w:h="1190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3FE760A6" w14:textId="77777777" w:rsidR="00617020" w:rsidRDefault="00617020" w:rsidP="003E650B">
      <w:pPr>
        <w:rPr>
          <w:rFonts w:ascii="Arial" w:hAnsi="Arial" w:cs="Arial"/>
          <w:sz w:val="20"/>
        </w:rPr>
      </w:pPr>
    </w:p>
    <w:p w14:paraId="44BBEE6A" w14:textId="25F7BC94" w:rsidR="003E650B" w:rsidRPr="00956413" w:rsidRDefault="0091720B" w:rsidP="003E650B">
      <w:pPr>
        <w:rPr>
          <w:rFonts w:ascii="Arial" w:hAnsi="Arial" w:cs="Arial"/>
          <w:sz w:val="20"/>
        </w:rPr>
      </w:pPr>
      <w:r w:rsidRPr="00956413">
        <w:rPr>
          <w:rFonts w:ascii="Arial" w:hAnsi="Arial" w:cs="Arial"/>
          <w:sz w:val="20"/>
        </w:rPr>
        <w:t xml:space="preserve">Key: </w:t>
      </w:r>
      <w:r w:rsidR="00427193" w:rsidRPr="00427193">
        <w:rPr>
          <w:rFonts w:ascii="Apple Color Emoji" w:hAnsi="Apple Color Emoji" w:cs="Apple Color Emoji"/>
          <w:sz w:val="20"/>
        </w:rPr>
        <w:t>✔</w:t>
      </w:r>
      <w:r w:rsidRPr="00956413">
        <w:rPr>
          <w:rFonts w:ascii="Arial" w:hAnsi="Arial" w:cs="Arial"/>
          <w:sz w:val="20"/>
        </w:rPr>
        <w:t xml:space="preserve">= </w:t>
      </w:r>
      <w:r w:rsidR="003E650B" w:rsidRPr="00956413">
        <w:rPr>
          <w:rFonts w:ascii="Arial" w:hAnsi="Arial" w:cs="Arial"/>
          <w:sz w:val="20"/>
        </w:rPr>
        <w:t>Observed ; SA = self</w:t>
      </w:r>
      <w:r w:rsidRPr="00956413">
        <w:rPr>
          <w:rFonts w:ascii="Arial" w:hAnsi="Arial" w:cs="Arial"/>
          <w:sz w:val="20"/>
        </w:rPr>
        <w:t>-</w:t>
      </w:r>
      <w:r w:rsidR="003E650B" w:rsidRPr="00956413">
        <w:rPr>
          <w:rFonts w:ascii="Arial" w:hAnsi="Arial" w:cs="Arial"/>
          <w:sz w:val="20"/>
        </w:rPr>
        <w:t>administrated</w:t>
      </w:r>
      <w:r w:rsidR="00427193">
        <w:rPr>
          <w:rFonts w:ascii="Arial" w:hAnsi="Arial" w:cs="Arial"/>
          <w:sz w:val="20"/>
        </w:rPr>
        <w:t>;</w:t>
      </w:r>
      <w:r w:rsidR="003E650B" w:rsidRPr="00956413">
        <w:rPr>
          <w:rFonts w:ascii="Arial" w:hAnsi="Arial" w:cs="Arial"/>
          <w:sz w:val="20"/>
        </w:rPr>
        <w:t xml:space="preserve">  </w:t>
      </w:r>
      <w:r w:rsidR="003E650B" w:rsidRPr="00956413">
        <w:rPr>
          <w:rFonts w:ascii="Arial" w:hAnsi="Arial" w:cs="Arial"/>
          <w:sz w:val="20"/>
        </w:rPr>
        <w:sym w:font="Symbol" w:char="F0C6"/>
      </w:r>
      <w:r w:rsidR="003E650B" w:rsidRPr="00956413">
        <w:rPr>
          <w:rFonts w:ascii="Arial" w:hAnsi="Arial" w:cs="Arial"/>
          <w:sz w:val="20"/>
        </w:rPr>
        <w:t xml:space="preserve"> = Not taken</w:t>
      </w:r>
      <w:r w:rsidR="007B76AB">
        <w:rPr>
          <w:rFonts w:ascii="Arial" w:hAnsi="Arial" w:cs="Arial"/>
          <w:sz w:val="20"/>
        </w:rPr>
        <w:t>;  Adherence:</w:t>
      </w:r>
      <w:r w:rsidR="007B76AB" w:rsidRPr="007B76AB">
        <w:rPr>
          <w:rFonts w:ascii="Arial" w:hAnsi="Arial" w:cs="Arial"/>
          <w:sz w:val="18"/>
          <w:szCs w:val="18"/>
        </w:rPr>
        <w:t xml:space="preserve"> </w:t>
      </w:r>
      <w:r w:rsidR="007B76AB">
        <w:rPr>
          <w:rFonts w:ascii="Arial" w:hAnsi="Arial" w:cs="Arial"/>
          <w:sz w:val="18"/>
          <w:szCs w:val="18"/>
        </w:rPr>
        <w:t>(</w:t>
      </w:r>
      <w:r w:rsidR="007B76AB" w:rsidRPr="007B76AB">
        <w:rPr>
          <w:rFonts w:ascii="Arial" w:hAnsi="Arial" w:cs="Arial"/>
          <w:sz w:val="18"/>
          <w:szCs w:val="18"/>
        </w:rPr>
        <w:t>days that full treatment prescribed was taken/days that full treatment was prescribed</w:t>
      </w:r>
      <w:r w:rsidR="007B76AB">
        <w:rPr>
          <w:rFonts w:ascii="Arial" w:hAnsi="Arial" w:cs="Arial"/>
          <w:sz w:val="18"/>
          <w:szCs w:val="18"/>
        </w:rPr>
        <w:t>)*100</w:t>
      </w:r>
    </w:p>
    <w:tbl>
      <w:tblPr>
        <w:tblW w:w="15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367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1620"/>
      </w:tblGrid>
      <w:tr w:rsidR="00715CA6" w:rsidRPr="00956413" w14:paraId="1B1B5975" w14:textId="77777777" w:rsidTr="00715CA6">
        <w:trPr>
          <w:cantSplit/>
          <w:trHeight w:val="462"/>
        </w:trPr>
        <w:tc>
          <w:tcPr>
            <w:tcW w:w="2358" w:type="dxa"/>
            <w:vAlign w:val="center"/>
          </w:tcPr>
          <w:p w14:paraId="78B6333E" w14:textId="77777777" w:rsidR="003E650B" w:rsidRPr="00956413" w:rsidRDefault="003E650B" w:rsidP="00715CA6">
            <w:pPr>
              <w:rPr>
                <w:rFonts w:ascii="Arial" w:hAnsi="Arial" w:cs="Arial"/>
                <w:sz w:val="10"/>
                <w:szCs w:val="10"/>
              </w:rPr>
            </w:pPr>
          </w:p>
          <w:p w14:paraId="00D8D075" w14:textId="77777777" w:rsidR="003E650B" w:rsidRPr="00956413" w:rsidRDefault="003E650B" w:rsidP="00715CA6">
            <w:pPr>
              <w:rPr>
                <w:rFonts w:ascii="Arial" w:hAnsi="Arial" w:cs="Arial"/>
                <w:b/>
                <w:bCs/>
                <w:sz w:val="20"/>
              </w:rPr>
            </w:pPr>
            <w:r w:rsidRPr="00956413">
              <w:rPr>
                <w:rFonts w:ascii="Arial" w:hAnsi="Arial" w:cs="Arial"/>
                <w:sz w:val="20"/>
              </w:rPr>
              <w:t>Month:_</w:t>
            </w:r>
            <w:r w:rsidRPr="00956413">
              <w:rPr>
                <w:rFonts w:ascii="Arial" w:hAnsi="Arial" w:cs="Arial"/>
                <w:b/>
                <w:bCs/>
                <w:sz w:val="20"/>
              </w:rPr>
              <w:t>____________</w:t>
            </w:r>
          </w:p>
          <w:p w14:paraId="18C1C098" w14:textId="77777777" w:rsidR="003E650B" w:rsidRPr="00956413" w:rsidRDefault="003E650B" w:rsidP="00715CA6">
            <w:pPr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List drug and doses:</w:t>
            </w:r>
          </w:p>
        </w:tc>
        <w:tc>
          <w:tcPr>
            <w:tcW w:w="367" w:type="dxa"/>
            <w:vAlign w:val="center"/>
          </w:tcPr>
          <w:p w14:paraId="5C064183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368" w:type="dxa"/>
            <w:vAlign w:val="center"/>
          </w:tcPr>
          <w:p w14:paraId="770C3011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368" w:type="dxa"/>
            <w:vAlign w:val="center"/>
          </w:tcPr>
          <w:p w14:paraId="299CECDF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368" w:type="dxa"/>
            <w:vAlign w:val="center"/>
          </w:tcPr>
          <w:p w14:paraId="0437E1AF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368" w:type="dxa"/>
            <w:vAlign w:val="center"/>
          </w:tcPr>
          <w:p w14:paraId="6ED9B2AA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368" w:type="dxa"/>
            <w:vAlign w:val="center"/>
          </w:tcPr>
          <w:p w14:paraId="30A81786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368" w:type="dxa"/>
            <w:vAlign w:val="center"/>
          </w:tcPr>
          <w:p w14:paraId="3B9B3B95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368" w:type="dxa"/>
            <w:vAlign w:val="center"/>
          </w:tcPr>
          <w:p w14:paraId="4D499D0B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368" w:type="dxa"/>
            <w:vAlign w:val="center"/>
          </w:tcPr>
          <w:p w14:paraId="1C1A87A4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368" w:type="dxa"/>
            <w:vAlign w:val="center"/>
          </w:tcPr>
          <w:p w14:paraId="40D24D7C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368" w:type="dxa"/>
            <w:vAlign w:val="center"/>
          </w:tcPr>
          <w:p w14:paraId="5EF35CA5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11</w:t>
            </w:r>
          </w:p>
        </w:tc>
        <w:tc>
          <w:tcPr>
            <w:tcW w:w="368" w:type="dxa"/>
            <w:vAlign w:val="center"/>
          </w:tcPr>
          <w:p w14:paraId="39361489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12</w:t>
            </w:r>
          </w:p>
        </w:tc>
        <w:tc>
          <w:tcPr>
            <w:tcW w:w="368" w:type="dxa"/>
            <w:vAlign w:val="center"/>
          </w:tcPr>
          <w:p w14:paraId="6ABEA981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13</w:t>
            </w:r>
          </w:p>
        </w:tc>
        <w:tc>
          <w:tcPr>
            <w:tcW w:w="368" w:type="dxa"/>
            <w:vAlign w:val="center"/>
          </w:tcPr>
          <w:p w14:paraId="2F799C9F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14</w:t>
            </w:r>
          </w:p>
        </w:tc>
        <w:tc>
          <w:tcPr>
            <w:tcW w:w="368" w:type="dxa"/>
            <w:vAlign w:val="center"/>
          </w:tcPr>
          <w:p w14:paraId="677A42AC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15</w:t>
            </w:r>
          </w:p>
        </w:tc>
        <w:tc>
          <w:tcPr>
            <w:tcW w:w="368" w:type="dxa"/>
            <w:vAlign w:val="center"/>
          </w:tcPr>
          <w:p w14:paraId="585CA231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16</w:t>
            </w:r>
          </w:p>
        </w:tc>
        <w:tc>
          <w:tcPr>
            <w:tcW w:w="368" w:type="dxa"/>
            <w:vAlign w:val="center"/>
          </w:tcPr>
          <w:p w14:paraId="74C7063E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17</w:t>
            </w:r>
          </w:p>
        </w:tc>
        <w:tc>
          <w:tcPr>
            <w:tcW w:w="368" w:type="dxa"/>
            <w:vAlign w:val="center"/>
          </w:tcPr>
          <w:p w14:paraId="12476D91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18</w:t>
            </w:r>
          </w:p>
        </w:tc>
        <w:tc>
          <w:tcPr>
            <w:tcW w:w="368" w:type="dxa"/>
            <w:vAlign w:val="center"/>
          </w:tcPr>
          <w:p w14:paraId="5942FCA9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19</w:t>
            </w:r>
          </w:p>
        </w:tc>
        <w:tc>
          <w:tcPr>
            <w:tcW w:w="368" w:type="dxa"/>
            <w:vAlign w:val="center"/>
          </w:tcPr>
          <w:p w14:paraId="79E3C6F1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20</w:t>
            </w:r>
          </w:p>
        </w:tc>
        <w:tc>
          <w:tcPr>
            <w:tcW w:w="368" w:type="dxa"/>
            <w:vAlign w:val="center"/>
          </w:tcPr>
          <w:p w14:paraId="32540CCE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21</w:t>
            </w:r>
          </w:p>
        </w:tc>
        <w:tc>
          <w:tcPr>
            <w:tcW w:w="368" w:type="dxa"/>
            <w:vAlign w:val="center"/>
          </w:tcPr>
          <w:p w14:paraId="5D7BFB0C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22</w:t>
            </w:r>
          </w:p>
        </w:tc>
        <w:tc>
          <w:tcPr>
            <w:tcW w:w="368" w:type="dxa"/>
            <w:vAlign w:val="center"/>
          </w:tcPr>
          <w:p w14:paraId="785AEEBF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23</w:t>
            </w:r>
          </w:p>
        </w:tc>
        <w:tc>
          <w:tcPr>
            <w:tcW w:w="368" w:type="dxa"/>
            <w:vAlign w:val="center"/>
          </w:tcPr>
          <w:p w14:paraId="53860B19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24</w:t>
            </w:r>
          </w:p>
        </w:tc>
        <w:tc>
          <w:tcPr>
            <w:tcW w:w="368" w:type="dxa"/>
            <w:vAlign w:val="center"/>
          </w:tcPr>
          <w:p w14:paraId="5864A5B5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25</w:t>
            </w:r>
          </w:p>
        </w:tc>
        <w:tc>
          <w:tcPr>
            <w:tcW w:w="368" w:type="dxa"/>
            <w:vAlign w:val="center"/>
          </w:tcPr>
          <w:p w14:paraId="2835F29D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26</w:t>
            </w:r>
          </w:p>
        </w:tc>
        <w:tc>
          <w:tcPr>
            <w:tcW w:w="368" w:type="dxa"/>
            <w:vAlign w:val="center"/>
          </w:tcPr>
          <w:p w14:paraId="38A92D0E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27</w:t>
            </w:r>
          </w:p>
        </w:tc>
        <w:tc>
          <w:tcPr>
            <w:tcW w:w="368" w:type="dxa"/>
            <w:vAlign w:val="center"/>
          </w:tcPr>
          <w:p w14:paraId="4D323885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28</w:t>
            </w:r>
          </w:p>
        </w:tc>
        <w:tc>
          <w:tcPr>
            <w:tcW w:w="368" w:type="dxa"/>
            <w:vAlign w:val="center"/>
          </w:tcPr>
          <w:p w14:paraId="1AAF1644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29</w:t>
            </w:r>
          </w:p>
        </w:tc>
        <w:tc>
          <w:tcPr>
            <w:tcW w:w="368" w:type="dxa"/>
            <w:vAlign w:val="center"/>
          </w:tcPr>
          <w:p w14:paraId="49F60146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30</w:t>
            </w:r>
          </w:p>
        </w:tc>
        <w:tc>
          <w:tcPr>
            <w:tcW w:w="368" w:type="dxa"/>
            <w:vAlign w:val="center"/>
          </w:tcPr>
          <w:p w14:paraId="7D9BBAB6" w14:textId="77777777" w:rsidR="003E650B" w:rsidRPr="00956413" w:rsidRDefault="003E650B" w:rsidP="0022654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31</w:t>
            </w:r>
          </w:p>
        </w:tc>
        <w:tc>
          <w:tcPr>
            <w:tcW w:w="1620" w:type="dxa"/>
            <w:vMerge w:val="restart"/>
          </w:tcPr>
          <w:p w14:paraId="5A56C19D" w14:textId="03B8D60B" w:rsidR="003E650B" w:rsidRPr="00C700F4" w:rsidRDefault="003E650B" w:rsidP="00715CA6">
            <w:pPr>
              <w:pStyle w:val="Bod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Weigh</w:t>
            </w:r>
            <w:r w:rsidR="00DE233F" w:rsidRPr="00C700F4">
              <w:rPr>
                <w:rFonts w:ascii="Arial" w:hAnsi="Arial" w:cs="Arial"/>
                <w:sz w:val="18"/>
                <w:szCs w:val="18"/>
              </w:rPr>
              <w:t>t (kg)</w:t>
            </w:r>
            <w:r w:rsidRPr="00C700F4">
              <w:rPr>
                <w:rFonts w:ascii="Arial" w:hAnsi="Arial" w:cs="Arial"/>
                <w:sz w:val="18"/>
                <w:szCs w:val="18"/>
              </w:rPr>
              <w:t>:_______</w:t>
            </w:r>
            <w:r w:rsidRPr="00C700F4">
              <w:rPr>
                <w:rFonts w:ascii="Arial" w:hAnsi="Arial" w:cs="Arial"/>
                <w:sz w:val="18"/>
                <w:szCs w:val="18"/>
              </w:rPr>
              <w:br/>
            </w:r>
          </w:p>
          <w:p w14:paraId="4D4E9AA5" w14:textId="543F82BB" w:rsidR="003E650B" w:rsidRPr="00C700F4" w:rsidRDefault="003E650B" w:rsidP="00715CA6">
            <w:pPr>
              <w:pStyle w:val="Bod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</w:t>
            </w:r>
            <w:r w:rsidR="00715CA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Doses taken:__</w:t>
            </w:r>
            <w:r w:rsidR="00715CA6">
              <w:rPr>
                <w:rFonts w:ascii="Arial" w:hAnsi="Arial" w:cs="Arial"/>
                <w:sz w:val="18"/>
                <w:szCs w:val="18"/>
              </w:rPr>
              <w:t>____</w:t>
            </w:r>
          </w:p>
          <w:p w14:paraId="5B8F9A62" w14:textId="77777777" w:rsidR="003E650B" w:rsidRPr="00C700F4" w:rsidRDefault="003E650B" w:rsidP="00715C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CA771D" w14:textId="77777777" w:rsidR="00715CA6" w:rsidRDefault="00715CA6" w:rsidP="00715C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2297C4" w14:textId="328DF3B0" w:rsidR="003E650B" w:rsidRPr="00C700F4" w:rsidRDefault="003E650B" w:rsidP="00715CA6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 Doses due:</w:t>
            </w:r>
            <w:r w:rsidR="00715CA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_____</w:t>
            </w:r>
            <w:r w:rsidR="00715CA6">
              <w:rPr>
                <w:rFonts w:ascii="Arial" w:hAnsi="Arial" w:cs="Arial"/>
                <w:sz w:val="18"/>
                <w:szCs w:val="18"/>
              </w:rPr>
              <w:t>______</w:t>
            </w:r>
          </w:p>
          <w:p w14:paraId="5D24FED6" w14:textId="77777777" w:rsidR="003E650B" w:rsidRPr="00C700F4" w:rsidRDefault="003E650B" w:rsidP="00715C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E4383A" w14:textId="77777777" w:rsidR="00715CA6" w:rsidRDefault="00715CA6" w:rsidP="00715CA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E2A29C" w14:textId="77777777" w:rsidR="003E650B" w:rsidRDefault="003E650B" w:rsidP="00715CA6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Adherence %:</w:t>
            </w:r>
            <w:r w:rsidR="00715CA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</w:t>
            </w:r>
            <w:r w:rsidR="00715CA6">
              <w:rPr>
                <w:rFonts w:ascii="Arial" w:hAnsi="Arial" w:cs="Arial"/>
                <w:sz w:val="18"/>
                <w:szCs w:val="18"/>
              </w:rPr>
              <w:t>_______</w:t>
            </w:r>
          </w:p>
          <w:p w14:paraId="6F514044" w14:textId="76CAE267" w:rsidR="007B76AB" w:rsidRPr="00C700F4" w:rsidRDefault="007B76AB" w:rsidP="00715C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5CA6" w:rsidRPr="00956413" w14:paraId="69127807" w14:textId="77777777" w:rsidTr="00715CA6">
        <w:trPr>
          <w:cantSplit/>
          <w:trHeight w:val="318"/>
        </w:trPr>
        <w:tc>
          <w:tcPr>
            <w:tcW w:w="2358" w:type="dxa"/>
          </w:tcPr>
          <w:p w14:paraId="03438E96" w14:textId="77777777" w:rsidR="003E650B" w:rsidRPr="00956413" w:rsidRDefault="003E650B" w:rsidP="00226544">
            <w:pPr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367" w:type="dxa"/>
          </w:tcPr>
          <w:p w14:paraId="51C1C2F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627474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1A3905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E0A351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8A420C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B8B4A1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9A52FB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253D0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A3077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56141F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2D2269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18DE31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B4DFE7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A27E0B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6E3A87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6C29F9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7247B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2351C4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8BAF5A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D319C9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C912B3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8344FE5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E9FFC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1053074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20CBD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83836E4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9EAF8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5C1B58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35EA97A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98A38F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7C770B4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293B755F" w14:textId="77777777" w:rsidR="003E650B" w:rsidRPr="00956413" w:rsidRDefault="003E650B" w:rsidP="00226544">
            <w:pPr>
              <w:rPr>
                <w:rFonts w:ascii="Arial" w:hAnsi="Arial" w:cs="Arial"/>
                <w:sz w:val="20"/>
              </w:rPr>
            </w:pPr>
          </w:p>
        </w:tc>
      </w:tr>
      <w:tr w:rsidR="00715CA6" w:rsidRPr="00956413" w14:paraId="3099FB1D" w14:textId="77777777" w:rsidTr="00715CA6">
        <w:trPr>
          <w:cantSplit/>
          <w:trHeight w:val="288"/>
        </w:trPr>
        <w:tc>
          <w:tcPr>
            <w:tcW w:w="2358" w:type="dxa"/>
          </w:tcPr>
          <w:p w14:paraId="04939F6E" w14:textId="77777777" w:rsidR="003E650B" w:rsidRPr="00956413" w:rsidRDefault="003E650B" w:rsidP="0022654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2E57EE3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5B8B99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076CF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CEAEC8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B800F57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AD96DD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256FCCF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2D8425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333252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244AD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757EA8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CC43E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1551A07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8D47215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92983F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B9847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01C616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BD0F2B9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9FC824A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71F3E0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49C6B84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D564EA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88D6D87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4AFAC1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698BE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27FFF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792AC2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0E3185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2A19C7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2B9C0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0E328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38B5C6D7" w14:textId="77777777" w:rsidR="003E650B" w:rsidRPr="00956413" w:rsidRDefault="003E650B" w:rsidP="00226544">
            <w:pPr>
              <w:rPr>
                <w:rFonts w:ascii="Arial" w:hAnsi="Arial" w:cs="Arial"/>
                <w:sz w:val="20"/>
              </w:rPr>
            </w:pPr>
          </w:p>
        </w:tc>
      </w:tr>
      <w:tr w:rsidR="00715CA6" w:rsidRPr="00956413" w14:paraId="74A9CB3E" w14:textId="77777777" w:rsidTr="00715CA6">
        <w:trPr>
          <w:trHeight w:val="288"/>
        </w:trPr>
        <w:tc>
          <w:tcPr>
            <w:tcW w:w="2358" w:type="dxa"/>
          </w:tcPr>
          <w:p w14:paraId="1E4350F8" w14:textId="77777777" w:rsidR="003E650B" w:rsidRPr="00956413" w:rsidRDefault="003E650B" w:rsidP="0022654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1785EDDF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034B3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68861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EC3044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D045E5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BA5344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D4184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B55A3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253408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EDE821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323F9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7BD7DE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9329A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7B1003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C62529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063F9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1C19509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A7F61A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3D2D07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93211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6874D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57835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56B0F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ED0DB0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D6EDAB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0CA0D3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69527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D8E7414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D0807F9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2693B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AFE303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148CB288" w14:textId="77777777" w:rsidR="003E650B" w:rsidRPr="00956413" w:rsidRDefault="003E650B" w:rsidP="00226544">
            <w:pPr>
              <w:rPr>
                <w:rFonts w:ascii="Arial" w:hAnsi="Arial" w:cs="Arial"/>
                <w:sz w:val="20"/>
              </w:rPr>
            </w:pPr>
          </w:p>
        </w:tc>
      </w:tr>
      <w:tr w:rsidR="00715CA6" w:rsidRPr="00956413" w14:paraId="0FB257E2" w14:textId="77777777" w:rsidTr="00715CA6">
        <w:trPr>
          <w:cantSplit/>
          <w:trHeight w:val="288"/>
        </w:trPr>
        <w:tc>
          <w:tcPr>
            <w:tcW w:w="2358" w:type="dxa"/>
          </w:tcPr>
          <w:p w14:paraId="30E70070" w14:textId="77777777" w:rsidR="003E650B" w:rsidRPr="00956413" w:rsidRDefault="003E650B" w:rsidP="0022654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2908865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7171757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E74CF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38113FF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E8FD2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454B2A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615D5A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547306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7185F59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D0E85D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315EE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E12769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55B90C9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CE4F74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9CAE63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7EE93F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B019BF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CD856C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85F87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898F35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EBB7CB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AB4C0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B8F4A3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31F960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CC115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8C12ACA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5936379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5BD58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81A605A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6EF0FC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3DF14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4F5F2244" w14:textId="77777777" w:rsidR="003E650B" w:rsidRPr="00956413" w:rsidRDefault="003E650B" w:rsidP="00226544">
            <w:pPr>
              <w:rPr>
                <w:rFonts w:ascii="Arial" w:hAnsi="Arial" w:cs="Arial"/>
                <w:sz w:val="20"/>
              </w:rPr>
            </w:pPr>
          </w:p>
        </w:tc>
      </w:tr>
      <w:tr w:rsidR="00715CA6" w:rsidRPr="00956413" w14:paraId="02280CBC" w14:textId="77777777" w:rsidTr="00715CA6">
        <w:trPr>
          <w:cantSplit/>
          <w:trHeight w:val="288"/>
        </w:trPr>
        <w:tc>
          <w:tcPr>
            <w:tcW w:w="2358" w:type="dxa"/>
          </w:tcPr>
          <w:p w14:paraId="47E23006" w14:textId="77777777" w:rsidR="003E650B" w:rsidRPr="00956413" w:rsidRDefault="003E650B" w:rsidP="0022654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4B59357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865D80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61E23D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50F28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73EFB7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BC029C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10940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50AF834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0E0B6CF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7D20DD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0691D5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B97433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4FB2A3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28F5C85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0DD1A4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D4700D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7F7540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65E6A6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25BD0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D2735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59EAAF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310A21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0270B3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4E64C65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20D8BA5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CB3015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A469277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06D936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6BBDA44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FB1170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7CC52F7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449779CA" w14:textId="77777777" w:rsidR="003E650B" w:rsidRPr="00956413" w:rsidRDefault="003E650B" w:rsidP="00226544">
            <w:pPr>
              <w:rPr>
                <w:rFonts w:ascii="Arial" w:hAnsi="Arial" w:cs="Arial"/>
                <w:sz w:val="20"/>
              </w:rPr>
            </w:pPr>
          </w:p>
        </w:tc>
      </w:tr>
      <w:tr w:rsidR="00715CA6" w:rsidRPr="00956413" w14:paraId="3FCED0A6" w14:textId="77777777" w:rsidTr="00715CA6">
        <w:trPr>
          <w:cantSplit/>
          <w:trHeight w:val="288"/>
        </w:trPr>
        <w:tc>
          <w:tcPr>
            <w:tcW w:w="2358" w:type="dxa"/>
          </w:tcPr>
          <w:p w14:paraId="557D2D4F" w14:textId="77777777" w:rsidR="003E650B" w:rsidRPr="00956413" w:rsidRDefault="003E650B" w:rsidP="00226544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3E40259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DEDEB7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B6E17A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98D638F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03170B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3BD070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5C25687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B7E567A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8C8739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D06551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6FA73C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13748E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0F533B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9CEC7BA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CD1244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E68AADA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06F53D9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9F07FD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A64B33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43D3974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BD1C83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9FAE535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9380C6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6419A45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DC83FC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6429E2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4BA7D0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15AA81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DEE750F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00D94F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418C3B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3519F4BD" w14:textId="77777777" w:rsidR="003E650B" w:rsidRPr="00956413" w:rsidRDefault="003E650B" w:rsidP="00226544">
            <w:pPr>
              <w:rPr>
                <w:rFonts w:ascii="Arial" w:hAnsi="Arial" w:cs="Arial"/>
                <w:sz w:val="20"/>
              </w:rPr>
            </w:pPr>
          </w:p>
        </w:tc>
      </w:tr>
      <w:tr w:rsidR="00715CA6" w:rsidRPr="00956413" w14:paraId="58821E3E" w14:textId="77777777" w:rsidTr="00715CA6">
        <w:trPr>
          <w:cantSplit/>
          <w:trHeight w:val="288"/>
        </w:trPr>
        <w:tc>
          <w:tcPr>
            <w:tcW w:w="2358" w:type="dxa"/>
          </w:tcPr>
          <w:p w14:paraId="7C274FE9" w14:textId="77777777" w:rsidR="003E650B" w:rsidRPr="00956413" w:rsidRDefault="003E650B" w:rsidP="00226544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0B319529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833EE9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B5495C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703EB3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C63354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4FEF91F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4A7F36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A327C4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DD6AE4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FE87E4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5417B9A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C2FAF1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C5BFD2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00AF92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00584B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EC2479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E422A4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B5DA4C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286B01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41F62AA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318DF97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C46507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088B57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7A5D1A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F6985A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E3A4804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CE9993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8A6E18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52744D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E88166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5CFB599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2C767C0F" w14:textId="77777777" w:rsidR="003E650B" w:rsidRPr="00956413" w:rsidRDefault="003E650B" w:rsidP="00226544">
            <w:pPr>
              <w:rPr>
                <w:rFonts w:ascii="Arial" w:hAnsi="Arial" w:cs="Arial"/>
                <w:sz w:val="20"/>
              </w:rPr>
            </w:pPr>
          </w:p>
        </w:tc>
      </w:tr>
      <w:tr w:rsidR="00715CA6" w:rsidRPr="00956413" w14:paraId="2C8DB867" w14:textId="77777777" w:rsidTr="00715CA6">
        <w:trPr>
          <w:cantSplit/>
          <w:trHeight w:val="288"/>
        </w:trPr>
        <w:tc>
          <w:tcPr>
            <w:tcW w:w="2358" w:type="dxa"/>
          </w:tcPr>
          <w:p w14:paraId="12CF25B7" w14:textId="77777777" w:rsidR="003E650B" w:rsidRPr="00956413" w:rsidRDefault="003E650B" w:rsidP="00226544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2FE6944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BD252F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EC6716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DFA414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4A83DF4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55D93C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1FB26D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B0DCF0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BCB75D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773909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77EDD8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9045FDF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7DEEF3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E8AE3F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15891A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DD7ED7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FBD9A2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7CF1B7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F5E5E0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24A27A9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1E02E3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059300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8942A5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7288B5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975821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C0D444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40195B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BDA38B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DBFBD24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FC8127A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979AAA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4B94F527" w14:textId="77777777" w:rsidR="003E650B" w:rsidRPr="00956413" w:rsidRDefault="003E650B" w:rsidP="00226544">
            <w:pPr>
              <w:rPr>
                <w:rFonts w:ascii="Arial" w:hAnsi="Arial" w:cs="Arial"/>
                <w:sz w:val="20"/>
              </w:rPr>
            </w:pPr>
          </w:p>
        </w:tc>
      </w:tr>
      <w:tr w:rsidR="00715CA6" w:rsidRPr="00956413" w14:paraId="3530A0F0" w14:textId="77777777" w:rsidTr="00715CA6">
        <w:trPr>
          <w:cantSplit/>
          <w:trHeight w:val="288"/>
        </w:trPr>
        <w:tc>
          <w:tcPr>
            <w:tcW w:w="2358" w:type="dxa"/>
          </w:tcPr>
          <w:p w14:paraId="53E81C16" w14:textId="77777777" w:rsidR="003E650B" w:rsidRPr="00956413" w:rsidRDefault="003E650B" w:rsidP="0022654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0A8A5B9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8E7D93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185D3E5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61EF73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FE0E82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7F66C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797643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5EC9675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054BF6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E3E9A8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BBAA14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4788419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E70B42F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4BD5EA4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E4A52C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A182E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C27530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A9D49D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4E8DE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A6805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396E7B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4359D3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5D9DC67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E932B7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A4B3B0B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325076A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E9A4600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F7C3556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16D4B8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5EB84B1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74E38DE" w14:textId="77777777" w:rsidR="003E650B" w:rsidRPr="00956413" w:rsidRDefault="003E650B" w:rsidP="00226544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7EE869D2" w14:textId="77777777" w:rsidR="003E650B" w:rsidRPr="00956413" w:rsidRDefault="003E650B" w:rsidP="00226544">
            <w:pPr>
              <w:rPr>
                <w:rFonts w:ascii="Arial" w:hAnsi="Arial" w:cs="Arial"/>
                <w:sz w:val="20"/>
              </w:rPr>
            </w:pPr>
          </w:p>
        </w:tc>
      </w:tr>
      <w:tr w:rsidR="003E650B" w:rsidRPr="00956413" w14:paraId="0F5597BF" w14:textId="77777777" w:rsidTr="00715CA6">
        <w:trPr>
          <w:cantSplit/>
          <w:trHeight w:val="260"/>
        </w:trPr>
        <w:tc>
          <w:tcPr>
            <w:tcW w:w="13765" w:type="dxa"/>
            <w:gridSpan w:val="32"/>
          </w:tcPr>
          <w:p w14:paraId="259AF693" w14:textId="77777777" w:rsidR="003E650B" w:rsidRPr="00956413" w:rsidRDefault="003E650B" w:rsidP="00226544">
            <w:pPr>
              <w:rPr>
                <w:rFonts w:ascii="Arial" w:hAnsi="Arial" w:cs="Arial"/>
                <w:sz w:val="20"/>
                <w:vertAlign w:val="superscript"/>
              </w:rPr>
            </w:pPr>
            <w:r w:rsidRPr="00956413">
              <w:rPr>
                <w:rFonts w:ascii="Arial" w:hAnsi="Arial" w:cs="Arial"/>
                <w:sz w:val="20"/>
                <w:vertAlign w:val="superscript"/>
              </w:rPr>
              <w:t>Remarks:</w:t>
            </w:r>
          </w:p>
          <w:p w14:paraId="1AC8E9F4" w14:textId="77777777" w:rsidR="003E650B" w:rsidRDefault="003E650B" w:rsidP="00226544">
            <w:pPr>
              <w:rPr>
                <w:rFonts w:ascii="Arial" w:hAnsi="Arial" w:cs="Arial"/>
                <w:sz w:val="20"/>
              </w:rPr>
            </w:pPr>
          </w:p>
          <w:p w14:paraId="44F221A5" w14:textId="255075EE" w:rsidR="00617020" w:rsidRPr="00956413" w:rsidRDefault="00617020" w:rsidP="0022654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Merge/>
          </w:tcPr>
          <w:p w14:paraId="18019248" w14:textId="77777777" w:rsidR="003E650B" w:rsidRPr="00956413" w:rsidRDefault="003E650B" w:rsidP="00226544">
            <w:pPr>
              <w:rPr>
                <w:rFonts w:ascii="Arial" w:hAnsi="Arial" w:cs="Arial"/>
                <w:sz w:val="20"/>
              </w:rPr>
            </w:pPr>
          </w:p>
        </w:tc>
      </w:tr>
    </w:tbl>
    <w:p w14:paraId="61AB27B7" w14:textId="77777777" w:rsidR="003E650B" w:rsidRPr="00956413" w:rsidRDefault="003E650B" w:rsidP="003E650B">
      <w:pPr>
        <w:rPr>
          <w:rFonts w:ascii="Arial" w:hAnsi="Arial" w:cs="Arial"/>
          <w:sz w:val="20"/>
        </w:rPr>
      </w:pPr>
    </w:p>
    <w:p w14:paraId="7E1F938F" w14:textId="2EE72418" w:rsidR="003E650B" w:rsidRDefault="003E650B" w:rsidP="003E650B">
      <w:pPr>
        <w:rPr>
          <w:rFonts w:ascii="Arial" w:hAnsi="Arial" w:cs="Arial"/>
          <w:sz w:val="20"/>
        </w:rPr>
      </w:pPr>
    </w:p>
    <w:p w14:paraId="74608BE0" w14:textId="77777777" w:rsidR="00617020" w:rsidRPr="00956413" w:rsidRDefault="00617020" w:rsidP="003E650B">
      <w:pPr>
        <w:rPr>
          <w:rFonts w:ascii="Arial" w:hAnsi="Arial" w:cs="Arial"/>
          <w:sz w:val="20"/>
        </w:rPr>
      </w:pPr>
    </w:p>
    <w:tbl>
      <w:tblPr>
        <w:tblW w:w="15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367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1620"/>
      </w:tblGrid>
      <w:tr w:rsidR="00617020" w:rsidRPr="00956413" w14:paraId="60DE3139" w14:textId="77777777" w:rsidTr="007B76AB">
        <w:trPr>
          <w:cantSplit/>
          <w:trHeight w:val="462"/>
        </w:trPr>
        <w:tc>
          <w:tcPr>
            <w:tcW w:w="2358" w:type="dxa"/>
            <w:vAlign w:val="center"/>
          </w:tcPr>
          <w:p w14:paraId="2C54B1CE" w14:textId="77777777" w:rsidR="00617020" w:rsidRPr="00956413" w:rsidRDefault="00617020" w:rsidP="007B76AB">
            <w:pPr>
              <w:rPr>
                <w:rFonts w:ascii="Arial" w:hAnsi="Arial" w:cs="Arial"/>
                <w:sz w:val="10"/>
                <w:szCs w:val="10"/>
              </w:rPr>
            </w:pPr>
          </w:p>
          <w:p w14:paraId="4835F5A4" w14:textId="77777777" w:rsidR="00617020" w:rsidRPr="00956413" w:rsidRDefault="00617020" w:rsidP="007B76AB">
            <w:pPr>
              <w:rPr>
                <w:rFonts w:ascii="Arial" w:hAnsi="Arial" w:cs="Arial"/>
                <w:b/>
                <w:bCs/>
                <w:sz w:val="20"/>
              </w:rPr>
            </w:pPr>
            <w:r w:rsidRPr="00956413">
              <w:rPr>
                <w:rFonts w:ascii="Arial" w:hAnsi="Arial" w:cs="Arial"/>
                <w:sz w:val="20"/>
              </w:rPr>
              <w:t>Month:_</w:t>
            </w:r>
            <w:r w:rsidRPr="00956413">
              <w:rPr>
                <w:rFonts w:ascii="Arial" w:hAnsi="Arial" w:cs="Arial"/>
                <w:b/>
                <w:bCs/>
                <w:sz w:val="20"/>
              </w:rPr>
              <w:t>____________</w:t>
            </w:r>
          </w:p>
          <w:p w14:paraId="591D6B3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List drug and doses:</w:t>
            </w:r>
          </w:p>
        </w:tc>
        <w:tc>
          <w:tcPr>
            <w:tcW w:w="367" w:type="dxa"/>
            <w:vAlign w:val="center"/>
          </w:tcPr>
          <w:p w14:paraId="58A6361A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368" w:type="dxa"/>
            <w:vAlign w:val="center"/>
          </w:tcPr>
          <w:p w14:paraId="7B767495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368" w:type="dxa"/>
            <w:vAlign w:val="center"/>
          </w:tcPr>
          <w:p w14:paraId="0A6382FA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368" w:type="dxa"/>
            <w:vAlign w:val="center"/>
          </w:tcPr>
          <w:p w14:paraId="26A45443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368" w:type="dxa"/>
            <w:vAlign w:val="center"/>
          </w:tcPr>
          <w:p w14:paraId="094164F6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368" w:type="dxa"/>
            <w:vAlign w:val="center"/>
          </w:tcPr>
          <w:p w14:paraId="2CCAE3F2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368" w:type="dxa"/>
            <w:vAlign w:val="center"/>
          </w:tcPr>
          <w:p w14:paraId="7E9785B0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368" w:type="dxa"/>
            <w:vAlign w:val="center"/>
          </w:tcPr>
          <w:p w14:paraId="15F0BBC8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368" w:type="dxa"/>
            <w:vAlign w:val="center"/>
          </w:tcPr>
          <w:p w14:paraId="4F60B176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368" w:type="dxa"/>
            <w:vAlign w:val="center"/>
          </w:tcPr>
          <w:p w14:paraId="4B84D27C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368" w:type="dxa"/>
            <w:vAlign w:val="center"/>
          </w:tcPr>
          <w:p w14:paraId="418BB7FD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11</w:t>
            </w:r>
          </w:p>
        </w:tc>
        <w:tc>
          <w:tcPr>
            <w:tcW w:w="368" w:type="dxa"/>
            <w:vAlign w:val="center"/>
          </w:tcPr>
          <w:p w14:paraId="281E2FB1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12</w:t>
            </w:r>
          </w:p>
        </w:tc>
        <w:tc>
          <w:tcPr>
            <w:tcW w:w="368" w:type="dxa"/>
            <w:vAlign w:val="center"/>
          </w:tcPr>
          <w:p w14:paraId="2918576B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13</w:t>
            </w:r>
          </w:p>
        </w:tc>
        <w:tc>
          <w:tcPr>
            <w:tcW w:w="368" w:type="dxa"/>
            <w:vAlign w:val="center"/>
          </w:tcPr>
          <w:p w14:paraId="25DE6D9A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14</w:t>
            </w:r>
          </w:p>
        </w:tc>
        <w:tc>
          <w:tcPr>
            <w:tcW w:w="368" w:type="dxa"/>
            <w:vAlign w:val="center"/>
          </w:tcPr>
          <w:p w14:paraId="611F7C98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15</w:t>
            </w:r>
          </w:p>
        </w:tc>
        <w:tc>
          <w:tcPr>
            <w:tcW w:w="368" w:type="dxa"/>
            <w:vAlign w:val="center"/>
          </w:tcPr>
          <w:p w14:paraId="0FFBB048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16</w:t>
            </w:r>
          </w:p>
        </w:tc>
        <w:tc>
          <w:tcPr>
            <w:tcW w:w="368" w:type="dxa"/>
            <w:vAlign w:val="center"/>
          </w:tcPr>
          <w:p w14:paraId="45A6848F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17</w:t>
            </w:r>
          </w:p>
        </w:tc>
        <w:tc>
          <w:tcPr>
            <w:tcW w:w="368" w:type="dxa"/>
            <w:vAlign w:val="center"/>
          </w:tcPr>
          <w:p w14:paraId="203849F4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18</w:t>
            </w:r>
          </w:p>
        </w:tc>
        <w:tc>
          <w:tcPr>
            <w:tcW w:w="368" w:type="dxa"/>
            <w:vAlign w:val="center"/>
          </w:tcPr>
          <w:p w14:paraId="2A79CD9D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19</w:t>
            </w:r>
          </w:p>
        </w:tc>
        <w:tc>
          <w:tcPr>
            <w:tcW w:w="368" w:type="dxa"/>
            <w:vAlign w:val="center"/>
          </w:tcPr>
          <w:p w14:paraId="1DD1CDD0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20</w:t>
            </w:r>
          </w:p>
        </w:tc>
        <w:tc>
          <w:tcPr>
            <w:tcW w:w="368" w:type="dxa"/>
            <w:vAlign w:val="center"/>
          </w:tcPr>
          <w:p w14:paraId="14D16CDF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21</w:t>
            </w:r>
          </w:p>
        </w:tc>
        <w:tc>
          <w:tcPr>
            <w:tcW w:w="368" w:type="dxa"/>
            <w:vAlign w:val="center"/>
          </w:tcPr>
          <w:p w14:paraId="414A655A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22</w:t>
            </w:r>
          </w:p>
        </w:tc>
        <w:tc>
          <w:tcPr>
            <w:tcW w:w="368" w:type="dxa"/>
            <w:vAlign w:val="center"/>
          </w:tcPr>
          <w:p w14:paraId="5E1F0C54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23</w:t>
            </w:r>
          </w:p>
        </w:tc>
        <w:tc>
          <w:tcPr>
            <w:tcW w:w="368" w:type="dxa"/>
            <w:vAlign w:val="center"/>
          </w:tcPr>
          <w:p w14:paraId="6828DC2A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24</w:t>
            </w:r>
          </w:p>
        </w:tc>
        <w:tc>
          <w:tcPr>
            <w:tcW w:w="368" w:type="dxa"/>
            <w:vAlign w:val="center"/>
          </w:tcPr>
          <w:p w14:paraId="02931572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25</w:t>
            </w:r>
          </w:p>
        </w:tc>
        <w:tc>
          <w:tcPr>
            <w:tcW w:w="368" w:type="dxa"/>
            <w:vAlign w:val="center"/>
          </w:tcPr>
          <w:p w14:paraId="5FAA7640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26</w:t>
            </w:r>
          </w:p>
        </w:tc>
        <w:tc>
          <w:tcPr>
            <w:tcW w:w="368" w:type="dxa"/>
            <w:vAlign w:val="center"/>
          </w:tcPr>
          <w:p w14:paraId="29876C2A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27</w:t>
            </w:r>
          </w:p>
        </w:tc>
        <w:tc>
          <w:tcPr>
            <w:tcW w:w="368" w:type="dxa"/>
            <w:vAlign w:val="center"/>
          </w:tcPr>
          <w:p w14:paraId="4B4D5BDA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28</w:t>
            </w:r>
          </w:p>
        </w:tc>
        <w:tc>
          <w:tcPr>
            <w:tcW w:w="368" w:type="dxa"/>
            <w:vAlign w:val="center"/>
          </w:tcPr>
          <w:p w14:paraId="71C996CE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29</w:t>
            </w:r>
          </w:p>
        </w:tc>
        <w:tc>
          <w:tcPr>
            <w:tcW w:w="368" w:type="dxa"/>
            <w:vAlign w:val="center"/>
          </w:tcPr>
          <w:p w14:paraId="5DAB4A28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30</w:t>
            </w:r>
          </w:p>
        </w:tc>
        <w:tc>
          <w:tcPr>
            <w:tcW w:w="368" w:type="dxa"/>
            <w:vAlign w:val="center"/>
          </w:tcPr>
          <w:p w14:paraId="0F48BAF9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31</w:t>
            </w:r>
          </w:p>
        </w:tc>
        <w:tc>
          <w:tcPr>
            <w:tcW w:w="1620" w:type="dxa"/>
            <w:vMerge w:val="restart"/>
          </w:tcPr>
          <w:p w14:paraId="74399F25" w14:textId="77777777" w:rsidR="00617020" w:rsidRPr="00C700F4" w:rsidRDefault="00617020" w:rsidP="007B76AB">
            <w:pPr>
              <w:pStyle w:val="Bod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Weight (kg):_______</w:t>
            </w:r>
            <w:r w:rsidRPr="00C700F4">
              <w:rPr>
                <w:rFonts w:ascii="Arial" w:hAnsi="Arial" w:cs="Arial"/>
                <w:sz w:val="18"/>
                <w:szCs w:val="18"/>
              </w:rPr>
              <w:br/>
            </w:r>
          </w:p>
          <w:p w14:paraId="619B5396" w14:textId="77777777" w:rsidR="00617020" w:rsidRPr="00C700F4" w:rsidRDefault="00617020" w:rsidP="007B76AB">
            <w:pPr>
              <w:pStyle w:val="Bod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Doses taken:__</w:t>
            </w:r>
            <w:r>
              <w:rPr>
                <w:rFonts w:ascii="Arial" w:hAnsi="Arial" w:cs="Arial"/>
                <w:sz w:val="18"/>
                <w:szCs w:val="18"/>
              </w:rPr>
              <w:t>____</w:t>
            </w:r>
          </w:p>
          <w:p w14:paraId="1EE29928" w14:textId="77777777" w:rsidR="00617020" w:rsidRPr="00C700F4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1A4A13" w14:textId="77777777" w:rsidR="00617020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98C418" w14:textId="77777777" w:rsidR="00617020" w:rsidRPr="00C700F4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 Doses due: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_____</w:t>
            </w:r>
            <w:r>
              <w:rPr>
                <w:rFonts w:ascii="Arial" w:hAnsi="Arial" w:cs="Arial"/>
                <w:sz w:val="18"/>
                <w:szCs w:val="18"/>
              </w:rPr>
              <w:t>______</w:t>
            </w:r>
          </w:p>
          <w:p w14:paraId="24A7BD0A" w14:textId="77777777" w:rsidR="00617020" w:rsidRPr="00C700F4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0BE6D3" w14:textId="77777777" w:rsidR="00617020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A2D04E" w14:textId="77777777" w:rsidR="007B76AB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Adherence %: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</w:t>
            </w:r>
            <w:r>
              <w:rPr>
                <w:rFonts w:ascii="Arial" w:hAnsi="Arial" w:cs="Arial"/>
                <w:sz w:val="18"/>
                <w:szCs w:val="18"/>
              </w:rPr>
              <w:t>_______</w:t>
            </w:r>
          </w:p>
          <w:p w14:paraId="2DA2FD5A" w14:textId="509219DD" w:rsidR="00617020" w:rsidRPr="00C700F4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020" w:rsidRPr="00956413" w14:paraId="572BD1EB" w14:textId="77777777" w:rsidTr="007B76AB">
        <w:trPr>
          <w:cantSplit/>
          <w:trHeight w:val="318"/>
        </w:trPr>
        <w:tc>
          <w:tcPr>
            <w:tcW w:w="2358" w:type="dxa"/>
          </w:tcPr>
          <w:p w14:paraId="47133524" w14:textId="77777777" w:rsidR="00617020" w:rsidRPr="00956413" w:rsidRDefault="00617020" w:rsidP="007B76AB">
            <w:pPr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367" w:type="dxa"/>
          </w:tcPr>
          <w:p w14:paraId="46EA935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022AA8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CF59D1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59777B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D82F2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694A65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BDDE3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0223C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722FCD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44B318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B8DFE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71F65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D04FAA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11446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8799B1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C40081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8242E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4E544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F038A3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5D983A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49D195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9E2708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04CFC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A3D71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6805AD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52A964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D3A1B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EFE2B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D95C4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0B5C28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7F4410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006FAC26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306D2A3D" w14:textId="77777777" w:rsidTr="007B76AB">
        <w:trPr>
          <w:cantSplit/>
          <w:trHeight w:val="288"/>
        </w:trPr>
        <w:tc>
          <w:tcPr>
            <w:tcW w:w="2358" w:type="dxa"/>
          </w:tcPr>
          <w:p w14:paraId="47211357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5AEFD64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FC74A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14051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014BFD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711601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09F63C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DC305C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DC1B09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AA11A2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76117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988789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3861BF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EB5DB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276C6F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BACB7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61C6BB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B5E5E3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51706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551BBA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99550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45FD97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C258D1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7A3227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6E316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6943A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F547F3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7A0060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1490E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D082E5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DE65E1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9B4E28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1B6297FB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60292680" w14:textId="77777777" w:rsidTr="007B76AB">
        <w:trPr>
          <w:trHeight w:val="288"/>
        </w:trPr>
        <w:tc>
          <w:tcPr>
            <w:tcW w:w="2358" w:type="dxa"/>
          </w:tcPr>
          <w:p w14:paraId="66FA2686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25A4BDA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C0C2A0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9B5F6A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4C4853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23858D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6B413B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565C38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C0BD12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C64030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3D554C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21137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1F5255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4A60B0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10169D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E45A78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38EB1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A0A82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5FBA3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0785B8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45CFC3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44116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45CBDA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4E4F86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F1A528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FDBAC2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967273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558F9F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7987E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E5EFA8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CBE494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0D7F7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4FE004E8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35651433" w14:textId="77777777" w:rsidTr="007B76AB">
        <w:trPr>
          <w:cantSplit/>
          <w:trHeight w:val="288"/>
        </w:trPr>
        <w:tc>
          <w:tcPr>
            <w:tcW w:w="2358" w:type="dxa"/>
          </w:tcPr>
          <w:p w14:paraId="25B6DDC2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73662C7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1C5055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E6B675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969964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2B6276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113B5C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314EB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AA5778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8E766F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65BAF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9C185A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030D97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D1391D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2CF606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B2B34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A946C6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B10964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62AF6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EF314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D4208C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9574C3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5132A4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48BE6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BD578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AD29A6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C7B01A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FBCE3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221C2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F9F8CD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6E9F6A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8A9595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33D60AB2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59813195" w14:textId="77777777" w:rsidTr="007B76AB">
        <w:trPr>
          <w:cantSplit/>
          <w:trHeight w:val="288"/>
        </w:trPr>
        <w:tc>
          <w:tcPr>
            <w:tcW w:w="2358" w:type="dxa"/>
          </w:tcPr>
          <w:p w14:paraId="01C4B196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71DD7EC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955E72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F92610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A0D51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E1B5F6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286F1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93A18A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4CF7B1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B2918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B84BB6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E1671C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E18AA5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34B1EB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E6809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E0E5F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AE33A4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A3E9D5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F25EDC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1F3AA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21A6A0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62089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DF1AEA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C51B7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3BCBC2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A8A853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25B4D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498AEB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072BAC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C74558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60147A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A277D7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2804C187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0B6C3160" w14:textId="77777777" w:rsidTr="007B76AB">
        <w:trPr>
          <w:cantSplit/>
          <w:trHeight w:val="288"/>
        </w:trPr>
        <w:tc>
          <w:tcPr>
            <w:tcW w:w="2358" w:type="dxa"/>
          </w:tcPr>
          <w:p w14:paraId="4C57FD4A" w14:textId="77777777" w:rsidR="00617020" w:rsidRPr="00956413" w:rsidRDefault="00617020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669CE9C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CC0843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09C98B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29C0F9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80F86D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6B50EF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B0D104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F370E4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E2B652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1D54FC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F627CB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057D9F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550BB7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534473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19D6E7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FA472E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2D8B1F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E2FBF2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8C55E1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6B7D14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4E475B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B85076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97917E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5963EC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FF30D9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A5C532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2EE28E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5A4E36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1B43E4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AC5360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AB6926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291AFD17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21A160DF" w14:textId="77777777" w:rsidTr="007B76AB">
        <w:trPr>
          <w:cantSplit/>
          <w:trHeight w:val="288"/>
        </w:trPr>
        <w:tc>
          <w:tcPr>
            <w:tcW w:w="2358" w:type="dxa"/>
          </w:tcPr>
          <w:p w14:paraId="50AEF76E" w14:textId="77777777" w:rsidR="00617020" w:rsidRPr="00956413" w:rsidRDefault="00617020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635722B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0DB5B3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A47F2B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536981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A74924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51B856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BDAA12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D6641D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6F8D70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35E266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DF3DE6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FA752C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12096A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A41762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C5E104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FA2765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6A3A51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F00BB3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A1A393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B11DAE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707CDA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1692B3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AAB31D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4A32D8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315EDE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B54A5A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964301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394D6B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FFD07F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927430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2435B8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6D1A3648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41348BE7" w14:textId="77777777" w:rsidTr="007B76AB">
        <w:trPr>
          <w:cantSplit/>
          <w:trHeight w:val="288"/>
        </w:trPr>
        <w:tc>
          <w:tcPr>
            <w:tcW w:w="2358" w:type="dxa"/>
          </w:tcPr>
          <w:p w14:paraId="470E0707" w14:textId="77777777" w:rsidR="00617020" w:rsidRPr="00956413" w:rsidRDefault="00617020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0030845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051CD8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D47932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DE5543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1DC0D3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1F46F1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955C8D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B0624D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5C00BF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397137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5D279D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69852F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CB3BA3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5FC1D8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404E74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B2993F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51D55C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17062D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F8DEBF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2A22C3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287DAE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0E5B95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8042E4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36F197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830469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F0FF0D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196F22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6D45C5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BE6786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3A5CD4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ABFF52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312DB2E3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3F3967A9" w14:textId="77777777" w:rsidTr="007B76AB">
        <w:trPr>
          <w:cantSplit/>
          <w:trHeight w:val="288"/>
        </w:trPr>
        <w:tc>
          <w:tcPr>
            <w:tcW w:w="2358" w:type="dxa"/>
          </w:tcPr>
          <w:p w14:paraId="17E7E3CE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361B02D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549DED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F75A1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547F8B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51DBF4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3FDA1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99F63C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2C3899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81ED2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D72AFD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3D1262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9B061A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9E4CA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9F09E5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EF6E4A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0AF3A0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D520A7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F675A1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AF89B7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71266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5DA44A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187DC2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416CF0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A1195E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FB0FF5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4404B1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8DFB8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F6ACF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856CB3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4BFA38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6F126A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4C644F0C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582C04A0" w14:textId="77777777" w:rsidTr="007B76AB">
        <w:trPr>
          <w:cantSplit/>
          <w:trHeight w:val="260"/>
        </w:trPr>
        <w:tc>
          <w:tcPr>
            <w:tcW w:w="13765" w:type="dxa"/>
            <w:gridSpan w:val="32"/>
          </w:tcPr>
          <w:p w14:paraId="184A923E" w14:textId="77777777" w:rsidR="00617020" w:rsidRPr="00956413" w:rsidRDefault="00617020" w:rsidP="007B76AB">
            <w:pPr>
              <w:rPr>
                <w:rFonts w:ascii="Arial" w:hAnsi="Arial" w:cs="Arial"/>
                <w:sz w:val="20"/>
                <w:vertAlign w:val="superscript"/>
              </w:rPr>
            </w:pPr>
            <w:r w:rsidRPr="00956413">
              <w:rPr>
                <w:rFonts w:ascii="Arial" w:hAnsi="Arial" w:cs="Arial"/>
                <w:sz w:val="20"/>
                <w:vertAlign w:val="superscript"/>
              </w:rPr>
              <w:t>Remarks:</w:t>
            </w:r>
          </w:p>
          <w:p w14:paraId="01A1953E" w14:textId="77777777" w:rsidR="00617020" w:rsidRDefault="00617020" w:rsidP="007B76AB">
            <w:pPr>
              <w:rPr>
                <w:rFonts w:ascii="Arial" w:hAnsi="Arial" w:cs="Arial"/>
                <w:sz w:val="20"/>
              </w:rPr>
            </w:pPr>
          </w:p>
          <w:p w14:paraId="7FD911D0" w14:textId="28C3FBDA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Merge/>
          </w:tcPr>
          <w:p w14:paraId="458D48BB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</w:tbl>
    <w:p w14:paraId="7BC70B55" w14:textId="77777777" w:rsidR="003E650B" w:rsidRPr="00956413" w:rsidRDefault="003E650B" w:rsidP="003E650B">
      <w:pPr>
        <w:rPr>
          <w:rFonts w:ascii="Arial" w:hAnsi="Arial" w:cs="Arial"/>
          <w:sz w:val="20"/>
        </w:rPr>
      </w:pPr>
    </w:p>
    <w:p w14:paraId="6E1E7927" w14:textId="77777777" w:rsidR="00617020" w:rsidRDefault="003E650B" w:rsidP="003E650B">
      <w:pPr>
        <w:rPr>
          <w:rFonts w:ascii="Arial" w:hAnsi="Arial" w:cs="Arial"/>
          <w:sz w:val="20"/>
        </w:rPr>
      </w:pPr>
      <w:r w:rsidRPr="00956413">
        <w:rPr>
          <w:rFonts w:ascii="Arial" w:hAnsi="Arial" w:cs="Arial"/>
          <w:sz w:val="20"/>
        </w:rPr>
        <w:br w:type="page"/>
      </w:r>
    </w:p>
    <w:p w14:paraId="76D5C365" w14:textId="77777777" w:rsidR="00617020" w:rsidRDefault="00617020" w:rsidP="003E650B">
      <w:pPr>
        <w:rPr>
          <w:rFonts w:ascii="Arial" w:hAnsi="Arial" w:cs="Arial"/>
          <w:sz w:val="20"/>
        </w:rPr>
      </w:pPr>
    </w:p>
    <w:p w14:paraId="3B4F4E63" w14:textId="77777777" w:rsidR="00617020" w:rsidRDefault="00617020" w:rsidP="003E650B">
      <w:pPr>
        <w:rPr>
          <w:rFonts w:ascii="Arial" w:hAnsi="Arial" w:cs="Arial"/>
          <w:sz w:val="20"/>
        </w:rPr>
      </w:pPr>
    </w:p>
    <w:p w14:paraId="66DCDE89" w14:textId="77777777" w:rsidR="007B76AB" w:rsidRPr="00956413" w:rsidRDefault="007B76AB" w:rsidP="007B76AB">
      <w:pPr>
        <w:rPr>
          <w:rFonts w:ascii="Arial" w:hAnsi="Arial" w:cs="Arial"/>
          <w:sz w:val="20"/>
        </w:rPr>
      </w:pPr>
      <w:r w:rsidRPr="00956413">
        <w:rPr>
          <w:rFonts w:ascii="Arial" w:hAnsi="Arial" w:cs="Arial"/>
          <w:sz w:val="20"/>
        </w:rPr>
        <w:t xml:space="preserve">Key: </w:t>
      </w:r>
      <w:r w:rsidRPr="00427193">
        <w:rPr>
          <w:rFonts w:ascii="Apple Color Emoji" w:hAnsi="Apple Color Emoji" w:cs="Apple Color Emoji"/>
          <w:sz w:val="20"/>
        </w:rPr>
        <w:t>✔</w:t>
      </w:r>
      <w:r w:rsidRPr="00956413">
        <w:rPr>
          <w:rFonts w:ascii="Arial" w:hAnsi="Arial" w:cs="Arial"/>
          <w:sz w:val="20"/>
        </w:rPr>
        <w:t>= Observed ; SA = self-administrated</w:t>
      </w:r>
      <w:r>
        <w:rPr>
          <w:rFonts w:ascii="Arial" w:hAnsi="Arial" w:cs="Arial"/>
          <w:sz w:val="20"/>
        </w:rPr>
        <w:t>;</w:t>
      </w:r>
      <w:r w:rsidRPr="00956413">
        <w:rPr>
          <w:rFonts w:ascii="Arial" w:hAnsi="Arial" w:cs="Arial"/>
          <w:sz w:val="20"/>
        </w:rPr>
        <w:t xml:space="preserve">  </w:t>
      </w:r>
      <w:r w:rsidRPr="00956413">
        <w:rPr>
          <w:rFonts w:ascii="Arial" w:hAnsi="Arial" w:cs="Arial"/>
          <w:sz w:val="20"/>
        </w:rPr>
        <w:sym w:font="Symbol" w:char="F0C6"/>
      </w:r>
      <w:r w:rsidRPr="00956413">
        <w:rPr>
          <w:rFonts w:ascii="Arial" w:hAnsi="Arial" w:cs="Arial"/>
          <w:sz w:val="20"/>
        </w:rPr>
        <w:t xml:space="preserve"> = Not taken</w:t>
      </w:r>
      <w:r>
        <w:rPr>
          <w:rFonts w:ascii="Arial" w:hAnsi="Arial" w:cs="Arial"/>
          <w:sz w:val="20"/>
        </w:rPr>
        <w:t>;  Adherence:</w:t>
      </w:r>
      <w:r w:rsidRPr="007B76A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Pr="007B76AB">
        <w:rPr>
          <w:rFonts w:ascii="Arial" w:hAnsi="Arial" w:cs="Arial"/>
          <w:sz w:val="18"/>
          <w:szCs w:val="18"/>
        </w:rPr>
        <w:t>days that full treatment prescribed was taken/days that full treatment was prescribed</w:t>
      </w:r>
      <w:r>
        <w:rPr>
          <w:rFonts w:ascii="Arial" w:hAnsi="Arial" w:cs="Arial"/>
          <w:sz w:val="18"/>
          <w:szCs w:val="18"/>
        </w:rPr>
        <w:t>)*100</w:t>
      </w:r>
    </w:p>
    <w:tbl>
      <w:tblPr>
        <w:tblW w:w="15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367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1620"/>
      </w:tblGrid>
      <w:tr w:rsidR="00617020" w:rsidRPr="00956413" w14:paraId="6221B471" w14:textId="77777777" w:rsidTr="007B76AB">
        <w:trPr>
          <w:cantSplit/>
          <w:trHeight w:val="462"/>
        </w:trPr>
        <w:tc>
          <w:tcPr>
            <w:tcW w:w="2358" w:type="dxa"/>
            <w:vAlign w:val="center"/>
          </w:tcPr>
          <w:p w14:paraId="7FC2AE71" w14:textId="77777777" w:rsidR="00617020" w:rsidRPr="00956413" w:rsidRDefault="00617020" w:rsidP="007B76AB">
            <w:pPr>
              <w:rPr>
                <w:rFonts w:ascii="Arial" w:hAnsi="Arial" w:cs="Arial"/>
                <w:sz w:val="10"/>
                <w:szCs w:val="10"/>
              </w:rPr>
            </w:pPr>
          </w:p>
          <w:p w14:paraId="6AAB2780" w14:textId="77777777" w:rsidR="00617020" w:rsidRPr="00956413" w:rsidRDefault="00617020" w:rsidP="007B76AB">
            <w:pPr>
              <w:rPr>
                <w:rFonts w:ascii="Arial" w:hAnsi="Arial" w:cs="Arial"/>
                <w:b/>
                <w:bCs/>
                <w:sz w:val="20"/>
              </w:rPr>
            </w:pPr>
            <w:r w:rsidRPr="00956413">
              <w:rPr>
                <w:rFonts w:ascii="Arial" w:hAnsi="Arial" w:cs="Arial"/>
                <w:sz w:val="20"/>
              </w:rPr>
              <w:t>Month:_</w:t>
            </w:r>
            <w:r w:rsidRPr="00956413">
              <w:rPr>
                <w:rFonts w:ascii="Arial" w:hAnsi="Arial" w:cs="Arial"/>
                <w:b/>
                <w:bCs/>
                <w:sz w:val="20"/>
              </w:rPr>
              <w:t>____________</w:t>
            </w:r>
          </w:p>
          <w:p w14:paraId="43173C7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List drug and doses:</w:t>
            </w:r>
          </w:p>
        </w:tc>
        <w:tc>
          <w:tcPr>
            <w:tcW w:w="367" w:type="dxa"/>
            <w:vAlign w:val="center"/>
          </w:tcPr>
          <w:p w14:paraId="6D78127F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368" w:type="dxa"/>
            <w:vAlign w:val="center"/>
          </w:tcPr>
          <w:p w14:paraId="326A8DD8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368" w:type="dxa"/>
            <w:vAlign w:val="center"/>
          </w:tcPr>
          <w:p w14:paraId="3CD06D1D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368" w:type="dxa"/>
            <w:vAlign w:val="center"/>
          </w:tcPr>
          <w:p w14:paraId="22F6BC9E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368" w:type="dxa"/>
            <w:vAlign w:val="center"/>
          </w:tcPr>
          <w:p w14:paraId="6EAEAD06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368" w:type="dxa"/>
            <w:vAlign w:val="center"/>
          </w:tcPr>
          <w:p w14:paraId="3E309ECA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368" w:type="dxa"/>
            <w:vAlign w:val="center"/>
          </w:tcPr>
          <w:p w14:paraId="6A487C87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368" w:type="dxa"/>
            <w:vAlign w:val="center"/>
          </w:tcPr>
          <w:p w14:paraId="79DE3C61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368" w:type="dxa"/>
            <w:vAlign w:val="center"/>
          </w:tcPr>
          <w:p w14:paraId="5DBF404F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368" w:type="dxa"/>
            <w:vAlign w:val="center"/>
          </w:tcPr>
          <w:p w14:paraId="0D130645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368" w:type="dxa"/>
            <w:vAlign w:val="center"/>
          </w:tcPr>
          <w:p w14:paraId="2DE44A4D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11</w:t>
            </w:r>
          </w:p>
        </w:tc>
        <w:tc>
          <w:tcPr>
            <w:tcW w:w="368" w:type="dxa"/>
            <w:vAlign w:val="center"/>
          </w:tcPr>
          <w:p w14:paraId="2A033F85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12</w:t>
            </w:r>
          </w:p>
        </w:tc>
        <w:tc>
          <w:tcPr>
            <w:tcW w:w="368" w:type="dxa"/>
            <w:vAlign w:val="center"/>
          </w:tcPr>
          <w:p w14:paraId="59A89919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13</w:t>
            </w:r>
          </w:p>
        </w:tc>
        <w:tc>
          <w:tcPr>
            <w:tcW w:w="368" w:type="dxa"/>
            <w:vAlign w:val="center"/>
          </w:tcPr>
          <w:p w14:paraId="34062E5F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14</w:t>
            </w:r>
          </w:p>
        </w:tc>
        <w:tc>
          <w:tcPr>
            <w:tcW w:w="368" w:type="dxa"/>
            <w:vAlign w:val="center"/>
          </w:tcPr>
          <w:p w14:paraId="6C2DC7A1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15</w:t>
            </w:r>
          </w:p>
        </w:tc>
        <w:tc>
          <w:tcPr>
            <w:tcW w:w="368" w:type="dxa"/>
            <w:vAlign w:val="center"/>
          </w:tcPr>
          <w:p w14:paraId="33505284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16</w:t>
            </w:r>
          </w:p>
        </w:tc>
        <w:tc>
          <w:tcPr>
            <w:tcW w:w="368" w:type="dxa"/>
            <w:vAlign w:val="center"/>
          </w:tcPr>
          <w:p w14:paraId="2B7A6281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17</w:t>
            </w:r>
          </w:p>
        </w:tc>
        <w:tc>
          <w:tcPr>
            <w:tcW w:w="368" w:type="dxa"/>
            <w:vAlign w:val="center"/>
          </w:tcPr>
          <w:p w14:paraId="1121AC75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18</w:t>
            </w:r>
          </w:p>
        </w:tc>
        <w:tc>
          <w:tcPr>
            <w:tcW w:w="368" w:type="dxa"/>
            <w:vAlign w:val="center"/>
          </w:tcPr>
          <w:p w14:paraId="53E1C3D1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19</w:t>
            </w:r>
          </w:p>
        </w:tc>
        <w:tc>
          <w:tcPr>
            <w:tcW w:w="368" w:type="dxa"/>
            <w:vAlign w:val="center"/>
          </w:tcPr>
          <w:p w14:paraId="1722156D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20</w:t>
            </w:r>
          </w:p>
        </w:tc>
        <w:tc>
          <w:tcPr>
            <w:tcW w:w="368" w:type="dxa"/>
            <w:vAlign w:val="center"/>
          </w:tcPr>
          <w:p w14:paraId="119CAAAD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21</w:t>
            </w:r>
          </w:p>
        </w:tc>
        <w:tc>
          <w:tcPr>
            <w:tcW w:w="368" w:type="dxa"/>
            <w:vAlign w:val="center"/>
          </w:tcPr>
          <w:p w14:paraId="424C6B8A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22</w:t>
            </w:r>
          </w:p>
        </w:tc>
        <w:tc>
          <w:tcPr>
            <w:tcW w:w="368" w:type="dxa"/>
            <w:vAlign w:val="center"/>
          </w:tcPr>
          <w:p w14:paraId="08C66BEC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23</w:t>
            </w:r>
          </w:p>
        </w:tc>
        <w:tc>
          <w:tcPr>
            <w:tcW w:w="368" w:type="dxa"/>
            <w:vAlign w:val="center"/>
          </w:tcPr>
          <w:p w14:paraId="3F26E798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24</w:t>
            </w:r>
          </w:p>
        </w:tc>
        <w:tc>
          <w:tcPr>
            <w:tcW w:w="368" w:type="dxa"/>
            <w:vAlign w:val="center"/>
          </w:tcPr>
          <w:p w14:paraId="528F8829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25</w:t>
            </w:r>
          </w:p>
        </w:tc>
        <w:tc>
          <w:tcPr>
            <w:tcW w:w="368" w:type="dxa"/>
            <w:vAlign w:val="center"/>
          </w:tcPr>
          <w:p w14:paraId="676773D8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26</w:t>
            </w:r>
          </w:p>
        </w:tc>
        <w:tc>
          <w:tcPr>
            <w:tcW w:w="368" w:type="dxa"/>
            <w:vAlign w:val="center"/>
          </w:tcPr>
          <w:p w14:paraId="06D41557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27</w:t>
            </w:r>
          </w:p>
        </w:tc>
        <w:tc>
          <w:tcPr>
            <w:tcW w:w="368" w:type="dxa"/>
            <w:vAlign w:val="center"/>
          </w:tcPr>
          <w:p w14:paraId="1143655A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28</w:t>
            </w:r>
          </w:p>
        </w:tc>
        <w:tc>
          <w:tcPr>
            <w:tcW w:w="368" w:type="dxa"/>
            <w:vAlign w:val="center"/>
          </w:tcPr>
          <w:p w14:paraId="6193F0C1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29</w:t>
            </w:r>
          </w:p>
        </w:tc>
        <w:tc>
          <w:tcPr>
            <w:tcW w:w="368" w:type="dxa"/>
            <w:vAlign w:val="center"/>
          </w:tcPr>
          <w:p w14:paraId="03880BC3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30</w:t>
            </w:r>
          </w:p>
        </w:tc>
        <w:tc>
          <w:tcPr>
            <w:tcW w:w="368" w:type="dxa"/>
            <w:vAlign w:val="center"/>
          </w:tcPr>
          <w:p w14:paraId="1537DDAE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31</w:t>
            </w:r>
          </w:p>
        </w:tc>
        <w:tc>
          <w:tcPr>
            <w:tcW w:w="1620" w:type="dxa"/>
            <w:vMerge w:val="restart"/>
          </w:tcPr>
          <w:p w14:paraId="1B402BA3" w14:textId="77777777" w:rsidR="00617020" w:rsidRPr="00C700F4" w:rsidRDefault="00617020" w:rsidP="007B76AB">
            <w:pPr>
              <w:pStyle w:val="Bod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Weight (kg):_______</w:t>
            </w:r>
            <w:r w:rsidRPr="00C700F4">
              <w:rPr>
                <w:rFonts w:ascii="Arial" w:hAnsi="Arial" w:cs="Arial"/>
                <w:sz w:val="18"/>
                <w:szCs w:val="18"/>
              </w:rPr>
              <w:br/>
            </w:r>
          </w:p>
          <w:p w14:paraId="07D6D460" w14:textId="77777777" w:rsidR="00617020" w:rsidRPr="00C700F4" w:rsidRDefault="00617020" w:rsidP="007B76AB">
            <w:pPr>
              <w:pStyle w:val="Bod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Doses taken:__</w:t>
            </w:r>
            <w:r>
              <w:rPr>
                <w:rFonts w:ascii="Arial" w:hAnsi="Arial" w:cs="Arial"/>
                <w:sz w:val="18"/>
                <w:szCs w:val="18"/>
              </w:rPr>
              <w:t>____</w:t>
            </w:r>
          </w:p>
          <w:p w14:paraId="579E1747" w14:textId="77777777" w:rsidR="00617020" w:rsidRPr="00C700F4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EFE5AB" w14:textId="77777777" w:rsidR="00617020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4ABA06" w14:textId="77777777" w:rsidR="00617020" w:rsidRPr="00C700F4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 Doses due: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_____</w:t>
            </w:r>
            <w:r>
              <w:rPr>
                <w:rFonts w:ascii="Arial" w:hAnsi="Arial" w:cs="Arial"/>
                <w:sz w:val="18"/>
                <w:szCs w:val="18"/>
              </w:rPr>
              <w:t>______</w:t>
            </w:r>
          </w:p>
          <w:p w14:paraId="79CF370B" w14:textId="77777777" w:rsidR="00617020" w:rsidRPr="00C700F4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7F8A0C" w14:textId="77777777" w:rsidR="00617020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DFBB50" w14:textId="77777777" w:rsidR="00617020" w:rsidRPr="00C700F4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Adherence %: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</w:t>
            </w:r>
            <w:r>
              <w:rPr>
                <w:rFonts w:ascii="Arial" w:hAnsi="Arial" w:cs="Arial"/>
                <w:sz w:val="18"/>
                <w:szCs w:val="18"/>
              </w:rPr>
              <w:t>_______</w:t>
            </w:r>
          </w:p>
        </w:tc>
      </w:tr>
      <w:tr w:rsidR="00617020" w:rsidRPr="00956413" w14:paraId="7F778198" w14:textId="77777777" w:rsidTr="007B76AB">
        <w:trPr>
          <w:cantSplit/>
          <w:trHeight w:val="318"/>
        </w:trPr>
        <w:tc>
          <w:tcPr>
            <w:tcW w:w="2358" w:type="dxa"/>
          </w:tcPr>
          <w:p w14:paraId="42143EB9" w14:textId="77777777" w:rsidR="00617020" w:rsidRPr="00956413" w:rsidRDefault="00617020" w:rsidP="007B76AB">
            <w:pPr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367" w:type="dxa"/>
          </w:tcPr>
          <w:p w14:paraId="1DB719B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46291D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482CC5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8E4EAA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0B27D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4034F4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E04FBC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03D03D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FC978E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F2FB39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09B63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3A060A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AA9C0F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D5D725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4F94C6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F5C7F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2061F4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EBF0D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834B7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F2C24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81545B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32132D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A8FB8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CC699E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A0AF26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1016DA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D931A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53C40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93A53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8353D8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D86B0D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533A5263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057EAECD" w14:textId="77777777" w:rsidTr="007B76AB">
        <w:trPr>
          <w:cantSplit/>
          <w:trHeight w:val="288"/>
        </w:trPr>
        <w:tc>
          <w:tcPr>
            <w:tcW w:w="2358" w:type="dxa"/>
          </w:tcPr>
          <w:p w14:paraId="26B3980F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52DD4A6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7BE17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184F40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492CF6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2B0C2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7E831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D790A4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78B898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F28BE9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237A2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11C37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85A1C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E9B089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CA52C8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7AB45C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0A09A9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576EA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3C770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7AFEFA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89FA3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51D9D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1DF0B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A90CA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D56360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F63D4E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3EC8A4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480804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0C62B7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7F326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3BC702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277BD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28C76BC8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4809C8E6" w14:textId="77777777" w:rsidTr="007B76AB">
        <w:trPr>
          <w:trHeight w:val="288"/>
        </w:trPr>
        <w:tc>
          <w:tcPr>
            <w:tcW w:w="2358" w:type="dxa"/>
          </w:tcPr>
          <w:p w14:paraId="6804AB76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1632C88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543A3C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EF071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2F022F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179883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E6C5C5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E1F105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8C3470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689AF5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B1777F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62FC4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7501B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CEAB3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08BDEA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E9C64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3682CD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8D2F6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6044E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D3F4A1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0988A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8CD438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5A403A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2D22A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E97BD6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4A1CF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C4615E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7C4425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331A7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68B2CE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446ACD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62089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19F0DAE2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620079C4" w14:textId="77777777" w:rsidTr="007B76AB">
        <w:trPr>
          <w:cantSplit/>
          <w:trHeight w:val="288"/>
        </w:trPr>
        <w:tc>
          <w:tcPr>
            <w:tcW w:w="2358" w:type="dxa"/>
          </w:tcPr>
          <w:p w14:paraId="3A6CED42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7FD6BE4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4FEBE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1941C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0FE235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09DF66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703942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5887B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25B83F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BE2B10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AE8E8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D9D6B0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B1F39D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7FBDA1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3EA28B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928496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99496E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6D4B3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EB8B7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A534D0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8BF8AE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7403C4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6541A8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8B48A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16ECF5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314F79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66A9A5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2B0EB6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844BF4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06B5C0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B6C38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77C7F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3D402CB9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74044EAD" w14:textId="77777777" w:rsidTr="007B76AB">
        <w:trPr>
          <w:cantSplit/>
          <w:trHeight w:val="288"/>
        </w:trPr>
        <w:tc>
          <w:tcPr>
            <w:tcW w:w="2358" w:type="dxa"/>
          </w:tcPr>
          <w:p w14:paraId="474C35C2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51B7405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2C6D3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67FEB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5A2F9C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54746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B03314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85FC5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32E21A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BCE805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1DDCD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0AF466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2DC7B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A52DA6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792244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8740E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BD1370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438FD6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95E4DE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DF8FE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8A15E5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1AD61B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8A53B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CBB649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C0E89B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4C4EB7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1894B5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1BCA5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42DD92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DF1531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E0E493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51AA57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3A4B40DE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4F23BE91" w14:textId="77777777" w:rsidTr="007B76AB">
        <w:trPr>
          <w:cantSplit/>
          <w:trHeight w:val="288"/>
        </w:trPr>
        <w:tc>
          <w:tcPr>
            <w:tcW w:w="2358" w:type="dxa"/>
          </w:tcPr>
          <w:p w14:paraId="644B2E5E" w14:textId="77777777" w:rsidR="00617020" w:rsidRPr="00956413" w:rsidRDefault="00617020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333EBF2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938812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7BEA4C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7C465A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47D493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56F3CC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77C01D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B5FD45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6613C9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B5EF90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584388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C79EC9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C750F6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1DCBA0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BD8C58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61EADF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20512C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7AF518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BD6DEE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D329D1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9C0316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D34E86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1C5A8E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6ED000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D2603A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666D69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24420A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AA645F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7D6184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B6E1A9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9FEA83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5987F08A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442C0239" w14:textId="77777777" w:rsidTr="007B76AB">
        <w:trPr>
          <w:cantSplit/>
          <w:trHeight w:val="288"/>
        </w:trPr>
        <w:tc>
          <w:tcPr>
            <w:tcW w:w="2358" w:type="dxa"/>
          </w:tcPr>
          <w:p w14:paraId="295291C0" w14:textId="77777777" w:rsidR="00617020" w:rsidRPr="00956413" w:rsidRDefault="00617020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5FAE3AC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A10ED4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66CB87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3ED224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B495D2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8878D1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33B8E3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ECC4B1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E69B38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818494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6BF4A5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39290A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8C4AD0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C2F260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7D2F31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2C4D90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4C6BE4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77F8B3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30D288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AD9AC6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BB8871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123981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D8E3AD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474227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65A4F2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19C2A1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F06BB4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04B31E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FC5B9E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F7A27C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C554BD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4F4C7B88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57160AC1" w14:textId="77777777" w:rsidTr="007B76AB">
        <w:trPr>
          <w:cantSplit/>
          <w:trHeight w:val="288"/>
        </w:trPr>
        <w:tc>
          <w:tcPr>
            <w:tcW w:w="2358" w:type="dxa"/>
          </w:tcPr>
          <w:p w14:paraId="675E1B2C" w14:textId="77777777" w:rsidR="00617020" w:rsidRPr="00956413" w:rsidRDefault="00617020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2045585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F5B47B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BDB1B3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FAFB76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31B49D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8EBFD0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0575D3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2A01F7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3E3BDD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2F6E85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53C993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0CEA8A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327CD3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8F81DE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19F2BD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26203A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53376C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261CC2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CE2A04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D2AC98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D816FA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9A4EAA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6CBD19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434EA3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D0A480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E7AEF2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D36134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E8F19C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2DDF3D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7DF55B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DE74D0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4D83DF30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4907071D" w14:textId="77777777" w:rsidTr="007B76AB">
        <w:trPr>
          <w:cantSplit/>
          <w:trHeight w:val="288"/>
        </w:trPr>
        <w:tc>
          <w:tcPr>
            <w:tcW w:w="2358" w:type="dxa"/>
          </w:tcPr>
          <w:p w14:paraId="03A7718C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49BBBCC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245417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5ECFD5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FBF082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A7D5F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7C962B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3DCE09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A1FAF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024DED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84EE0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3ABCD1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0E8E48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94910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8C559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1BB72F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365F0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3E8353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E4F005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7CDA0C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69E374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EBB8D1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C206D3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30ACA3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FFCAE1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BB0A4B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2AAF47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705A4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84558A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766AAE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B633A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0E89D8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06F03AA9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2F17CEA1" w14:textId="77777777" w:rsidTr="007B76AB">
        <w:trPr>
          <w:cantSplit/>
          <w:trHeight w:val="260"/>
        </w:trPr>
        <w:tc>
          <w:tcPr>
            <w:tcW w:w="13765" w:type="dxa"/>
            <w:gridSpan w:val="32"/>
          </w:tcPr>
          <w:p w14:paraId="2DA8B356" w14:textId="77777777" w:rsidR="00617020" w:rsidRPr="00956413" w:rsidRDefault="00617020" w:rsidP="007B76AB">
            <w:pPr>
              <w:rPr>
                <w:rFonts w:ascii="Arial" w:hAnsi="Arial" w:cs="Arial"/>
                <w:sz w:val="20"/>
                <w:vertAlign w:val="superscript"/>
              </w:rPr>
            </w:pPr>
            <w:r w:rsidRPr="00956413">
              <w:rPr>
                <w:rFonts w:ascii="Arial" w:hAnsi="Arial" w:cs="Arial"/>
                <w:sz w:val="20"/>
                <w:vertAlign w:val="superscript"/>
              </w:rPr>
              <w:t>Remarks:</w:t>
            </w:r>
          </w:p>
          <w:p w14:paraId="3BF4AEE1" w14:textId="77777777" w:rsidR="00617020" w:rsidRDefault="00617020" w:rsidP="007B76AB">
            <w:pPr>
              <w:rPr>
                <w:rFonts w:ascii="Arial" w:hAnsi="Arial" w:cs="Arial"/>
                <w:sz w:val="20"/>
              </w:rPr>
            </w:pPr>
          </w:p>
          <w:p w14:paraId="34E5AFE7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Merge/>
          </w:tcPr>
          <w:p w14:paraId="6A99F34D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</w:tbl>
    <w:p w14:paraId="3F5EC16B" w14:textId="77777777" w:rsidR="00617020" w:rsidRPr="00956413" w:rsidRDefault="00617020" w:rsidP="00617020">
      <w:pPr>
        <w:rPr>
          <w:rFonts w:ascii="Arial" w:hAnsi="Arial" w:cs="Arial"/>
          <w:sz w:val="20"/>
        </w:rPr>
      </w:pPr>
    </w:p>
    <w:p w14:paraId="312EF1ED" w14:textId="77777777" w:rsidR="00617020" w:rsidRDefault="00617020" w:rsidP="00617020">
      <w:pPr>
        <w:rPr>
          <w:rFonts w:ascii="Arial" w:hAnsi="Arial" w:cs="Arial"/>
          <w:sz w:val="20"/>
        </w:rPr>
      </w:pPr>
    </w:p>
    <w:p w14:paraId="7103D295" w14:textId="77777777" w:rsidR="00617020" w:rsidRPr="00956413" w:rsidRDefault="00617020" w:rsidP="00617020">
      <w:pPr>
        <w:rPr>
          <w:rFonts w:ascii="Arial" w:hAnsi="Arial" w:cs="Arial"/>
          <w:sz w:val="20"/>
        </w:rPr>
      </w:pPr>
    </w:p>
    <w:tbl>
      <w:tblPr>
        <w:tblW w:w="15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367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1620"/>
      </w:tblGrid>
      <w:tr w:rsidR="00617020" w:rsidRPr="00956413" w14:paraId="464BA46A" w14:textId="77777777" w:rsidTr="007B76AB">
        <w:trPr>
          <w:cantSplit/>
          <w:trHeight w:val="462"/>
        </w:trPr>
        <w:tc>
          <w:tcPr>
            <w:tcW w:w="2358" w:type="dxa"/>
            <w:vAlign w:val="center"/>
          </w:tcPr>
          <w:p w14:paraId="3AB294E4" w14:textId="77777777" w:rsidR="00617020" w:rsidRPr="00956413" w:rsidRDefault="00617020" w:rsidP="007B76AB">
            <w:pPr>
              <w:rPr>
                <w:rFonts w:ascii="Arial" w:hAnsi="Arial" w:cs="Arial"/>
                <w:sz w:val="10"/>
                <w:szCs w:val="10"/>
              </w:rPr>
            </w:pPr>
          </w:p>
          <w:p w14:paraId="7006C4EB" w14:textId="77777777" w:rsidR="00617020" w:rsidRPr="00956413" w:rsidRDefault="00617020" w:rsidP="007B76AB">
            <w:pPr>
              <w:rPr>
                <w:rFonts w:ascii="Arial" w:hAnsi="Arial" w:cs="Arial"/>
                <w:b/>
                <w:bCs/>
                <w:sz w:val="20"/>
              </w:rPr>
            </w:pPr>
            <w:r w:rsidRPr="00956413">
              <w:rPr>
                <w:rFonts w:ascii="Arial" w:hAnsi="Arial" w:cs="Arial"/>
                <w:sz w:val="20"/>
              </w:rPr>
              <w:t>Month:_</w:t>
            </w:r>
            <w:r w:rsidRPr="00956413">
              <w:rPr>
                <w:rFonts w:ascii="Arial" w:hAnsi="Arial" w:cs="Arial"/>
                <w:b/>
                <w:bCs/>
                <w:sz w:val="20"/>
              </w:rPr>
              <w:t>____________</w:t>
            </w:r>
          </w:p>
          <w:p w14:paraId="4EBD604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List drug and doses:</w:t>
            </w:r>
          </w:p>
        </w:tc>
        <w:tc>
          <w:tcPr>
            <w:tcW w:w="367" w:type="dxa"/>
            <w:vAlign w:val="center"/>
          </w:tcPr>
          <w:p w14:paraId="5222AB9A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368" w:type="dxa"/>
            <w:vAlign w:val="center"/>
          </w:tcPr>
          <w:p w14:paraId="171E14CE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368" w:type="dxa"/>
            <w:vAlign w:val="center"/>
          </w:tcPr>
          <w:p w14:paraId="7810DEDA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368" w:type="dxa"/>
            <w:vAlign w:val="center"/>
          </w:tcPr>
          <w:p w14:paraId="3A423DFE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368" w:type="dxa"/>
            <w:vAlign w:val="center"/>
          </w:tcPr>
          <w:p w14:paraId="1A510939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368" w:type="dxa"/>
            <w:vAlign w:val="center"/>
          </w:tcPr>
          <w:p w14:paraId="31DBA247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368" w:type="dxa"/>
            <w:vAlign w:val="center"/>
          </w:tcPr>
          <w:p w14:paraId="51ED5E13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368" w:type="dxa"/>
            <w:vAlign w:val="center"/>
          </w:tcPr>
          <w:p w14:paraId="1A3EE867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368" w:type="dxa"/>
            <w:vAlign w:val="center"/>
          </w:tcPr>
          <w:p w14:paraId="7A6687AA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368" w:type="dxa"/>
            <w:vAlign w:val="center"/>
          </w:tcPr>
          <w:p w14:paraId="4A6F7334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368" w:type="dxa"/>
            <w:vAlign w:val="center"/>
          </w:tcPr>
          <w:p w14:paraId="30A361D7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11</w:t>
            </w:r>
          </w:p>
        </w:tc>
        <w:tc>
          <w:tcPr>
            <w:tcW w:w="368" w:type="dxa"/>
            <w:vAlign w:val="center"/>
          </w:tcPr>
          <w:p w14:paraId="06ED47AE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12</w:t>
            </w:r>
          </w:p>
        </w:tc>
        <w:tc>
          <w:tcPr>
            <w:tcW w:w="368" w:type="dxa"/>
            <w:vAlign w:val="center"/>
          </w:tcPr>
          <w:p w14:paraId="57E39821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13</w:t>
            </w:r>
          </w:p>
        </w:tc>
        <w:tc>
          <w:tcPr>
            <w:tcW w:w="368" w:type="dxa"/>
            <w:vAlign w:val="center"/>
          </w:tcPr>
          <w:p w14:paraId="5150137D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14</w:t>
            </w:r>
          </w:p>
        </w:tc>
        <w:tc>
          <w:tcPr>
            <w:tcW w:w="368" w:type="dxa"/>
            <w:vAlign w:val="center"/>
          </w:tcPr>
          <w:p w14:paraId="080872A9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15</w:t>
            </w:r>
          </w:p>
        </w:tc>
        <w:tc>
          <w:tcPr>
            <w:tcW w:w="368" w:type="dxa"/>
            <w:vAlign w:val="center"/>
          </w:tcPr>
          <w:p w14:paraId="4723857A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16</w:t>
            </w:r>
          </w:p>
        </w:tc>
        <w:tc>
          <w:tcPr>
            <w:tcW w:w="368" w:type="dxa"/>
            <w:vAlign w:val="center"/>
          </w:tcPr>
          <w:p w14:paraId="38C4691F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17</w:t>
            </w:r>
          </w:p>
        </w:tc>
        <w:tc>
          <w:tcPr>
            <w:tcW w:w="368" w:type="dxa"/>
            <w:vAlign w:val="center"/>
          </w:tcPr>
          <w:p w14:paraId="62018EE5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18</w:t>
            </w:r>
          </w:p>
        </w:tc>
        <w:tc>
          <w:tcPr>
            <w:tcW w:w="368" w:type="dxa"/>
            <w:vAlign w:val="center"/>
          </w:tcPr>
          <w:p w14:paraId="70D3CFB7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19</w:t>
            </w:r>
          </w:p>
        </w:tc>
        <w:tc>
          <w:tcPr>
            <w:tcW w:w="368" w:type="dxa"/>
            <w:vAlign w:val="center"/>
          </w:tcPr>
          <w:p w14:paraId="08D4883C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20</w:t>
            </w:r>
          </w:p>
        </w:tc>
        <w:tc>
          <w:tcPr>
            <w:tcW w:w="368" w:type="dxa"/>
            <w:vAlign w:val="center"/>
          </w:tcPr>
          <w:p w14:paraId="5C7B16E0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21</w:t>
            </w:r>
          </w:p>
        </w:tc>
        <w:tc>
          <w:tcPr>
            <w:tcW w:w="368" w:type="dxa"/>
            <w:vAlign w:val="center"/>
          </w:tcPr>
          <w:p w14:paraId="7929683D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22</w:t>
            </w:r>
          </w:p>
        </w:tc>
        <w:tc>
          <w:tcPr>
            <w:tcW w:w="368" w:type="dxa"/>
            <w:vAlign w:val="center"/>
          </w:tcPr>
          <w:p w14:paraId="4490D655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23</w:t>
            </w:r>
          </w:p>
        </w:tc>
        <w:tc>
          <w:tcPr>
            <w:tcW w:w="368" w:type="dxa"/>
            <w:vAlign w:val="center"/>
          </w:tcPr>
          <w:p w14:paraId="037B638F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24</w:t>
            </w:r>
          </w:p>
        </w:tc>
        <w:tc>
          <w:tcPr>
            <w:tcW w:w="368" w:type="dxa"/>
            <w:vAlign w:val="center"/>
          </w:tcPr>
          <w:p w14:paraId="2FA70EE9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25</w:t>
            </w:r>
          </w:p>
        </w:tc>
        <w:tc>
          <w:tcPr>
            <w:tcW w:w="368" w:type="dxa"/>
            <w:vAlign w:val="center"/>
          </w:tcPr>
          <w:p w14:paraId="36F3CFB2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26</w:t>
            </w:r>
          </w:p>
        </w:tc>
        <w:tc>
          <w:tcPr>
            <w:tcW w:w="368" w:type="dxa"/>
            <w:vAlign w:val="center"/>
          </w:tcPr>
          <w:p w14:paraId="4273AB58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27</w:t>
            </w:r>
          </w:p>
        </w:tc>
        <w:tc>
          <w:tcPr>
            <w:tcW w:w="368" w:type="dxa"/>
            <w:vAlign w:val="center"/>
          </w:tcPr>
          <w:p w14:paraId="6A8113FA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28</w:t>
            </w:r>
          </w:p>
        </w:tc>
        <w:tc>
          <w:tcPr>
            <w:tcW w:w="368" w:type="dxa"/>
            <w:vAlign w:val="center"/>
          </w:tcPr>
          <w:p w14:paraId="74E842D2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29</w:t>
            </w:r>
          </w:p>
        </w:tc>
        <w:tc>
          <w:tcPr>
            <w:tcW w:w="368" w:type="dxa"/>
            <w:vAlign w:val="center"/>
          </w:tcPr>
          <w:p w14:paraId="0D586CCD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30</w:t>
            </w:r>
          </w:p>
        </w:tc>
        <w:tc>
          <w:tcPr>
            <w:tcW w:w="368" w:type="dxa"/>
            <w:vAlign w:val="center"/>
          </w:tcPr>
          <w:p w14:paraId="1452A75A" w14:textId="77777777" w:rsidR="00617020" w:rsidRPr="00956413" w:rsidRDefault="00617020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31</w:t>
            </w:r>
          </w:p>
        </w:tc>
        <w:tc>
          <w:tcPr>
            <w:tcW w:w="1620" w:type="dxa"/>
            <w:vMerge w:val="restart"/>
          </w:tcPr>
          <w:p w14:paraId="41EAE7FC" w14:textId="77777777" w:rsidR="00617020" w:rsidRPr="00C700F4" w:rsidRDefault="00617020" w:rsidP="007B76AB">
            <w:pPr>
              <w:pStyle w:val="Bod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Weight (kg):_______</w:t>
            </w:r>
            <w:r w:rsidRPr="00C700F4">
              <w:rPr>
                <w:rFonts w:ascii="Arial" w:hAnsi="Arial" w:cs="Arial"/>
                <w:sz w:val="18"/>
                <w:szCs w:val="18"/>
              </w:rPr>
              <w:br/>
            </w:r>
          </w:p>
          <w:p w14:paraId="6BD2828A" w14:textId="77777777" w:rsidR="00617020" w:rsidRPr="00C700F4" w:rsidRDefault="00617020" w:rsidP="007B76AB">
            <w:pPr>
              <w:pStyle w:val="Bod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Doses taken:__</w:t>
            </w:r>
            <w:r>
              <w:rPr>
                <w:rFonts w:ascii="Arial" w:hAnsi="Arial" w:cs="Arial"/>
                <w:sz w:val="18"/>
                <w:szCs w:val="18"/>
              </w:rPr>
              <w:t>____</w:t>
            </w:r>
          </w:p>
          <w:p w14:paraId="05E6D9BA" w14:textId="77777777" w:rsidR="00617020" w:rsidRPr="00C700F4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043B7623" w14:textId="77777777" w:rsidR="00617020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2FCDB7" w14:textId="77777777" w:rsidR="00617020" w:rsidRPr="00C700F4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 Doses due: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_____</w:t>
            </w:r>
            <w:r>
              <w:rPr>
                <w:rFonts w:ascii="Arial" w:hAnsi="Arial" w:cs="Arial"/>
                <w:sz w:val="18"/>
                <w:szCs w:val="18"/>
              </w:rPr>
              <w:t>______</w:t>
            </w:r>
          </w:p>
          <w:p w14:paraId="5CF3DDBD" w14:textId="77777777" w:rsidR="00617020" w:rsidRPr="00C700F4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8E8A08" w14:textId="77777777" w:rsidR="00617020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521DBE" w14:textId="77777777" w:rsidR="00617020" w:rsidRPr="00C700F4" w:rsidRDefault="00617020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Adherence %: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</w:t>
            </w:r>
            <w:r>
              <w:rPr>
                <w:rFonts w:ascii="Arial" w:hAnsi="Arial" w:cs="Arial"/>
                <w:sz w:val="18"/>
                <w:szCs w:val="18"/>
              </w:rPr>
              <w:t>_______</w:t>
            </w:r>
          </w:p>
        </w:tc>
      </w:tr>
      <w:tr w:rsidR="00617020" w:rsidRPr="00956413" w14:paraId="5CC1C30F" w14:textId="77777777" w:rsidTr="007B76AB">
        <w:trPr>
          <w:cantSplit/>
          <w:trHeight w:val="318"/>
        </w:trPr>
        <w:tc>
          <w:tcPr>
            <w:tcW w:w="2358" w:type="dxa"/>
          </w:tcPr>
          <w:p w14:paraId="5EEF5EA8" w14:textId="77777777" w:rsidR="00617020" w:rsidRPr="00956413" w:rsidRDefault="00617020" w:rsidP="007B76AB">
            <w:pPr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367" w:type="dxa"/>
          </w:tcPr>
          <w:p w14:paraId="200F4AC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5B4251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AFF755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4554D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D5561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536AF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93C818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42813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64255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FFA9A2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BF8D90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4ABD6D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5DA70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6DDCF3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662A39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12A4C9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CA19F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523CD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FF5F65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9F7BAB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FC32C9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D9361F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A22464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EDF94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78259C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BA76A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267360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90249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0D9DA8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0A2378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39FE7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3DE38713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33F8D203" w14:textId="77777777" w:rsidTr="007B76AB">
        <w:trPr>
          <w:cantSplit/>
          <w:trHeight w:val="288"/>
        </w:trPr>
        <w:tc>
          <w:tcPr>
            <w:tcW w:w="2358" w:type="dxa"/>
          </w:tcPr>
          <w:p w14:paraId="10650A84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0F512B4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7F69EB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B33640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D90B44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3603AC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DBB558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6CD248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700803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943274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46A73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8982F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372B22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22922E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2D387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DB4FE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955B7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8E2921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70B362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428452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7F31AE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45CE3C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A9BB99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32B9D5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B3FD10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42926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F80F6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573B7E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363492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2FA190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F9F4D3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D61A30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55B8F76C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4E0B1E33" w14:textId="77777777" w:rsidTr="007B76AB">
        <w:trPr>
          <w:trHeight w:val="288"/>
        </w:trPr>
        <w:tc>
          <w:tcPr>
            <w:tcW w:w="2358" w:type="dxa"/>
          </w:tcPr>
          <w:p w14:paraId="6B9D8684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153E767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8532DC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A0F61B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B24751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0AC8B0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5E9B0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66E55A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D9AA8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67017C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4CBDC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C196AA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1CC5E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8E1353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C25F7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5D4F05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515BFA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6564E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DC842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0C59ED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86C329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9DDAE6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879C18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2020C6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3A33D7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878BFF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B6A1FA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14C51B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7E76E0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4743A3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EB052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830D46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345222BB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71F86596" w14:textId="77777777" w:rsidTr="007B76AB">
        <w:trPr>
          <w:cantSplit/>
          <w:trHeight w:val="288"/>
        </w:trPr>
        <w:tc>
          <w:tcPr>
            <w:tcW w:w="2358" w:type="dxa"/>
          </w:tcPr>
          <w:p w14:paraId="1B926232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59CDDF9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A06C1D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0478B8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3C1ABB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7E653B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A277F5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4CBB8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C2966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1123B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294210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7C53DD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4E2A25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57AF51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91A4FF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7BCA2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506C57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D2E9E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654A8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DE8E96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B4EA50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31ECA0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38398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B035CC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B0B711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0FDA88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E3695C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F1D24F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C1F4B7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79E7E6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64FAE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AFA71E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44F123D4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08A3DB6D" w14:textId="77777777" w:rsidTr="007B76AB">
        <w:trPr>
          <w:cantSplit/>
          <w:trHeight w:val="288"/>
        </w:trPr>
        <w:tc>
          <w:tcPr>
            <w:tcW w:w="2358" w:type="dxa"/>
          </w:tcPr>
          <w:p w14:paraId="615E2912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745A81D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F34CB7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76E2F2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12E6D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52ECED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C247A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B42BB7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1D8A5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50C62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7CDC55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C1977D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8178B5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A4A25D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99B2FE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188A51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232B28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DF7EE4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B7E43E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001B3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D1FB63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49F05A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3A9644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479256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69CB4F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4D630D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81C267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AFC307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7DD317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BBF2DB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048D77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7F975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6ADF03DB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16E5E02E" w14:textId="77777777" w:rsidTr="007B76AB">
        <w:trPr>
          <w:cantSplit/>
          <w:trHeight w:val="288"/>
        </w:trPr>
        <w:tc>
          <w:tcPr>
            <w:tcW w:w="2358" w:type="dxa"/>
          </w:tcPr>
          <w:p w14:paraId="1125A99C" w14:textId="77777777" w:rsidR="00617020" w:rsidRPr="00956413" w:rsidRDefault="00617020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6CE8844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F28C53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A225B7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31CD76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481449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E31467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3686B5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7EABFF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3D3855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4AFBBF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4CBC12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7BD289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ECB10A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F49E04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02E044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0679EC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2439AA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690C86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B64885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AD00EB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AD1151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221E27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8F9353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B7C285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5259BB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ED418E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9CBD95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C5EAC4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7035A4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6AA809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61459A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05BF4C7C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214341AA" w14:textId="77777777" w:rsidTr="007B76AB">
        <w:trPr>
          <w:cantSplit/>
          <w:trHeight w:val="288"/>
        </w:trPr>
        <w:tc>
          <w:tcPr>
            <w:tcW w:w="2358" w:type="dxa"/>
          </w:tcPr>
          <w:p w14:paraId="0BD601DB" w14:textId="77777777" w:rsidR="00617020" w:rsidRPr="00956413" w:rsidRDefault="00617020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2C11EA6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65B367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444FEB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5EBC47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0DDB05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3C418D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4FA7C6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884268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0C70D7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F5B805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4567C3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4E82D2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A1A50C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E9A6B2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50E07E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6529E2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A8A520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778B24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C5D07D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801C09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645DE1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165B03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524CBC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FAA367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FF803F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8BBFB8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EAC84A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B6A50D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8AB1A7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724594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882867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326D2C24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7F57D082" w14:textId="77777777" w:rsidTr="007B76AB">
        <w:trPr>
          <w:cantSplit/>
          <w:trHeight w:val="288"/>
        </w:trPr>
        <w:tc>
          <w:tcPr>
            <w:tcW w:w="2358" w:type="dxa"/>
          </w:tcPr>
          <w:p w14:paraId="2C3ACF68" w14:textId="77777777" w:rsidR="00617020" w:rsidRPr="00956413" w:rsidRDefault="00617020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6733888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F0A2C7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457ACC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28B9A2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0A5471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FA552C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464E40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D8C843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2B8D0C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72E2EF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1CBCCC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27C10D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C9DD49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DF1038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22098F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7986C6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D82B7B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ACF496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D3F4D9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09109B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72E026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B1FE6B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1E3C40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9E3A1C0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CC1037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3AFC0D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886615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651CB0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AE7C09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7D5096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2D74B8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187944F9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092472DE" w14:textId="77777777" w:rsidTr="007B76AB">
        <w:trPr>
          <w:cantSplit/>
          <w:trHeight w:val="288"/>
        </w:trPr>
        <w:tc>
          <w:tcPr>
            <w:tcW w:w="2358" w:type="dxa"/>
          </w:tcPr>
          <w:p w14:paraId="66E70A14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487A8F0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0CE2A1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0312AF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4B111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DA74E4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AC3461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065A6F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6C3492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CDABEA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ECFEF65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1FC56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E5578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C5C0F7E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2CB1DC1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5414BC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505FDBF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1E44F0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EB93DD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3869A67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DDE42E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B95776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B5CFE8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99DE893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F02439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CAA69D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0ABFDE2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377C3B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8A58E98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5C28AD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491306A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0FB3BDC" w14:textId="77777777" w:rsidR="00617020" w:rsidRPr="00956413" w:rsidRDefault="00617020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41342962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617020" w:rsidRPr="00956413" w14:paraId="7CB152A0" w14:textId="77777777" w:rsidTr="007B76AB">
        <w:trPr>
          <w:cantSplit/>
          <w:trHeight w:val="260"/>
        </w:trPr>
        <w:tc>
          <w:tcPr>
            <w:tcW w:w="13765" w:type="dxa"/>
            <w:gridSpan w:val="32"/>
          </w:tcPr>
          <w:p w14:paraId="56575A8E" w14:textId="77777777" w:rsidR="00617020" w:rsidRPr="00956413" w:rsidRDefault="00617020" w:rsidP="007B76AB">
            <w:pPr>
              <w:rPr>
                <w:rFonts w:ascii="Arial" w:hAnsi="Arial" w:cs="Arial"/>
                <w:sz w:val="20"/>
                <w:vertAlign w:val="superscript"/>
              </w:rPr>
            </w:pPr>
            <w:r w:rsidRPr="00956413">
              <w:rPr>
                <w:rFonts w:ascii="Arial" w:hAnsi="Arial" w:cs="Arial"/>
                <w:sz w:val="20"/>
                <w:vertAlign w:val="superscript"/>
              </w:rPr>
              <w:t>Remarks:</w:t>
            </w:r>
          </w:p>
          <w:p w14:paraId="7039E45B" w14:textId="77777777" w:rsidR="00617020" w:rsidRDefault="00617020" w:rsidP="007B76AB">
            <w:pPr>
              <w:rPr>
                <w:rFonts w:ascii="Arial" w:hAnsi="Arial" w:cs="Arial"/>
                <w:sz w:val="20"/>
              </w:rPr>
            </w:pPr>
          </w:p>
          <w:p w14:paraId="77FA710A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Merge/>
          </w:tcPr>
          <w:p w14:paraId="5DCF81BF" w14:textId="77777777" w:rsidR="00617020" w:rsidRPr="00956413" w:rsidRDefault="00617020" w:rsidP="007B76AB">
            <w:pPr>
              <w:rPr>
                <w:rFonts w:ascii="Arial" w:hAnsi="Arial" w:cs="Arial"/>
                <w:sz w:val="20"/>
              </w:rPr>
            </w:pPr>
          </w:p>
        </w:tc>
      </w:tr>
    </w:tbl>
    <w:p w14:paraId="0D792326" w14:textId="7B4625CB" w:rsidR="00A34E85" w:rsidRPr="00956413" w:rsidRDefault="00A34E85" w:rsidP="008A64D2">
      <w:pPr>
        <w:rPr>
          <w:rFonts w:ascii="Arial" w:hAnsi="Arial" w:cs="Arial"/>
          <w:sz w:val="18"/>
          <w:szCs w:val="18"/>
        </w:rPr>
      </w:pPr>
    </w:p>
    <w:p w14:paraId="70778A29" w14:textId="77777777" w:rsidR="007B76AB" w:rsidRPr="00956413" w:rsidRDefault="007B76AB" w:rsidP="007B76AB">
      <w:pPr>
        <w:rPr>
          <w:rFonts w:ascii="Arial" w:hAnsi="Arial" w:cs="Arial"/>
          <w:sz w:val="20"/>
        </w:rPr>
      </w:pPr>
      <w:r w:rsidRPr="00956413">
        <w:rPr>
          <w:rFonts w:ascii="Arial" w:hAnsi="Arial" w:cs="Arial"/>
          <w:sz w:val="20"/>
        </w:rPr>
        <w:lastRenderedPageBreak/>
        <w:t xml:space="preserve">Key: </w:t>
      </w:r>
      <w:r w:rsidRPr="00427193">
        <w:rPr>
          <w:rFonts w:ascii="Apple Color Emoji" w:hAnsi="Apple Color Emoji" w:cs="Apple Color Emoji"/>
          <w:sz w:val="20"/>
        </w:rPr>
        <w:t>✔</w:t>
      </w:r>
      <w:r w:rsidRPr="00956413">
        <w:rPr>
          <w:rFonts w:ascii="Arial" w:hAnsi="Arial" w:cs="Arial"/>
          <w:sz w:val="20"/>
        </w:rPr>
        <w:t>= Observed ; SA = self-administrated</w:t>
      </w:r>
      <w:r>
        <w:rPr>
          <w:rFonts w:ascii="Arial" w:hAnsi="Arial" w:cs="Arial"/>
          <w:sz w:val="20"/>
        </w:rPr>
        <w:t>;</w:t>
      </w:r>
      <w:r w:rsidRPr="00956413">
        <w:rPr>
          <w:rFonts w:ascii="Arial" w:hAnsi="Arial" w:cs="Arial"/>
          <w:sz w:val="20"/>
        </w:rPr>
        <w:t xml:space="preserve">  </w:t>
      </w:r>
      <w:r w:rsidRPr="00956413">
        <w:rPr>
          <w:rFonts w:ascii="Arial" w:hAnsi="Arial" w:cs="Arial"/>
          <w:sz w:val="20"/>
        </w:rPr>
        <w:sym w:font="Symbol" w:char="F0C6"/>
      </w:r>
      <w:r w:rsidRPr="00956413">
        <w:rPr>
          <w:rFonts w:ascii="Arial" w:hAnsi="Arial" w:cs="Arial"/>
          <w:sz w:val="20"/>
        </w:rPr>
        <w:t xml:space="preserve"> = Not taken</w:t>
      </w:r>
      <w:r>
        <w:rPr>
          <w:rFonts w:ascii="Arial" w:hAnsi="Arial" w:cs="Arial"/>
          <w:sz w:val="20"/>
        </w:rPr>
        <w:t>;  Adherence:</w:t>
      </w:r>
      <w:r w:rsidRPr="007B76A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Pr="007B76AB">
        <w:rPr>
          <w:rFonts w:ascii="Arial" w:hAnsi="Arial" w:cs="Arial"/>
          <w:sz w:val="18"/>
          <w:szCs w:val="18"/>
        </w:rPr>
        <w:t>days that full treatment prescribed was taken/days that full treatment was prescribed</w:t>
      </w:r>
      <w:r>
        <w:rPr>
          <w:rFonts w:ascii="Arial" w:hAnsi="Arial" w:cs="Arial"/>
          <w:sz w:val="18"/>
          <w:szCs w:val="18"/>
        </w:rPr>
        <w:t>)*100</w:t>
      </w:r>
    </w:p>
    <w:tbl>
      <w:tblPr>
        <w:tblW w:w="15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367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1620"/>
      </w:tblGrid>
      <w:tr w:rsidR="00496CE1" w:rsidRPr="00956413" w14:paraId="4838D51E" w14:textId="77777777" w:rsidTr="007B76AB">
        <w:trPr>
          <w:cantSplit/>
          <w:trHeight w:val="462"/>
        </w:trPr>
        <w:tc>
          <w:tcPr>
            <w:tcW w:w="2358" w:type="dxa"/>
            <w:vAlign w:val="center"/>
          </w:tcPr>
          <w:p w14:paraId="51A1D111" w14:textId="77777777" w:rsidR="00496CE1" w:rsidRPr="00956413" w:rsidRDefault="00496CE1" w:rsidP="007B76AB">
            <w:pPr>
              <w:rPr>
                <w:rFonts w:ascii="Arial" w:hAnsi="Arial" w:cs="Arial"/>
                <w:sz w:val="10"/>
                <w:szCs w:val="10"/>
              </w:rPr>
            </w:pPr>
          </w:p>
          <w:p w14:paraId="47DE4B4C" w14:textId="77777777" w:rsidR="00496CE1" w:rsidRPr="00956413" w:rsidRDefault="00496CE1" w:rsidP="007B76AB">
            <w:pPr>
              <w:rPr>
                <w:rFonts w:ascii="Arial" w:hAnsi="Arial" w:cs="Arial"/>
                <w:b/>
                <w:bCs/>
                <w:sz w:val="20"/>
              </w:rPr>
            </w:pPr>
            <w:r w:rsidRPr="00956413">
              <w:rPr>
                <w:rFonts w:ascii="Arial" w:hAnsi="Arial" w:cs="Arial"/>
                <w:sz w:val="20"/>
              </w:rPr>
              <w:t>Month:_</w:t>
            </w:r>
            <w:r w:rsidRPr="00956413">
              <w:rPr>
                <w:rFonts w:ascii="Arial" w:hAnsi="Arial" w:cs="Arial"/>
                <w:b/>
                <w:bCs/>
                <w:sz w:val="20"/>
              </w:rPr>
              <w:t>____________</w:t>
            </w:r>
          </w:p>
          <w:p w14:paraId="35FB7F7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List drug and doses:</w:t>
            </w:r>
          </w:p>
        </w:tc>
        <w:tc>
          <w:tcPr>
            <w:tcW w:w="367" w:type="dxa"/>
            <w:vAlign w:val="center"/>
          </w:tcPr>
          <w:p w14:paraId="0C551448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368" w:type="dxa"/>
            <w:vAlign w:val="center"/>
          </w:tcPr>
          <w:p w14:paraId="36F7B5CB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368" w:type="dxa"/>
            <w:vAlign w:val="center"/>
          </w:tcPr>
          <w:p w14:paraId="580609F5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368" w:type="dxa"/>
            <w:vAlign w:val="center"/>
          </w:tcPr>
          <w:p w14:paraId="7AB8D457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368" w:type="dxa"/>
            <w:vAlign w:val="center"/>
          </w:tcPr>
          <w:p w14:paraId="1FB713BB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368" w:type="dxa"/>
            <w:vAlign w:val="center"/>
          </w:tcPr>
          <w:p w14:paraId="4D7CA5CE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368" w:type="dxa"/>
            <w:vAlign w:val="center"/>
          </w:tcPr>
          <w:p w14:paraId="41F1A481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368" w:type="dxa"/>
            <w:vAlign w:val="center"/>
          </w:tcPr>
          <w:p w14:paraId="6E40CC71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368" w:type="dxa"/>
            <w:vAlign w:val="center"/>
          </w:tcPr>
          <w:p w14:paraId="46EFF44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368" w:type="dxa"/>
            <w:vAlign w:val="center"/>
          </w:tcPr>
          <w:p w14:paraId="7E7A15FC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368" w:type="dxa"/>
            <w:vAlign w:val="center"/>
          </w:tcPr>
          <w:p w14:paraId="2CAA637A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11</w:t>
            </w:r>
          </w:p>
        </w:tc>
        <w:tc>
          <w:tcPr>
            <w:tcW w:w="368" w:type="dxa"/>
            <w:vAlign w:val="center"/>
          </w:tcPr>
          <w:p w14:paraId="1FB70DC6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12</w:t>
            </w:r>
          </w:p>
        </w:tc>
        <w:tc>
          <w:tcPr>
            <w:tcW w:w="368" w:type="dxa"/>
            <w:vAlign w:val="center"/>
          </w:tcPr>
          <w:p w14:paraId="4C981F39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13</w:t>
            </w:r>
          </w:p>
        </w:tc>
        <w:tc>
          <w:tcPr>
            <w:tcW w:w="368" w:type="dxa"/>
            <w:vAlign w:val="center"/>
          </w:tcPr>
          <w:p w14:paraId="02F2B3B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14</w:t>
            </w:r>
          </w:p>
        </w:tc>
        <w:tc>
          <w:tcPr>
            <w:tcW w:w="368" w:type="dxa"/>
            <w:vAlign w:val="center"/>
          </w:tcPr>
          <w:p w14:paraId="33E42295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15</w:t>
            </w:r>
          </w:p>
        </w:tc>
        <w:tc>
          <w:tcPr>
            <w:tcW w:w="368" w:type="dxa"/>
            <w:vAlign w:val="center"/>
          </w:tcPr>
          <w:p w14:paraId="520F7816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16</w:t>
            </w:r>
          </w:p>
        </w:tc>
        <w:tc>
          <w:tcPr>
            <w:tcW w:w="368" w:type="dxa"/>
            <w:vAlign w:val="center"/>
          </w:tcPr>
          <w:p w14:paraId="367EB93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17</w:t>
            </w:r>
          </w:p>
        </w:tc>
        <w:tc>
          <w:tcPr>
            <w:tcW w:w="368" w:type="dxa"/>
            <w:vAlign w:val="center"/>
          </w:tcPr>
          <w:p w14:paraId="36932E12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18</w:t>
            </w:r>
          </w:p>
        </w:tc>
        <w:tc>
          <w:tcPr>
            <w:tcW w:w="368" w:type="dxa"/>
            <w:vAlign w:val="center"/>
          </w:tcPr>
          <w:p w14:paraId="475B34E4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19</w:t>
            </w:r>
          </w:p>
        </w:tc>
        <w:tc>
          <w:tcPr>
            <w:tcW w:w="368" w:type="dxa"/>
            <w:vAlign w:val="center"/>
          </w:tcPr>
          <w:p w14:paraId="1108EC31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20</w:t>
            </w:r>
          </w:p>
        </w:tc>
        <w:tc>
          <w:tcPr>
            <w:tcW w:w="368" w:type="dxa"/>
            <w:vAlign w:val="center"/>
          </w:tcPr>
          <w:p w14:paraId="1E59D3B8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21</w:t>
            </w:r>
          </w:p>
        </w:tc>
        <w:tc>
          <w:tcPr>
            <w:tcW w:w="368" w:type="dxa"/>
            <w:vAlign w:val="center"/>
          </w:tcPr>
          <w:p w14:paraId="771BEAFE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22</w:t>
            </w:r>
          </w:p>
        </w:tc>
        <w:tc>
          <w:tcPr>
            <w:tcW w:w="368" w:type="dxa"/>
            <w:vAlign w:val="center"/>
          </w:tcPr>
          <w:p w14:paraId="05131879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23</w:t>
            </w:r>
          </w:p>
        </w:tc>
        <w:tc>
          <w:tcPr>
            <w:tcW w:w="368" w:type="dxa"/>
            <w:vAlign w:val="center"/>
          </w:tcPr>
          <w:p w14:paraId="489E99B9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24</w:t>
            </w:r>
          </w:p>
        </w:tc>
        <w:tc>
          <w:tcPr>
            <w:tcW w:w="368" w:type="dxa"/>
            <w:vAlign w:val="center"/>
          </w:tcPr>
          <w:p w14:paraId="077C17CA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25</w:t>
            </w:r>
          </w:p>
        </w:tc>
        <w:tc>
          <w:tcPr>
            <w:tcW w:w="368" w:type="dxa"/>
            <w:vAlign w:val="center"/>
          </w:tcPr>
          <w:p w14:paraId="3EA96218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26</w:t>
            </w:r>
          </w:p>
        </w:tc>
        <w:tc>
          <w:tcPr>
            <w:tcW w:w="368" w:type="dxa"/>
            <w:vAlign w:val="center"/>
          </w:tcPr>
          <w:p w14:paraId="03251807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27</w:t>
            </w:r>
          </w:p>
        </w:tc>
        <w:tc>
          <w:tcPr>
            <w:tcW w:w="368" w:type="dxa"/>
            <w:vAlign w:val="center"/>
          </w:tcPr>
          <w:p w14:paraId="411767D6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28</w:t>
            </w:r>
          </w:p>
        </w:tc>
        <w:tc>
          <w:tcPr>
            <w:tcW w:w="368" w:type="dxa"/>
            <w:vAlign w:val="center"/>
          </w:tcPr>
          <w:p w14:paraId="39F7456D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29</w:t>
            </w:r>
          </w:p>
        </w:tc>
        <w:tc>
          <w:tcPr>
            <w:tcW w:w="368" w:type="dxa"/>
            <w:vAlign w:val="center"/>
          </w:tcPr>
          <w:p w14:paraId="5E2F386B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30</w:t>
            </w:r>
          </w:p>
        </w:tc>
        <w:tc>
          <w:tcPr>
            <w:tcW w:w="368" w:type="dxa"/>
            <w:vAlign w:val="center"/>
          </w:tcPr>
          <w:p w14:paraId="54944832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31</w:t>
            </w:r>
          </w:p>
        </w:tc>
        <w:tc>
          <w:tcPr>
            <w:tcW w:w="1620" w:type="dxa"/>
            <w:vMerge w:val="restart"/>
          </w:tcPr>
          <w:p w14:paraId="57A29282" w14:textId="77777777" w:rsidR="00496CE1" w:rsidRPr="00C700F4" w:rsidRDefault="00496CE1" w:rsidP="007B76AB">
            <w:pPr>
              <w:pStyle w:val="Bod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Weight (kg):_______</w:t>
            </w:r>
            <w:r w:rsidRPr="00C700F4">
              <w:rPr>
                <w:rFonts w:ascii="Arial" w:hAnsi="Arial" w:cs="Arial"/>
                <w:sz w:val="18"/>
                <w:szCs w:val="18"/>
              </w:rPr>
              <w:br/>
            </w:r>
          </w:p>
          <w:p w14:paraId="12DB7818" w14:textId="77777777" w:rsidR="00496CE1" w:rsidRPr="00C700F4" w:rsidRDefault="00496CE1" w:rsidP="007B76AB">
            <w:pPr>
              <w:pStyle w:val="Bod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Doses taken:__</w:t>
            </w:r>
            <w:r>
              <w:rPr>
                <w:rFonts w:ascii="Arial" w:hAnsi="Arial" w:cs="Arial"/>
                <w:sz w:val="18"/>
                <w:szCs w:val="18"/>
              </w:rPr>
              <w:t>____</w:t>
            </w:r>
          </w:p>
          <w:p w14:paraId="089AF5A8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CEE5B4" w14:textId="77777777" w:rsidR="00496CE1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4F02A9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 Doses due: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_____</w:t>
            </w:r>
            <w:r>
              <w:rPr>
                <w:rFonts w:ascii="Arial" w:hAnsi="Arial" w:cs="Arial"/>
                <w:sz w:val="18"/>
                <w:szCs w:val="18"/>
              </w:rPr>
              <w:t>______</w:t>
            </w:r>
          </w:p>
          <w:p w14:paraId="7125BFD2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3CBE7E" w14:textId="77777777" w:rsidR="00496CE1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64D47F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Adherence %: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</w:t>
            </w:r>
            <w:r>
              <w:rPr>
                <w:rFonts w:ascii="Arial" w:hAnsi="Arial" w:cs="Arial"/>
                <w:sz w:val="18"/>
                <w:szCs w:val="18"/>
              </w:rPr>
              <w:t>_______</w:t>
            </w:r>
          </w:p>
        </w:tc>
      </w:tr>
      <w:tr w:rsidR="00496CE1" w:rsidRPr="00956413" w14:paraId="1BFF9897" w14:textId="77777777" w:rsidTr="007B76AB">
        <w:trPr>
          <w:cantSplit/>
          <w:trHeight w:val="318"/>
        </w:trPr>
        <w:tc>
          <w:tcPr>
            <w:tcW w:w="2358" w:type="dxa"/>
          </w:tcPr>
          <w:p w14:paraId="4754B697" w14:textId="77777777" w:rsidR="00496CE1" w:rsidRPr="00956413" w:rsidRDefault="00496CE1" w:rsidP="007B76AB">
            <w:pPr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367" w:type="dxa"/>
          </w:tcPr>
          <w:p w14:paraId="17ED9EC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F08BD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4325BC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AF7A78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9E1BAE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3CC353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C225E3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8538A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ADB1BE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C9964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A97E2B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E138A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4876D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05038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4654D0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47D59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7DAAEF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B7820A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88E94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16B11F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39C958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215EC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03E6A2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7B8D9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FF4E7B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6A91A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063822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84BFA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3B9329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2D6012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6F60CA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58504F50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27B805AE" w14:textId="77777777" w:rsidTr="007B76AB">
        <w:trPr>
          <w:cantSplit/>
          <w:trHeight w:val="288"/>
        </w:trPr>
        <w:tc>
          <w:tcPr>
            <w:tcW w:w="2358" w:type="dxa"/>
          </w:tcPr>
          <w:p w14:paraId="378D9B3E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4E8970D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B9CCD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7F4B99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2817D8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CB94E1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BF52B4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78A571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3B5FB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DD424A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8F22C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437610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B93015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A6793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A84DEF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6A751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1B8E2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289BD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1EEAF9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CD307B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6DB41A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473A06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2DC7FD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021CD8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BD5724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68DF24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E94313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631A17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90D185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66AC87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98A24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F95F74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073C19D7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52BF8159" w14:textId="77777777" w:rsidTr="007B76AB">
        <w:trPr>
          <w:trHeight w:val="288"/>
        </w:trPr>
        <w:tc>
          <w:tcPr>
            <w:tcW w:w="2358" w:type="dxa"/>
          </w:tcPr>
          <w:p w14:paraId="59BE9D01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009A236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4DF44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DA1F07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891BC1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9E96D7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B18A1A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FE6B7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D6CBDD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FBBE19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5CAE4D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3BA6E7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22C9AF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44166A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C0C9AC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9A399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9FBD9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038B64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AB6722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46154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AA960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E4ACA4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3F257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8D22F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4843F2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07826B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C7323D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8338AC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600F0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2D100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7CCB4E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4421F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07D6B3E1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2EB15973" w14:textId="77777777" w:rsidTr="007B76AB">
        <w:trPr>
          <w:cantSplit/>
          <w:trHeight w:val="288"/>
        </w:trPr>
        <w:tc>
          <w:tcPr>
            <w:tcW w:w="2358" w:type="dxa"/>
          </w:tcPr>
          <w:p w14:paraId="17D21F88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731062F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6B1B7A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DE9F4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991A0C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2D152B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360578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0AD6D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4E0FF8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6B7967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C143B7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39C47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63284F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B239DA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063995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7FE3C5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F5E26C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A038C1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21633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CE7CBD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383939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C16F8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CDF808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551AA2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8F8A8F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67660D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66F28B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17B0A3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843D03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97F84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D1D2A1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E3995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707E0C78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6E4232F2" w14:textId="77777777" w:rsidTr="007B76AB">
        <w:trPr>
          <w:cantSplit/>
          <w:trHeight w:val="288"/>
        </w:trPr>
        <w:tc>
          <w:tcPr>
            <w:tcW w:w="2358" w:type="dxa"/>
          </w:tcPr>
          <w:p w14:paraId="64C152F0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6797A9E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05F337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F46C09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858131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E11AD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7CFA10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360FA6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734D7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6F6E0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1DBD07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8D83BB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78C6C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6FC46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CF392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D15A4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A82057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918FA6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E4C110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735DC8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85A46F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A6056D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F0D81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E9EBD9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ADC8F4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A71FBB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1D1D87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A6B4B2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2E771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E9BDDD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C99455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F05C6B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3BA61A0D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61168E2C" w14:textId="77777777" w:rsidTr="007B76AB">
        <w:trPr>
          <w:cantSplit/>
          <w:trHeight w:val="288"/>
        </w:trPr>
        <w:tc>
          <w:tcPr>
            <w:tcW w:w="2358" w:type="dxa"/>
          </w:tcPr>
          <w:p w14:paraId="7CA96007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08D5DEF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FD744E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07C35D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829D7E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84CF3F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B37266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DC97D6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5DC006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40752A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7FB444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D76858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6ED2E9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421003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112220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FAF935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DB58C0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8CA1E0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CEE7D4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44825D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EE0934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87EF36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94C330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B4F268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685FAD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CF5A07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619C73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5FBE4F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B8ABD4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48D255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5DD4EF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62A6E6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34DB6DF8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549F05D5" w14:textId="77777777" w:rsidTr="007B76AB">
        <w:trPr>
          <w:cantSplit/>
          <w:trHeight w:val="288"/>
        </w:trPr>
        <w:tc>
          <w:tcPr>
            <w:tcW w:w="2358" w:type="dxa"/>
          </w:tcPr>
          <w:p w14:paraId="395907F9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2793BB1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97C4C5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088DB2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D4B45B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BBDAD2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6A8BC2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247488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3B783B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24507A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D437B6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0E1907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870B7C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746C86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183B87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5498AC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15D8EF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D428D0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D29CDB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7C6B77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D79D22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57F442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E65A7C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CE1D4C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EABE60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3A556D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9005E7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E34496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6F0D64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0591DF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5DF3AB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FDD2C5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42FBE578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3D88AFEA" w14:textId="77777777" w:rsidTr="007B76AB">
        <w:trPr>
          <w:cantSplit/>
          <w:trHeight w:val="288"/>
        </w:trPr>
        <w:tc>
          <w:tcPr>
            <w:tcW w:w="2358" w:type="dxa"/>
          </w:tcPr>
          <w:p w14:paraId="73AFA307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340E3DE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169923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A1B5D3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6D4C06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AE6280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A9B658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6918CC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8D1BD3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155303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C2869A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56A0F2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0D4ED3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39D35D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127514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C66A26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8723D4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1A6115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AF3AE5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175006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09C38F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442509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F1BA50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296B90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B4570A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1FF7D1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16F1E6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EEDDB4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60179A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1A3B25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FFD647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703C6D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56EF8330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064BAEAB" w14:textId="77777777" w:rsidTr="007B76AB">
        <w:trPr>
          <w:cantSplit/>
          <w:trHeight w:val="288"/>
        </w:trPr>
        <w:tc>
          <w:tcPr>
            <w:tcW w:w="2358" w:type="dxa"/>
          </w:tcPr>
          <w:p w14:paraId="3FD177EE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61F2A9B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565E3E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0E478D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7FBE5B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5A82D4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DE564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FA1FA2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40681E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8B2960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32178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ABC99F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06B540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082517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27C881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7EB5C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E11373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80063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7BE9A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C0E02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6307B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F2BB40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AA61B0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67B50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97E2E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7E93F5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A30D0F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DCEC20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F5902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A828A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02D15A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CA50A2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62843E02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4AE284B3" w14:textId="77777777" w:rsidTr="007B76AB">
        <w:trPr>
          <w:cantSplit/>
          <w:trHeight w:val="260"/>
        </w:trPr>
        <w:tc>
          <w:tcPr>
            <w:tcW w:w="13765" w:type="dxa"/>
            <w:gridSpan w:val="32"/>
          </w:tcPr>
          <w:p w14:paraId="207884BB" w14:textId="77777777" w:rsidR="00496CE1" w:rsidRPr="00956413" w:rsidRDefault="00496CE1" w:rsidP="007B76AB">
            <w:pPr>
              <w:rPr>
                <w:rFonts w:ascii="Arial" w:hAnsi="Arial" w:cs="Arial"/>
                <w:sz w:val="20"/>
                <w:vertAlign w:val="superscript"/>
              </w:rPr>
            </w:pPr>
            <w:r w:rsidRPr="00956413">
              <w:rPr>
                <w:rFonts w:ascii="Arial" w:hAnsi="Arial" w:cs="Arial"/>
                <w:sz w:val="20"/>
                <w:vertAlign w:val="superscript"/>
              </w:rPr>
              <w:t>Remarks:</w:t>
            </w:r>
          </w:p>
          <w:p w14:paraId="4A88ACA9" w14:textId="77777777" w:rsidR="00496CE1" w:rsidRDefault="00496CE1" w:rsidP="007B76AB">
            <w:pPr>
              <w:rPr>
                <w:rFonts w:ascii="Arial" w:hAnsi="Arial" w:cs="Arial"/>
                <w:sz w:val="20"/>
              </w:rPr>
            </w:pPr>
          </w:p>
          <w:p w14:paraId="7854A81B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Merge/>
          </w:tcPr>
          <w:p w14:paraId="62C21668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</w:tbl>
    <w:p w14:paraId="6F099699" w14:textId="77777777" w:rsidR="00496CE1" w:rsidRPr="00956413" w:rsidRDefault="00496CE1" w:rsidP="00496CE1">
      <w:pPr>
        <w:rPr>
          <w:rFonts w:ascii="Arial" w:hAnsi="Arial" w:cs="Arial"/>
          <w:sz w:val="20"/>
        </w:rPr>
      </w:pPr>
    </w:p>
    <w:p w14:paraId="5DE36809" w14:textId="77777777" w:rsidR="00496CE1" w:rsidRDefault="00496CE1" w:rsidP="00496CE1">
      <w:pPr>
        <w:rPr>
          <w:rFonts w:ascii="Arial" w:hAnsi="Arial" w:cs="Arial"/>
          <w:sz w:val="20"/>
        </w:rPr>
      </w:pPr>
    </w:p>
    <w:p w14:paraId="781B163B" w14:textId="77777777" w:rsidR="00496CE1" w:rsidRPr="00956413" w:rsidRDefault="00496CE1" w:rsidP="00496CE1">
      <w:pPr>
        <w:rPr>
          <w:rFonts w:ascii="Arial" w:hAnsi="Arial" w:cs="Arial"/>
          <w:sz w:val="20"/>
        </w:rPr>
      </w:pPr>
    </w:p>
    <w:tbl>
      <w:tblPr>
        <w:tblW w:w="15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367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1620"/>
      </w:tblGrid>
      <w:tr w:rsidR="00496CE1" w:rsidRPr="00956413" w14:paraId="752DF00A" w14:textId="77777777" w:rsidTr="007B76AB">
        <w:trPr>
          <w:cantSplit/>
          <w:trHeight w:val="462"/>
        </w:trPr>
        <w:tc>
          <w:tcPr>
            <w:tcW w:w="2358" w:type="dxa"/>
            <w:vAlign w:val="center"/>
          </w:tcPr>
          <w:p w14:paraId="4230C407" w14:textId="77777777" w:rsidR="00496CE1" w:rsidRPr="00956413" w:rsidRDefault="00496CE1" w:rsidP="007B76AB">
            <w:pPr>
              <w:rPr>
                <w:rFonts w:ascii="Arial" w:hAnsi="Arial" w:cs="Arial"/>
                <w:sz w:val="10"/>
                <w:szCs w:val="10"/>
              </w:rPr>
            </w:pPr>
          </w:p>
          <w:p w14:paraId="63DD1E47" w14:textId="77777777" w:rsidR="00496CE1" w:rsidRPr="00956413" w:rsidRDefault="00496CE1" w:rsidP="007B76AB">
            <w:pPr>
              <w:rPr>
                <w:rFonts w:ascii="Arial" w:hAnsi="Arial" w:cs="Arial"/>
                <w:b/>
                <w:bCs/>
                <w:sz w:val="20"/>
              </w:rPr>
            </w:pPr>
            <w:r w:rsidRPr="00956413">
              <w:rPr>
                <w:rFonts w:ascii="Arial" w:hAnsi="Arial" w:cs="Arial"/>
                <w:sz w:val="20"/>
              </w:rPr>
              <w:t>Month:_</w:t>
            </w:r>
            <w:r w:rsidRPr="00956413">
              <w:rPr>
                <w:rFonts w:ascii="Arial" w:hAnsi="Arial" w:cs="Arial"/>
                <w:b/>
                <w:bCs/>
                <w:sz w:val="20"/>
              </w:rPr>
              <w:t>____________</w:t>
            </w:r>
          </w:p>
          <w:p w14:paraId="34DF6C8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List drug and doses:</w:t>
            </w:r>
          </w:p>
        </w:tc>
        <w:tc>
          <w:tcPr>
            <w:tcW w:w="367" w:type="dxa"/>
            <w:vAlign w:val="center"/>
          </w:tcPr>
          <w:p w14:paraId="7A542021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368" w:type="dxa"/>
            <w:vAlign w:val="center"/>
          </w:tcPr>
          <w:p w14:paraId="08619A1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368" w:type="dxa"/>
            <w:vAlign w:val="center"/>
          </w:tcPr>
          <w:p w14:paraId="236005E5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368" w:type="dxa"/>
            <w:vAlign w:val="center"/>
          </w:tcPr>
          <w:p w14:paraId="35CEF0DE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368" w:type="dxa"/>
            <w:vAlign w:val="center"/>
          </w:tcPr>
          <w:p w14:paraId="5EFB43D9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368" w:type="dxa"/>
            <w:vAlign w:val="center"/>
          </w:tcPr>
          <w:p w14:paraId="6866B572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368" w:type="dxa"/>
            <w:vAlign w:val="center"/>
          </w:tcPr>
          <w:p w14:paraId="474BB98B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368" w:type="dxa"/>
            <w:vAlign w:val="center"/>
          </w:tcPr>
          <w:p w14:paraId="3F19EF4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368" w:type="dxa"/>
            <w:vAlign w:val="center"/>
          </w:tcPr>
          <w:p w14:paraId="60FC3759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368" w:type="dxa"/>
            <w:vAlign w:val="center"/>
          </w:tcPr>
          <w:p w14:paraId="46E44E03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368" w:type="dxa"/>
            <w:vAlign w:val="center"/>
          </w:tcPr>
          <w:p w14:paraId="3F91AC85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11</w:t>
            </w:r>
          </w:p>
        </w:tc>
        <w:tc>
          <w:tcPr>
            <w:tcW w:w="368" w:type="dxa"/>
            <w:vAlign w:val="center"/>
          </w:tcPr>
          <w:p w14:paraId="52944594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12</w:t>
            </w:r>
          </w:p>
        </w:tc>
        <w:tc>
          <w:tcPr>
            <w:tcW w:w="368" w:type="dxa"/>
            <w:vAlign w:val="center"/>
          </w:tcPr>
          <w:p w14:paraId="1D3E21C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13</w:t>
            </w:r>
          </w:p>
        </w:tc>
        <w:tc>
          <w:tcPr>
            <w:tcW w:w="368" w:type="dxa"/>
            <w:vAlign w:val="center"/>
          </w:tcPr>
          <w:p w14:paraId="73A17433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14</w:t>
            </w:r>
          </w:p>
        </w:tc>
        <w:tc>
          <w:tcPr>
            <w:tcW w:w="368" w:type="dxa"/>
            <w:vAlign w:val="center"/>
          </w:tcPr>
          <w:p w14:paraId="13F3C43D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15</w:t>
            </w:r>
          </w:p>
        </w:tc>
        <w:tc>
          <w:tcPr>
            <w:tcW w:w="368" w:type="dxa"/>
            <w:vAlign w:val="center"/>
          </w:tcPr>
          <w:p w14:paraId="09BC0772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16</w:t>
            </w:r>
          </w:p>
        </w:tc>
        <w:tc>
          <w:tcPr>
            <w:tcW w:w="368" w:type="dxa"/>
            <w:vAlign w:val="center"/>
          </w:tcPr>
          <w:p w14:paraId="0D764522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17</w:t>
            </w:r>
          </w:p>
        </w:tc>
        <w:tc>
          <w:tcPr>
            <w:tcW w:w="368" w:type="dxa"/>
            <w:vAlign w:val="center"/>
          </w:tcPr>
          <w:p w14:paraId="0D46DCFB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18</w:t>
            </w:r>
          </w:p>
        </w:tc>
        <w:tc>
          <w:tcPr>
            <w:tcW w:w="368" w:type="dxa"/>
            <w:vAlign w:val="center"/>
          </w:tcPr>
          <w:p w14:paraId="7298426D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19</w:t>
            </w:r>
          </w:p>
        </w:tc>
        <w:tc>
          <w:tcPr>
            <w:tcW w:w="368" w:type="dxa"/>
            <w:vAlign w:val="center"/>
          </w:tcPr>
          <w:p w14:paraId="5639471B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20</w:t>
            </w:r>
          </w:p>
        </w:tc>
        <w:tc>
          <w:tcPr>
            <w:tcW w:w="368" w:type="dxa"/>
            <w:vAlign w:val="center"/>
          </w:tcPr>
          <w:p w14:paraId="6E69CC38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21</w:t>
            </w:r>
          </w:p>
        </w:tc>
        <w:tc>
          <w:tcPr>
            <w:tcW w:w="368" w:type="dxa"/>
            <w:vAlign w:val="center"/>
          </w:tcPr>
          <w:p w14:paraId="6BCC7262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22</w:t>
            </w:r>
          </w:p>
        </w:tc>
        <w:tc>
          <w:tcPr>
            <w:tcW w:w="368" w:type="dxa"/>
            <w:vAlign w:val="center"/>
          </w:tcPr>
          <w:p w14:paraId="1D4D052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23</w:t>
            </w:r>
          </w:p>
        </w:tc>
        <w:tc>
          <w:tcPr>
            <w:tcW w:w="368" w:type="dxa"/>
            <w:vAlign w:val="center"/>
          </w:tcPr>
          <w:p w14:paraId="2ECA6947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24</w:t>
            </w:r>
          </w:p>
        </w:tc>
        <w:tc>
          <w:tcPr>
            <w:tcW w:w="368" w:type="dxa"/>
            <w:vAlign w:val="center"/>
          </w:tcPr>
          <w:p w14:paraId="26359BAA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25</w:t>
            </w:r>
          </w:p>
        </w:tc>
        <w:tc>
          <w:tcPr>
            <w:tcW w:w="368" w:type="dxa"/>
            <w:vAlign w:val="center"/>
          </w:tcPr>
          <w:p w14:paraId="71A19E8C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26</w:t>
            </w:r>
          </w:p>
        </w:tc>
        <w:tc>
          <w:tcPr>
            <w:tcW w:w="368" w:type="dxa"/>
            <w:vAlign w:val="center"/>
          </w:tcPr>
          <w:p w14:paraId="604C603C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27</w:t>
            </w:r>
          </w:p>
        </w:tc>
        <w:tc>
          <w:tcPr>
            <w:tcW w:w="368" w:type="dxa"/>
            <w:vAlign w:val="center"/>
          </w:tcPr>
          <w:p w14:paraId="6D14D5E8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28</w:t>
            </w:r>
          </w:p>
        </w:tc>
        <w:tc>
          <w:tcPr>
            <w:tcW w:w="368" w:type="dxa"/>
            <w:vAlign w:val="center"/>
          </w:tcPr>
          <w:p w14:paraId="535F05A3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29</w:t>
            </w:r>
          </w:p>
        </w:tc>
        <w:tc>
          <w:tcPr>
            <w:tcW w:w="368" w:type="dxa"/>
            <w:vAlign w:val="center"/>
          </w:tcPr>
          <w:p w14:paraId="7F682ED4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30</w:t>
            </w:r>
          </w:p>
        </w:tc>
        <w:tc>
          <w:tcPr>
            <w:tcW w:w="368" w:type="dxa"/>
            <w:vAlign w:val="center"/>
          </w:tcPr>
          <w:p w14:paraId="5AD97B71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31</w:t>
            </w:r>
          </w:p>
        </w:tc>
        <w:tc>
          <w:tcPr>
            <w:tcW w:w="1620" w:type="dxa"/>
            <w:vMerge w:val="restart"/>
          </w:tcPr>
          <w:p w14:paraId="646184C7" w14:textId="77777777" w:rsidR="00496CE1" w:rsidRPr="00C700F4" w:rsidRDefault="00496CE1" w:rsidP="007B76AB">
            <w:pPr>
              <w:pStyle w:val="Bod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Weight (kg):_______</w:t>
            </w:r>
            <w:r w:rsidRPr="00C700F4">
              <w:rPr>
                <w:rFonts w:ascii="Arial" w:hAnsi="Arial" w:cs="Arial"/>
                <w:sz w:val="18"/>
                <w:szCs w:val="18"/>
              </w:rPr>
              <w:br/>
            </w:r>
          </w:p>
          <w:p w14:paraId="0C2FA142" w14:textId="77777777" w:rsidR="00496CE1" w:rsidRPr="00C700F4" w:rsidRDefault="00496CE1" w:rsidP="007B76AB">
            <w:pPr>
              <w:pStyle w:val="Bod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Doses taken:__</w:t>
            </w:r>
            <w:r>
              <w:rPr>
                <w:rFonts w:ascii="Arial" w:hAnsi="Arial" w:cs="Arial"/>
                <w:sz w:val="18"/>
                <w:szCs w:val="18"/>
              </w:rPr>
              <w:t>____</w:t>
            </w:r>
          </w:p>
          <w:p w14:paraId="1A4A2816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F095EE" w14:textId="77777777" w:rsidR="00496CE1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B49F4F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 Doses due: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_____</w:t>
            </w:r>
            <w:r>
              <w:rPr>
                <w:rFonts w:ascii="Arial" w:hAnsi="Arial" w:cs="Arial"/>
                <w:sz w:val="18"/>
                <w:szCs w:val="18"/>
              </w:rPr>
              <w:t>______</w:t>
            </w:r>
          </w:p>
          <w:p w14:paraId="655056FD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261814" w14:textId="77777777" w:rsidR="00496CE1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768DE3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Adherence %: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</w:t>
            </w:r>
            <w:r>
              <w:rPr>
                <w:rFonts w:ascii="Arial" w:hAnsi="Arial" w:cs="Arial"/>
                <w:sz w:val="18"/>
                <w:szCs w:val="18"/>
              </w:rPr>
              <w:t>_______</w:t>
            </w:r>
          </w:p>
        </w:tc>
      </w:tr>
      <w:tr w:rsidR="00496CE1" w:rsidRPr="00956413" w14:paraId="0B89E266" w14:textId="77777777" w:rsidTr="007B76AB">
        <w:trPr>
          <w:cantSplit/>
          <w:trHeight w:val="318"/>
        </w:trPr>
        <w:tc>
          <w:tcPr>
            <w:tcW w:w="2358" w:type="dxa"/>
          </w:tcPr>
          <w:p w14:paraId="7E5EA0C5" w14:textId="77777777" w:rsidR="00496CE1" w:rsidRPr="00956413" w:rsidRDefault="00496CE1" w:rsidP="007B76AB">
            <w:pPr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367" w:type="dxa"/>
          </w:tcPr>
          <w:p w14:paraId="0F4AB09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F6435B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6C95A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B6E78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5DD5CD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840A94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3AB1A1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1452D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4BA2F4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5B5CE8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AC1E3C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B4CC42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0DEB1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00123A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C29EF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358E13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3C3D38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964A1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A4433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2B39B6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5D930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3DDB6B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BB6DE5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7CD6B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D4546C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5B816A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249FBE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50C04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3ED3FF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BB5D8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FF5DA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4CB9B60D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5EE23B7A" w14:textId="77777777" w:rsidTr="007B76AB">
        <w:trPr>
          <w:cantSplit/>
          <w:trHeight w:val="288"/>
        </w:trPr>
        <w:tc>
          <w:tcPr>
            <w:tcW w:w="2358" w:type="dxa"/>
          </w:tcPr>
          <w:p w14:paraId="43BF1615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14BEF1D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C512A4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0D10B0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A15FA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FDFDF3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830E8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0D1512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923CFB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DE3707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95DB9A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A724C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63A2D6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0ED673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E9E9BA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5C61F5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CAC7BD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0177B9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FEC0D5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DC8AE2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6CCF49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CF2A9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9A149C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9750B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7009A5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D2E641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7C351E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B2ABD2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A742A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B4F76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850CF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4FCC3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785B3A8D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6C5EA5C0" w14:textId="77777777" w:rsidTr="007B76AB">
        <w:trPr>
          <w:trHeight w:val="288"/>
        </w:trPr>
        <w:tc>
          <w:tcPr>
            <w:tcW w:w="2358" w:type="dxa"/>
          </w:tcPr>
          <w:p w14:paraId="2810B07B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234F2D8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91B15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34E0E2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481F86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923B2D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915CD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8A28EE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F51DB2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2509AA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94A5A8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7ECC2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6B8E9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49680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728D17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3F7FAC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B5B66A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C7DD26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FDD36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A3ADF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F54F81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BED97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9A9397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C0D790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BE88DE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398D61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95953B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2EE8CB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9A445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D3DA0D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050380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081B81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0B80EF07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5D8346E5" w14:textId="77777777" w:rsidTr="007B76AB">
        <w:trPr>
          <w:cantSplit/>
          <w:trHeight w:val="288"/>
        </w:trPr>
        <w:tc>
          <w:tcPr>
            <w:tcW w:w="2358" w:type="dxa"/>
          </w:tcPr>
          <w:p w14:paraId="0609A3AA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3AD851A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7C1438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48F71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63C5E7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501A42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03FFC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3776BC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76F657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794B02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E3739F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7B7722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3A214D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07109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614546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F80F9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B7B424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2AAE55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12C963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8AA50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FE8CA9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0B1CC2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F24D0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81395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81A2F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5548CF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7B1511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80223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6AD696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5B2657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7EAA10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F2F6DF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799B7FD0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52442A25" w14:textId="77777777" w:rsidTr="007B76AB">
        <w:trPr>
          <w:cantSplit/>
          <w:trHeight w:val="288"/>
        </w:trPr>
        <w:tc>
          <w:tcPr>
            <w:tcW w:w="2358" w:type="dxa"/>
          </w:tcPr>
          <w:p w14:paraId="1043B49B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107469F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D12D3E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658C36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4C0E0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EC2AEF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DBFB2D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E3DC6C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2FF180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4ABC8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2F996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A1BEE5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9339C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71B52C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43F9A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0CC850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1955A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3F8EE1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D3E30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EB9F74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F5080A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E63D43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D21F0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5FBF9C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EA9F24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C157D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C5424F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31B826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66A5B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9F0912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CFD9B6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83F792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36180352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0F10B82B" w14:textId="77777777" w:rsidTr="007B76AB">
        <w:trPr>
          <w:cantSplit/>
          <w:trHeight w:val="288"/>
        </w:trPr>
        <w:tc>
          <w:tcPr>
            <w:tcW w:w="2358" w:type="dxa"/>
          </w:tcPr>
          <w:p w14:paraId="1C11A09D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6B4B725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86E3C2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805DDF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420F8A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FEF6FF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FA8108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D8F002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205D4B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4BDAC8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B904DD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A06538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FBEF42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BAA3AB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C9A51B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73CF8C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91FA47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DF5EE8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ECBB35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7AAE5F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2462AA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8DDFE7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776DF0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656452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6A741C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99274A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2915DC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DC800A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CCDBA3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B6DCEF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EAA6ED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B6A168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7FEF0145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68FFFA0D" w14:textId="77777777" w:rsidTr="007B76AB">
        <w:trPr>
          <w:cantSplit/>
          <w:trHeight w:val="288"/>
        </w:trPr>
        <w:tc>
          <w:tcPr>
            <w:tcW w:w="2358" w:type="dxa"/>
          </w:tcPr>
          <w:p w14:paraId="0F760617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3DD46A3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8FC5D6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4974D6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B81F36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362FDE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7B4223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491B63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508C0E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BDC9AE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9308DD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6BDD10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B092A0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99D12C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9E6086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8DE16F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B24B62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A6C287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2594FA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75154D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631A00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8D48B5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CF2C3A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847B95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29E7E9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56A8EF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3FB712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0317DD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5B5D80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C2C86F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342897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AA02B5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1DABF5C3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624C5A66" w14:textId="77777777" w:rsidTr="007B76AB">
        <w:trPr>
          <w:cantSplit/>
          <w:trHeight w:val="288"/>
        </w:trPr>
        <w:tc>
          <w:tcPr>
            <w:tcW w:w="2358" w:type="dxa"/>
          </w:tcPr>
          <w:p w14:paraId="3F28B81D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182BFFE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B0468A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32FA98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688932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0827F4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959E2D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861464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6D1CD4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9BD4BE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E15A36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F2B638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E958D6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A5E891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7BD840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C7EF07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CDCAD2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8EA639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2FA7B5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E5A348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59F332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779696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7CC99C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F339A7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9BAA6A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897DDB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5224E5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02324D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F47F98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73DAD0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424BE4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0A4EC4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020A5ADC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12A8C75A" w14:textId="77777777" w:rsidTr="007B76AB">
        <w:trPr>
          <w:cantSplit/>
          <w:trHeight w:val="288"/>
        </w:trPr>
        <w:tc>
          <w:tcPr>
            <w:tcW w:w="2358" w:type="dxa"/>
          </w:tcPr>
          <w:p w14:paraId="2634E8E7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56D7BB5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D3AAEC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F4FEEA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8830E6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6CD474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C35882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CB4191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32EBD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08F175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C80065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680940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DBC52A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CBC60C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1DAB43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E41C6E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795D9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709696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F1DDA7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75270E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0C222D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2BE57A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B36B16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C40F08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25787D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3030A1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A5E22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4E2B47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830E93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7704D4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A519C9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7F2551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46B7C260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6811EF8A" w14:textId="77777777" w:rsidTr="007B76AB">
        <w:trPr>
          <w:cantSplit/>
          <w:trHeight w:val="260"/>
        </w:trPr>
        <w:tc>
          <w:tcPr>
            <w:tcW w:w="13765" w:type="dxa"/>
            <w:gridSpan w:val="32"/>
          </w:tcPr>
          <w:p w14:paraId="6FF47F70" w14:textId="77777777" w:rsidR="00496CE1" w:rsidRPr="00956413" w:rsidRDefault="00496CE1" w:rsidP="007B76AB">
            <w:pPr>
              <w:rPr>
                <w:rFonts w:ascii="Arial" w:hAnsi="Arial" w:cs="Arial"/>
                <w:sz w:val="20"/>
                <w:vertAlign w:val="superscript"/>
              </w:rPr>
            </w:pPr>
            <w:r w:rsidRPr="00956413">
              <w:rPr>
                <w:rFonts w:ascii="Arial" w:hAnsi="Arial" w:cs="Arial"/>
                <w:sz w:val="20"/>
                <w:vertAlign w:val="superscript"/>
              </w:rPr>
              <w:t>Remarks:</w:t>
            </w:r>
          </w:p>
          <w:p w14:paraId="11C9F14A" w14:textId="77777777" w:rsidR="00496CE1" w:rsidRDefault="00496CE1" w:rsidP="007B76AB">
            <w:pPr>
              <w:rPr>
                <w:rFonts w:ascii="Arial" w:hAnsi="Arial" w:cs="Arial"/>
                <w:sz w:val="20"/>
              </w:rPr>
            </w:pPr>
          </w:p>
          <w:p w14:paraId="0B3A5244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Merge/>
          </w:tcPr>
          <w:p w14:paraId="5772BEE3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</w:tbl>
    <w:p w14:paraId="131F829D" w14:textId="77777777" w:rsidR="00496CE1" w:rsidRPr="00956413" w:rsidRDefault="00496CE1" w:rsidP="00496CE1">
      <w:pPr>
        <w:rPr>
          <w:rFonts w:ascii="Arial" w:hAnsi="Arial" w:cs="Arial"/>
          <w:sz w:val="18"/>
          <w:szCs w:val="18"/>
        </w:rPr>
      </w:pPr>
    </w:p>
    <w:p w14:paraId="51B93569" w14:textId="1BE49F8B" w:rsidR="00617020" w:rsidRDefault="00617020" w:rsidP="007E56F3">
      <w:pPr>
        <w:rPr>
          <w:rFonts w:ascii="Arial" w:hAnsi="Arial" w:cs="Arial"/>
          <w:sz w:val="18"/>
          <w:szCs w:val="18"/>
        </w:rPr>
      </w:pPr>
    </w:p>
    <w:p w14:paraId="2CC945BA" w14:textId="4084CD2F" w:rsidR="00496CE1" w:rsidRDefault="00496CE1" w:rsidP="007E56F3">
      <w:pPr>
        <w:rPr>
          <w:rFonts w:ascii="Arial" w:hAnsi="Arial" w:cs="Arial"/>
          <w:sz w:val="18"/>
          <w:szCs w:val="18"/>
        </w:rPr>
      </w:pPr>
    </w:p>
    <w:p w14:paraId="41C04B08" w14:textId="090B4C46" w:rsidR="00496CE1" w:rsidRDefault="00496CE1" w:rsidP="007E56F3">
      <w:pPr>
        <w:rPr>
          <w:rFonts w:ascii="Arial" w:hAnsi="Arial" w:cs="Arial"/>
          <w:sz w:val="18"/>
          <w:szCs w:val="18"/>
        </w:rPr>
      </w:pPr>
    </w:p>
    <w:p w14:paraId="7A93D1F1" w14:textId="77777777" w:rsidR="007B76AB" w:rsidRPr="00956413" w:rsidRDefault="007B76AB" w:rsidP="007B76AB">
      <w:pPr>
        <w:rPr>
          <w:rFonts w:ascii="Arial" w:hAnsi="Arial" w:cs="Arial"/>
          <w:sz w:val="20"/>
        </w:rPr>
      </w:pPr>
      <w:r w:rsidRPr="00956413">
        <w:rPr>
          <w:rFonts w:ascii="Arial" w:hAnsi="Arial" w:cs="Arial"/>
          <w:sz w:val="20"/>
        </w:rPr>
        <w:lastRenderedPageBreak/>
        <w:t xml:space="preserve">Key: </w:t>
      </w:r>
      <w:r w:rsidRPr="00427193">
        <w:rPr>
          <w:rFonts w:ascii="Apple Color Emoji" w:hAnsi="Apple Color Emoji" w:cs="Apple Color Emoji"/>
          <w:sz w:val="20"/>
        </w:rPr>
        <w:t>✔</w:t>
      </w:r>
      <w:r w:rsidRPr="00956413">
        <w:rPr>
          <w:rFonts w:ascii="Arial" w:hAnsi="Arial" w:cs="Arial"/>
          <w:sz w:val="20"/>
        </w:rPr>
        <w:t>= Observed ; SA = self-administrated</w:t>
      </w:r>
      <w:r>
        <w:rPr>
          <w:rFonts w:ascii="Arial" w:hAnsi="Arial" w:cs="Arial"/>
          <w:sz w:val="20"/>
        </w:rPr>
        <w:t>;</w:t>
      </w:r>
      <w:r w:rsidRPr="00956413">
        <w:rPr>
          <w:rFonts w:ascii="Arial" w:hAnsi="Arial" w:cs="Arial"/>
          <w:sz w:val="20"/>
        </w:rPr>
        <w:t xml:space="preserve">  </w:t>
      </w:r>
      <w:r w:rsidRPr="00956413">
        <w:rPr>
          <w:rFonts w:ascii="Arial" w:hAnsi="Arial" w:cs="Arial"/>
          <w:sz w:val="20"/>
        </w:rPr>
        <w:sym w:font="Symbol" w:char="F0C6"/>
      </w:r>
      <w:r w:rsidRPr="00956413">
        <w:rPr>
          <w:rFonts w:ascii="Arial" w:hAnsi="Arial" w:cs="Arial"/>
          <w:sz w:val="20"/>
        </w:rPr>
        <w:t xml:space="preserve"> = Not taken</w:t>
      </w:r>
      <w:r>
        <w:rPr>
          <w:rFonts w:ascii="Arial" w:hAnsi="Arial" w:cs="Arial"/>
          <w:sz w:val="20"/>
        </w:rPr>
        <w:t>;  Adherence:</w:t>
      </w:r>
      <w:r w:rsidRPr="007B76A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Pr="007B76AB">
        <w:rPr>
          <w:rFonts w:ascii="Arial" w:hAnsi="Arial" w:cs="Arial"/>
          <w:sz w:val="18"/>
          <w:szCs w:val="18"/>
        </w:rPr>
        <w:t>days that full treatment prescribed was taken/days that full treatment was prescribed</w:t>
      </w:r>
      <w:r>
        <w:rPr>
          <w:rFonts w:ascii="Arial" w:hAnsi="Arial" w:cs="Arial"/>
          <w:sz w:val="18"/>
          <w:szCs w:val="18"/>
        </w:rPr>
        <w:t>)*100</w:t>
      </w:r>
    </w:p>
    <w:tbl>
      <w:tblPr>
        <w:tblW w:w="15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367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1620"/>
      </w:tblGrid>
      <w:tr w:rsidR="00496CE1" w:rsidRPr="00956413" w14:paraId="02768FA5" w14:textId="77777777" w:rsidTr="007B76AB">
        <w:trPr>
          <w:cantSplit/>
          <w:trHeight w:val="462"/>
        </w:trPr>
        <w:tc>
          <w:tcPr>
            <w:tcW w:w="2358" w:type="dxa"/>
            <w:vAlign w:val="center"/>
          </w:tcPr>
          <w:p w14:paraId="50161FC0" w14:textId="77777777" w:rsidR="00496CE1" w:rsidRPr="00956413" w:rsidRDefault="00496CE1" w:rsidP="007B76AB">
            <w:pPr>
              <w:rPr>
                <w:rFonts w:ascii="Arial" w:hAnsi="Arial" w:cs="Arial"/>
                <w:sz w:val="10"/>
                <w:szCs w:val="10"/>
              </w:rPr>
            </w:pPr>
          </w:p>
          <w:p w14:paraId="7BCCE236" w14:textId="77777777" w:rsidR="00496CE1" w:rsidRPr="00956413" w:rsidRDefault="00496CE1" w:rsidP="007B76AB">
            <w:pPr>
              <w:rPr>
                <w:rFonts w:ascii="Arial" w:hAnsi="Arial" w:cs="Arial"/>
                <w:b/>
                <w:bCs/>
                <w:sz w:val="20"/>
              </w:rPr>
            </w:pPr>
            <w:r w:rsidRPr="00956413">
              <w:rPr>
                <w:rFonts w:ascii="Arial" w:hAnsi="Arial" w:cs="Arial"/>
                <w:sz w:val="20"/>
              </w:rPr>
              <w:t>Month:_</w:t>
            </w:r>
            <w:r w:rsidRPr="00956413">
              <w:rPr>
                <w:rFonts w:ascii="Arial" w:hAnsi="Arial" w:cs="Arial"/>
                <w:b/>
                <w:bCs/>
                <w:sz w:val="20"/>
              </w:rPr>
              <w:t>____________</w:t>
            </w:r>
          </w:p>
          <w:p w14:paraId="7E0F2D2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List drug and doses:</w:t>
            </w:r>
          </w:p>
        </w:tc>
        <w:tc>
          <w:tcPr>
            <w:tcW w:w="367" w:type="dxa"/>
            <w:vAlign w:val="center"/>
          </w:tcPr>
          <w:p w14:paraId="2744DF0E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368" w:type="dxa"/>
            <w:vAlign w:val="center"/>
          </w:tcPr>
          <w:p w14:paraId="182DEF7C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368" w:type="dxa"/>
            <w:vAlign w:val="center"/>
          </w:tcPr>
          <w:p w14:paraId="354921E4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368" w:type="dxa"/>
            <w:vAlign w:val="center"/>
          </w:tcPr>
          <w:p w14:paraId="51A60A5C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368" w:type="dxa"/>
            <w:vAlign w:val="center"/>
          </w:tcPr>
          <w:p w14:paraId="69E83FCA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368" w:type="dxa"/>
            <w:vAlign w:val="center"/>
          </w:tcPr>
          <w:p w14:paraId="0DE41675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368" w:type="dxa"/>
            <w:vAlign w:val="center"/>
          </w:tcPr>
          <w:p w14:paraId="023E3377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368" w:type="dxa"/>
            <w:vAlign w:val="center"/>
          </w:tcPr>
          <w:p w14:paraId="27490F1C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368" w:type="dxa"/>
            <w:vAlign w:val="center"/>
          </w:tcPr>
          <w:p w14:paraId="38D56577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368" w:type="dxa"/>
            <w:vAlign w:val="center"/>
          </w:tcPr>
          <w:p w14:paraId="6DA24ADD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368" w:type="dxa"/>
            <w:vAlign w:val="center"/>
          </w:tcPr>
          <w:p w14:paraId="061EE8D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11</w:t>
            </w:r>
          </w:p>
        </w:tc>
        <w:tc>
          <w:tcPr>
            <w:tcW w:w="368" w:type="dxa"/>
            <w:vAlign w:val="center"/>
          </w:tcPr>
          <w:p w14:paraId="6AD63606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12</w:t>
            </w:r>
          </w:p>
        </w:tc>
        <w:tc>
          <w:tcPr>
            <w:tcW w:w="368" w:type="dxa"/>
            <w:vAlign w:val="center"/>
          </w:tcPr>
          <w:p w14:paraId="36E36271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13</w:t>
            </w:r>
          </w:p>
        </w:tc>
        <w:tc>
          <w:tcPr>
            <w:tcW w:w="368" w:type="dxa"/>
            <w:vAlign w:val="center"/>
          </w:tcPr>
          <w:p w14:paraId="4C445002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14</w:t>
            </w:r>
          </w:p>
        </w:tc>
        <w:tc>
          <w:tcPr>
            <w:tcW w:w="368" w:type="dxa"/>
            <w:vAlign w:val="center"/>
          </w:tcPr>
          <w:p w14:paraId="73BE3716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15</w:t>
            </w:r>
          </w:p>
        </w:tc>
        <w:tc>
          <w:tcPr>
            <w:tcW w:w="368" w:type="dxa"/>
            <w:vAlign w:val="center"/>
          </w:tcPr>
          <w:p w14:paraId="63544971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16</w:t>
            </w:r>
          </w:p>
        </w:tc>
        <w:tc>
          <w:tcPr>
            <w:tcW w:w="368" w:type="dxa"/>
            <w:vAlign w:val="center"/>
          </w:tcPr>
          <w:p w14:paraId="33925708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17</w:t>
            </w:r>
          </w:p>
        </w:tc>
        <w:tc>
          <w:tcPr>
            <w:tcW w:w="368" w:type="dxa"/>
            <w:vAlign w:val="center"/>
          </w:tcPr>
          <w:p w14:paraId="1021A5BA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18</w:t>
            </w:r>
          </w:p>
        </w:tc>
        <w:tc>
          <w:tcPr>
            <w:tcW w:w="368" w:type="dxa"/>
            <w:vAlign w:val="center"/>
          </w:tcPr>
          <w:p w14:paraId="75DF7F8C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19</w:t>
            </w:r>
          </w:p>
        </w:tc>
        <w:tc>
          <w:tcPr>
            <w:tcW w:w="368" w:type="dxa"/>
            <w:vAlign w:val="center"/>
          </w:tcPr>
          <w:p w14:paraId="1A2D19CB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20</w:t>
            </w:r>
          </w:p>
        </w:tc>
        <w:tc>
          <w:tcPr>
            <w:tcW w:w="368" w:type="dxa"/>
            <w:vAlign w:val="center"/>
          </w:tcPr>
          <w:p w14:paraId="4F434501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21</w:t>
            </w:r>
          </w:p>
        </w:tc>
        <w:tc>
          <w:tcPr>
            <w:tcW w:w="368" w:type="dxa"/>
            <w:vAlign w:val="center"/>
          </w:tcPr>
          <w:p w14:paraId="62BB2368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22</w:t>
            </w:r>
          </w:p>
        </w:tc>
        <w:tc>
          <w:tcPr>
            <w:tcW w:w="368" w:type="dxa"/>
            <w:vAlign w:val="center"/>
          </w:tcPr>
          <w:p w14:paraId="404A4A23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23</w:t>
            </w:r>
          </w:p>
        </w:tc>
        <w:tc>
          <w:tcPr>
            <w:tcW w:w="368" w:type="dxa"/>
            <w:vAlign w:val="center"/>
          </w:tcPr>
          <w:p w14:paraId="7D0AF621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24</w:t>
            </w:r>
          </w:p>
        </w:tc>
        <w:tc>
          <w:tcPr>
            <w:tcW w:w="368" w:type="dxa"/>
            <w:vAlign w:val="center"/>
          </w:tcPr>
          <w:p w14:paraId="289152E4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25</w:t>
            </w:r>
          </w:p>
        </w:tc>
        <w:tc>
          <w:tcPr>
            <w:tcW w:w="368" w:type="dxa"/>
            <w:vAlign w:val="center"/>
          </w:tcPr>
          <w:p w14:paraId="6A25B4E4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26</w:t>
            </w:r>
          </w:p>
        </w:tc>
        <w:tc>
          <w:tcPr>
            <w:tcW w:w="368" w:type="dxa"/>
            <w:vAlign w:val="center"/>
          </w:tcPr>
          <w:p w14:paraId="43997448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27</w:t>
            </w:r>
          </w:p>
        </w:tc>
        <w:tc>
          <w:tcPr>
            <w:tcW w:w="368" w:type="dxa"/>
            <w:vAlign w:val="center"/>
          </w:tcPr>
          <w:p w14:paraId="710EC5BF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28</w:t>
            </w:r>
          </w:p>
        </w:tc>
        <w:tc>
          <w:tcPr>
            <w:tcW w:w="368" w:type="dxa"/>
            <w:vAlign w:val="center"/>
          </w:tcPr>
          <w:p w14:paraId="5EC5173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29</w:t>
            </w:r>
          </w:p>
        </w:tc>
        <w:tc>
          <w:tcPr>
            <w:tcW w:w="368" w:type="dxa"/>
            <w:vAlign w:val="center"/>
          </w:tcPr>
          <w:p w14:paraId="4A176E5E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30</w:t>
            </w:r>
          </w:p>
        </w:tc>
        <w:tc>
          <w:tcPr>
            <w:tcW w:w="368" w:type="dxa"/>
            <w:vAlign w:val="center"/>
          </w:tcPr>
          <w:p w14:paraId="7FF1F57E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31</w:t>
            </w:r>
          </w:p>
        </w:tc>
        <w:tc>
          <w:tcPr>
            <w:tcW w:w="1620" w:type="dxa"/>
            <w:vMerge w:val="restart"/>
          </w:tcPr>
          <w:p w14:paraId="0063F1D1" w14:textId="77777777" w:rsidR="00496CE1" w:rsidRPr="00C700F4" w:rsidRDefault="00496CE1" w:rsidP="007B76AB">
            <w:pPr>
              <w:pStyle w:val="Bod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Weight (kg):_______</w:t>
            </w:r>
            <w:r w:rsidRPr="00C700F4">
              <w:rPr>
                <w:rFonts w:ascii="Arial" w:hAnsi="Arial" w:cs="Arial"/>
                <w:sz w:val="18"/>
                <w:szCs w:val="18"/>
              </w:rPr>
              <w:br/>
            </w:r>
          </w:p>
          <w:p w14:paraId="154088F7" w14:textId="77777777" w:rsidR="00496CE1" w:rsidRPr="00C700F4" w:rsidRDefault="00496CE1" w:rsidP="007B76AB">
            <w:pPr>
              <w:pStyle w:val="Bod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Doses taken:__</w:t>
            </w:r>
            <w:r>
              <w:rPr>
                <w:rFonts w:ascii="Arial" w:hAnsi="Arial" w:cs="Arial"/>
                <w:sz w:val="18"/>
                <w:szCs w:val="18"/>
              </w:rPr>
              <w:t>____</w:t>
            </w:r>
          </w:p>
          <w:p w14:paraId="67D31B62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CE7AE4" w14:textId="77777777" w:rsidR="00496CE1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4D4549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 Doses due: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_____</w:t>
            </w:r>
            <w:r>
              <w:rPr>
                <w:rFonts w:ascii="Arial" w:hAnsi="Arial" w:cs="Arial"/>
                <w:sz w:val="18"/>
                <w:szCs w:val="18"/>
              </w:rPr>
              <w:t>______</w:t>
            </w:r>
          </w:p>
          <w:p w14:paraId="7367CDCB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4EE180" w14:textId="77777777" w:rsidR="00496CE1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2DD5FA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Adherence %: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</w:t>
            </w:r>
            <w:r>
              <w:rPr>
                <w:rFonts w:ascii="Arial" w:hAnsi="Arial" w:cs="Arial"/>
                <w:sz w:val="18"/>
                <w:szCs w:val="18"/>
              </w:rPr>
              <w:t>_______</w:t>
            </w:r>
          </w:p>
        </w:tc>
      </w:tr>
      <w:tr w:rsidR="00496CE1" w:rsidRPr="00956413" w14:paraId="5328787C" w14:textId="77777777" w:rsidTr="007B76AB">
        <w:trPr>
          <w:cantSplit/>
          <w:trHeight w:val="318"/>
        </w:trPr>
        <w:tc>
          <w:tcPr>
            <w:tcW w:w="2358" w:type="dxa"/>
          </w:tcPr>
          <w:p w14:paraId="19716CC8" w14:textId="77777777" w:rsidR="00496CE1" w:rsidRPr="00956413" w:rsidRDefault="00496CE1" w:rsidP="007B76AB">
            <w:pPr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367" w:type="dxa"/>
          </w:tcPr>
          <w:p w14:paraId="2F67053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E3F96D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8ADF7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2AADF5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04819E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915827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93ACBC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A84A2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632020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783A48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04C73E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008994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4EDF40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7B71D8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F3FF3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9918AA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8248E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43353A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01C2A8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398F54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069C6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EAA0B2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C7BCAA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41AA54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D42DC7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0FEAD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B1036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BDBB92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75B760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CC728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5208B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362561DF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2D39C7E9" w14:textId="77777777" w:rsidTr="007B76AB">
        <w:trPr>
          <w:cantSplit/>
          <w:trHeight w:val="288"/>
        </w:trPr>
        <w:tc>
          <w:tcPr>
            <w:tcW w:w="2358" w:type="dxa"/>
          </w:tcPr>
          <w:p w14:paraId="52A30A08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53C4BEB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D4EB8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C5BDE8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75988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969033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ADAAE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D8229C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58A54B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6E0057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B3F313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24F527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81C3A8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DFE6B4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466E7B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D3949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1F7770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D9D7CF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DD0DA0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04898B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C1715A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A6362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776BF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37717F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DE273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793E27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64D05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99A82C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79739C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91217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DBDFB3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C5A77B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35AF9D7E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023E3FD2" w14:textId="77777777" w:rsidTr="007B76AB">
        <w:trPr>
          <w:trHeight w:val="288"/>
        </w:trPr>
        <w:tc>
          <w:tcPr>
            <w:tcW w:w="2358" w:type="dxa"/>
          </w:tcPr>
          <w:p w14:paraId="1CB70705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3495085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46D839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5E021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83C63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58D25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8B79E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AD0624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756B24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401428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610F0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9895F6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1E85C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FF118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34FAFD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19E8F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0BB42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00B649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1F74B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CE35C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F0DE5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98E966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E2CF5B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DDB308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E20DD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73A375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F6ADC9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9DD66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376B8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C24539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8A86B6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2D1F4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2E154D2B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7EE95C63" w14:textId="77777777" w:rsidTr="007B76AB">
        <w:trPr>
          <w:cantSplit/>
          <w:trHeight w:val="288"/>
        </w:trPr>
        <w:tc>
          <w:tcPr>
            <w:tcW w:w="2358" w:type="dxa"/>
          </w:tcPr>
          <w:p w14:paraId="2922FC8F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3E3FC64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A76C5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4F3FC7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28C67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A533C7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429A2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41FF77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964BC3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896323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127CA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45878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36D5D5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5A208B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359DA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7EE514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B11EC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F6C08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24443F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FF06DE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5B493C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B960BD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651FD9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2798D2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29C79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DB00A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B549B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2D9775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BC38B7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7C921D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A23893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053326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02C29C0D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46D5E62C" w14:textId="77777777" w:rsidTr="007B76AB">
        <w:trPr>
          <w:cantSplit/>
          <w:trHeight w:val="288"/>
        </w:trPr>
        <w:tc>
          <w:tcPr>
            <w:tcW w:w="2358" w:type="dxa"/>
          </w:tcPr>
          <w:p w14:paraId="598A2E9D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252B162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0FCA25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6ECBFD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3888BF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86DBD6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508B17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98D559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1A15A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9BE0C5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EC9A4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E6AD5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94DAD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E9D3E9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176B2F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BD487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59220B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FE401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ED4E9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7ED562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70E9F0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6F6FA3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BE954A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160D07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A29A07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FD18F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DB4B17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80949B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75D0A3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75E47B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6F2CA0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3CE9A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6ADD4CBD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5AF1BD70" w14:textId="77777777" w:rsidTr="007B76AB">
        <w:trPr>
          <w:cantSplit/>
          <w:trHeight w:val="288"/>
        </w:trPr>
        <w:tc>
          <w:tcPr>
            <w:tcW w:w="2358" w:type="dxa"/>
          </w:tcPr>
          <w:p w14:paraId="16EBF509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752425F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6D0A04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CA1F59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C57C9B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EE186B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CF9ADC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18DD92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9D0B03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605224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E00874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553BE2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8B30A4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79E286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980AC6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862624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161117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3E8BE2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2D2CA0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B9D912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6D5CBB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2F45FA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4066A6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52CB7F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F9BB5E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39D8FD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EA51FA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FBC01A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A97BE6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A71513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8464B8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BCC66F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0B97D5CD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1B273370" w14:textId="77777777" w:rsidTr="007B76AB">
        <w:trPr>
          <w:cantSplit/>
          <w:trHeight w:val="288"/>
        </w:trPr>
        <w:tc>
          <w:tcPr>
            <w:tcW w:w="2358" w:type="dxa"/>
          </w:tcPr>
          <w:p w14:paraId="06FD52B9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3F5B3F4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A983A6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D0440B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7330C5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C6D1C0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0D8274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F66E11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8D658E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21E0B3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5A1CAC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AEDD15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0840F2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54544B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D6B327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47C12B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6E5D5C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A465C0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84454C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074210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2246DE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A99E92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D923EA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E7A836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D10E8F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CC6ACB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CDDBA6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145094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081355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7E7466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E85DA4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013BA5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6FE0B907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7829EFA6" w14:textId="77777777" w:rsidTr="007B76AB">
        <w:trPr>
          <w:cantSplit/>
          <w:trHeight w:val="288"/>
        </w:trPr>
        <w:tc>
          <w:tcPr>
            <w:tcW w:w="2358" w:type="dxa"/>
          </w:tcPr>
          <w:p w14:paraId="49ED06C2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25292DB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7CBE59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434252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F822BB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FD3466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7407EE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05191E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4571BE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CD6C77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6AFB3F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D97F55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9AC69D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66454E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21959C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1956AC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C2D2A9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BC7601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ABDEA2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2CDDDC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EC1C07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A0125F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919558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BF2369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6251AF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887728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F41A33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41F970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AF2A34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96F385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AD1D92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F8525D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220A173B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48A693FC" w14:textId="77777777" w:rsidTr="007B76AB">
        <w:trPr>
          <w:cantSplit/>
          <w:trHeight w:val="288"/>
        </w:trPr>
        <w:tc>
          <w:tcPr>
            <w:tcW w:w="2358" w:type="dxa"/>
          </w:tcPr>
          <w:p w14:paraId="7BDB9C80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330FDB9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687B9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D59FEC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08F4D7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49AC74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DC103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65F08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C8EFC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1A4669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005D8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81130D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8B099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EFC824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81EF17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622AFA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BBAA8A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2E53E4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93E0D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724B1D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C6EE2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BAC1E3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5103D6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B11A52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FA0DE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9F53CD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02C457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D72EBD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CCF1EC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0DC998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9FB873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7F56B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1D2FAA57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018BF259" w14:textId="77777777" w:rsidTr="007B76AB">
        <w:trPr>
          <w:cantSplit/>
          <w:trHeight w:val="260"/>
        </w:trPr>
        <w:tc>
          <w:tcPr>
            <w:tcW w:w="13765" w:type="dxa"/>
            <w:gridSpan w:val="32"/>
          </w:tcPr>
          <w:p w14:paraId="39881638" w14:textId="77777777" w:rsidR="00496CE1" w:rsidRPr="00956413" w:rsidRDefault="00496CE1" w:rsidP="007B76AB">
            <w:pPr>
              <w:rPr>
                <w:rFonts w:ascii="Arial" w:hAnsi="Arial" w:cs="Arial"/>
                <w:sz w:val="20"/>
                <w:vertAlign w:val="superscript"/>
              </w:rPr>
            </w:pPr>
            <w:r w:rsidRPr="00956413">
              <w:rPr>
                <w:rFonts w:ascii="Arial" w:hAnsi="Arial" w:cs="Arial"/>
                <w:sz w:val="20"/>
                <w:vertAlign w:val="superscript"/>
              </w:rPr>
              <w:t>Remarks:</w:t>
            </w:r>
          </w:p>
          <w:p w14:paraId="34C93CDC" w14:textId="77777777" w:rsidR="00496CE1" w:rsidRDefault="00496CE1" w:rsidP="007B76AB">
            <w:pPr>
              <w:rPr>
                <w:rFonts w:ascii="Arial" w:hAnsi="Arial" w:cs="Arial"/>
                <w:sz w:val="20"/>
              </w:rPr>
            </w:pPr>
          </w:p>
          <w:p w14:paraId="27308795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Merge/>
          </w:tcPr>
          <w:p w14:paraId="0BCE39CC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</w:tbl>
    <w:p w14:paraId="70DCEC63" w14:textId="77777777" w:rsidR="00496CE1" w:rsidRPr="00956413" w:rsidRDefault="00496CE1" w:rsidP="00496CE1">
      <w:pPr>
        <w:rPr>
          <w:rFonts w:ascii="Arial" w:hAnsi="Arial" w:cs="Arial"/>
          <w:sz w:val="20"/>
        </w:rPr>
      </w:pPr>
    </w:p>
    <w:p w14:paraId="66658AAC" w14:textId="77777777" w:rsidR="00496CE1" w:rsidRDefault="00496CE1" w:rsidP="00496CE1">
      <w:pPr>
        <w:rPr>
          <w:rFonts w:ascii="Arial" w:hAnsi="Arial" w:cs="Arial"/>
          <w:sz w:val="20"/>
        </w:rPr>
      </w:pPr>
    </w:p>
    <w:p w14:paraId="6085E5D6" w14:textId="77777777" w:rsidR="00496CE1" w:rsidRPr="00956413" w:rsidRDefault="00496CE1" w:rsidP="00496CE1">
      <w:pPr>
        <w:rPr>
          <w:rFonts w:ascii="Arial" w:hAnsi="Arial" w:cs="Arial"/>
          <w:sz w:val="20"/>
        </w:rPr>
      </w:pPr>
    </w:p>
    <w:tbl>
      <w:tblPr>
        <w:tblW w:w="15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367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1620"/>
      </w:tblGrid>
      <w:tr w:rsidR="00496CE1" w:rsidRPr="00956413" w14:paraId="48737854" w14:textId="77777777" w:rsidTr="007B76AB">
        <w:trPr>
          <w:cantSplit/>
          <w:trHeight w:val="462"/>
        </w:trPr>
        <w:tc>
          <w:tcPr>
            <w:tcW w:w="2358" w:type="dxa"/>
            <w:vAlign w:val="center"/>
          </w:tcPr>
          <w:p w14:paraId="0BCF3E87" w14:textId="77777777" w:rsidR="00496CE1" w:rsidRPr="00956413" w:rsidRDefault="00496CE1" w:rsidP="007B76AB">
            <w:pPr>
              <w:rPr>
                <w:rFonts w:ascii="Arial" w:hAnsi="Arial" w:cs="Arial"/>
                <w:sz w:val="10"/>
                <w:szCs w:val="10"/>
              </w:rPr>
            </w:pPr>
          </w:p>
          <w:p w14:paraId="289E7738" w14:textId="77777777" w:rsidR="00496CE1" w:rsidRPr="00956413" w:rsidRDefault="00496CE1" w:rsidP="007B76AB">
            <w:pPr>
              <w:rPr>
                <w:rFonts w:ascii="Arial" w:hAnsi="Arial" w:cs="Arial"/>
                <w:b/>
                <w:bCs/>
                <w:sz w:val="20"/>
              </w:rPr>
            </w:pPr>
            <w:r w:rsidRPr="00956413">
              <w:rPr>
                <w:rFonts w:ascii="Arial" w:hAnsi="Arial" w:cs="Arial"/>
                <w:sz w:val="20"/>
              </w:rPr>
              <w:t>Month:_</w:t>
            </w:r>
            <w:r w:rsidRPr="00956413">
              <w:rPr>
                <w:rFonts w:ascii="Arial" w:hAnsi="Arial" w:cs="Arial"/>
                <w:b/>
                <w:bCs/>
                <w:sz w:val="20"/>
              </w:rPr>
              <w:t>____________</w:t>
            </w:r>
          </w:p>
          <w:p w14:paraId="62505F5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List drug and doses:</w:t>
            </w:r>
          </w:p>
        </w:tc>
        <w:tc>
          <w:tcPr>
            <w:tcW w:w="367" w:type="dxa"/>
            <w:vAlign w:val="center"/>
          </w:tcPr>
          <w:p w14:paraId="40661E5D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368" w:type="dxa"/>
            <w:vAlign w:val="center"/>
          </w:tcPr>
          <w:p w14:paraId="28A7B18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368" w:type="dxa"/>
            <w:vAlign w:val="center"/>
          </w:tcPr>
          <w:p w14:paraId="44513B9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368" w:type="dxa"/>
            <w:vAlign w:val="center"/>
          </w:tcPr>
          <w:p w14:paraId="7B66E8C3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368" w:type="dxa"/>
            <w:vAlign w:val="center"/>
          </w:tcPr>
          <w:p w14:paraId="35FC7ECC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368" w:type="dxa"/>
            <w:vAlign w:val="center"/>
          </w:tcPr>
          <w:p w14:paraId="329918A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368" w:type="dxa"/>
            <w:vAlign w:val="center"/>
          </w:tcPr>
          <w:p w14:paraId="365274AA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368" w:type="dxa"/>
            <w:vAlign w:val="center"/>
          </w:tcPr>
          <w:p w14:paraId="14525CA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368" w:type="dxa"/>
            <w:vAlign w:val="center"/>
          </w:tcPr>
          <w:p w14:paraId="36B828D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368" w:type="dxa"/>
            <w:vAlign w:val="center"/>
          </w:tcPr>
          <w:p w14:paraId="5202805D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368" w:type="dxa"/>
            <w:vAlign w:val="center"/>
          </w:tcPr>
          <w:p w14:paraId="45035098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11</w:t>
            </w:r>
          </w:p>
        </w:tc>
        <w:tc>
          <w:tcPr>
            <w:tcW w:w="368" w:type="dxa"/>
            <w:vAlign w:val="center"/>
          </w:tcPr>
          <w:p w14:paraId="2B37A4C5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12</w:t>
            </w:r>
          </w:p>
        </w:tc>
        <w:tc>
          <w:tcPr>
            <w:tcW w:w="368" w:type="dxa"/>
            <w:vAlign w:val="center"/>
          </w:tcPr>
          <w:p w14:paraId="10B8F355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13</w:t>
            </w:r>
          </w:p>
        </w:tc>
        <w:tc>
          <w:tcPr>
            <w:tcW w:w="368" w:type="dxa"/>
            <w:vAlign w:val="center"/>
          </w:tcPr>
          <w:p w14:paraId="225BCE96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14</w:t>
            </w:r>
          </w:p>
        </w:tc>
        <w:tc>
          <w:tcPr>
            <w:tcW w:w="368" w:type="dxa"/>
            <w:vAlign w:val="center"/>
          </w:tcPr>
          <w:p w14:paraId="371107A4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15</w:t>
            </w:r>
          </w:p>
        </w:tc>
        <w:tc>
          <w:tcPr>
            <w:tcW w:w="368" w:type="dxa"/>
            <w:vAlign w:val="center"/>
          </w:tcPr>
          <w:p w14:paraId="235EEC6E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16</w:t>
            </w:r>
          </w:p>
        </w:tc>
        <w:tc>
          <w:tcPr>
            <w:tcW w:w="368" w:type="dxa"/>
            <w:vAlign w:val="center"/>
          </w:tcPr>
          <w:p w14:paraId="0BA1073D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17</w:t>
            </w:r>
          </w:p>
        </w:tc>
        <w:tc>
          <w:tcPr>
            <w:tcW w:w="368" w:type="dxa"/>
            <w:vAlign w:val="center"/>
          </w:tcPr>
          <w:p w14:paraId="3B9F6961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18</w:t>
            </w:r>
          </w:p>
        </w:tc>
        <w:tc>
          <w:tcPr>
            <w:tcW w:w="368" w:type="dxa"/>
            <w:vAlign w:val="center"/>
          </w:tcPr>
          <w:p w14:paraId="6D9A8D3F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19</w:t>
            </w:r>
          </w:p>
        </w:tc>
        <w:tc>
          <w:tcPr>
            <w:tcW w:w="368" w:type="dxa"/>
            <w:vAlign w:val="center"/>
          </w:tcPr>
          <w:p w14:paraId="5D299003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20</w:t>
            </w:r>
          </w:p>
        </w:tc>
        <w:tc>
          <w:tcPr>
            <w:tcW w:w="368" w:type="dxa"/>
            <w:vAlign w:val="center"/>
          </w:tcPr>
          <w:p w14:paraId="1E86B31C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21</w:t>
            </w:r>
          </w:p>
        </w:tc>
        <w:tc>
          <w:tcPr>
            <w:tcW w:w="368" w:type="dxa"/>
            <w:vAlign w:val="center"/>
          </w:tcPr>
          <w:p w14:paraId="309201DB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22</w:t>
            </w:r>
          </w:p>
        </w:tc>
        <w:tc>
          <w:tcPr>
            <w:tcW w:w="368" w:type="dxa"/>
            <w:vAlign w:val="center"/>
          </w:tcPr>
          <w:p w14:paraId="6C5DE96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23</w:t>
            </w:r>
          </w:p>
        </w:tc>
        <w:tc>
          <w:tcPr>
            <w:tcW w:w="368" w:type="dxa"/>
            <w:vAlign w:val="center"/>
          </w:tcPr>
          <w:p w14:paraId="69CEF844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24</w:t>
            </w:r>
          </w:p>
        </w:tc>
        <w:tc>
          <w:tcPr>
            <w:tcW w:w="368" w:type="dxa"/>
            <w:vAlign w:val="center"/>
          </w:tcPr>
          <w:p w14:paraId="4417343A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25</w:t>
            </w:r>
          </w:p>
        </w:tc>
        <w:tc>
          <w:tcPr>
            <w:tcW w:w="368" w:type="dxa"/>
            <w:vAlign w:val="center"/>
          </w:tcPr>
          <w:p w14:paraId="493B61A6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26</w:t>
            </w:r>
          </w:p>
        </w:tc>
        <w:tc>
          <w:tcPr>
            <w:tcW w:w="368" w:type="dxa"/>
            <w:vAlign w:val="center"/>
          </w:tcPr>
          <w:p w14:paraId="061DE936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27</w:t>
            </w:r>
          </w:p>
        </w:tc>
        <w:tc>
          <w:tcPr>
            <w:tcW w:w="368" w:type="dxa"/>
            <w:vAlign w:val="center"/>
          </w:tcPr>
          <w:p w14:paraId="4488702B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28</w:t>
            </w:r>
          </w:p>
        </w:tc>
        <w:tc>
          <w:tcPr>
            <w:tcW w:w="368" w:type="dxa"/>
            <w:vAlign w:val="center"/>
          </w:tcPr>
          <w:p w14:paraId="4143FA43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29</w:t>
            </w:r>
          </w:p>
        </w:tc>
        <w:tc>
          <w:tcPr>
            <w:tcW w:w="368" w:type="dxa"/>
            <w:vAlign w:val="center"/>
          </w:tcPr>
          <w:p w14:paraId="67E4B19B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30</w:t>
            </w:r>
          </w:p>
        </w:tc>
        <w:tc>
          <w:tcPr>
            <w:tcW w:w="368" w:type="dxa"/>
            <w:vAlign w:val="center"/>
          </w:tcPr>
          <w:p w14:paraId="4B7E7C45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31</w:t>
            </w:r>
          </w:p>
        </w:tc>
        <w:tc>
          <w:tcPr>
            <w:tcW w:w="1620" w:type="dxa"/>
            <w:vMerge w:val="restart"/>
          </w:tcPr>
          <w:p w14:paraId="4E7251A9" w14:textId="77777777" w:rsidR="00496CE1" w:rsidRPr="00C700F4" w:rsidRDefault="00496CE1" w:rsidP="007B76AB">
            <w:pPr>
              <w:pStyle w:val="Bod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Weight (kg):_______</w:t>
            </w:r>
            <w:r w:rsidRPr="00C700F4">
              <w:rPr>
                <w:rFonts w:ascii="Arial" w:hAnsi="Arial" w:cs="Arial"/>
                <w:sz w:val="18"/>
                <w:szCs w:val="18"/>
              </w:rPr>
              <w:br/>
            </w:r>
          </w:p>
          <w:p w14:paraId="12B39E22" w14:textId="77777777" w:rsidR="00496CE1" w:rsidRPr="00C700F4" w:rsidRDefault="00496CE1" w:rsidP="007B76AB">
            <w:pPr>
              <w:pStyle w:val="Bod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Doses taken:__</w:t>
            </w:r>
            <w:r>
              <w:rPr>
                <w:rFonts w:ascii="Arial" w:hAnsi="Arial" w:cs="Arial"/>
                <w:sz w:val="18"/>
                <w:szCs w:val="18"/>
              </w:rPr>
              <w:t>____</w:t>
            </w:r>
          </w:p>
          <w:p w14:paraId="0FC63ABF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C8744C" w14:textId="77777777" w:rsidR="00496CE1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226951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 Doses due: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_____</w:t>
            </w:r>
            <w:r>
              <w:rPr>
                <w:rFonts w:ascii="Arial" w:hAnsi="Arial" w:cs="Arial"/>
                <w:sz w:val="18"/>
                <w:szCs w:val="18"/>
              </w:rPr>
              <w:t>______</w:t>
            </w:r>
          </w:p>
          <w:p w14:paraId="062F1CE0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7365AF" w14:textId="77777777" w:rsidR="00496CE1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10E023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Adherence %: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</w:t>
            </w:r>
            <w:r>
              <w:rPr>
                <w:rFonts w:ascii="Arial" w:hAnsi="Arial" w:cs="Arial"/>
                <w:sz w:val="18"/>
                <w:szCs w:val="18"/>
              </w:rPr>
              <w:t>_______</w:t>
            </w:r>
          </w:p>
        </w:tc>
      </w:tr>
      <w:tr w:rsidR="00496CE1" w:rsidRPr="00956413" w14:paraId="5AEB4A21" w14:textId="77777777" w:rsidTr="007B76AB">
        <w:trPr>
          <w:cantSplit/>
          <w:trHeight w:val="318"/>
        </w:trPr>
        <w:tc>
          <w:tcPr>
            <w:tcW w:w="2358" w:type="dxa"/>
          </w:tcPr>
          <w:p w14:paraId="10DC11A6" w14:textId="77777777" w:rsidR="00496CE1" w:rsidRPr="00956413" w:rsidRDefault="00496CE1" w:rsidP="007B76AB">
            <w:pPr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367" w:type="dxa"/>
          </w:tcPr>
          <w:p w14:paraId="659DCCB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1C295C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0F8568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21C0FB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994EDA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6DDC4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EA8B45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91B1C9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0247C0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2B835E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FF97CD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13749B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113530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D664A2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838978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E1B226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0411B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127EE0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3E3288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C96C6C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54337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C47CD3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997FD5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6DF987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AE9431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1BF506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37C35B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2687F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43A4B8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7009C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433F6D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2890ED45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4F7EF89C" w14:textId="77777777" w:rsidTr="007B76AB">
        <w:trPr>
          <w:cantSplit/>
          <w:trHeight w:val="288"/>
        </w:trPr>
        <w:tc>
          <w:tcPr>
            <w:tcW w:w="2358" w:type="dxa"/>
          </w:tcPr>
          <w:p w14:paraId="0F87BA92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650D19B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29FDDB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A0A833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058898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A0005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83ADC3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51EB0C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571704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BEC47E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28F3E1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4EA62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0498BF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08BACD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971B43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1B066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D1A39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7EA41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769C8F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04F97E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84440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5328DB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F73B78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53C17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931671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74BCE8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3F7C6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893F6A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F6919F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16CBC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B94C5C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574EC8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61A34445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5C8F7A4B" w14:textId="77777777" w:rsidTr="007B76AB">
        <w:trPr>
          <w:trHeight w:val="288"/>
        </w:trPr>
        <w:tc>
          <w:tcPr>
            <w:tcW w:w="2358" w:type="dxa"/>
          </w:tcPr>
          <w:p w14:paraId="551467F0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0AE4584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51B597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543CA2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4AEFC5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8130B4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DA406F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8AD2F9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70699B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3445C6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09A6BA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1FFBD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90E78A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373BA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F8CDE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0045E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85813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1BBB2F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8CE65B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219E4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C1366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C50BA8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108DD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61EE8F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ADC46D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966A4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8787DF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85218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65209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1A0698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1FCE85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E6AF18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77C1B025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25135B84" w14:textId="77777777" w:rsidTr="007B76AB">
        <w:trPr>
          <w:cantSplit/>
          <w:trHeight w:val="288"/>
        </w:trPr>
        <w:tc>
          <w:tcPr>
            <w:tcW w:w="2358" w:type="dxa"/>
          </w:tcPr>
          <w:p w14:paraId="07537D05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28EFE04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57B541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754CEF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B94BBD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F5EB7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C57D47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07F43C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D57317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5122AE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03C27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4943E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BFA10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908F4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7D4C66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8CC055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F646C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062E8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3338D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418ADD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1D1857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DFB06B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23C9EE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AA9AFC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AC962A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ADA4FB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43148B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1C0876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164C5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C7C412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5DB9BC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4F406D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70B684D9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21E54B6B" w14:textId="77777777" w:rsidTr="007B76AB">
        <w:trPr>
          <w:cantSplit/>
          <w:trHeight w:val="288"/>
        </w:trPr>
        <w:tc>
          <w:tcPr>
            <w:tcW w:w="2358" w:type="dxa"/>
          </w:tcPr>
          <w:p w14:paraId="72AA92F8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14D520E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F5B9AC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4D96D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A17C9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534B02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577E9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4A07BA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BB4F88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8B04A9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2A1EA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0E6D56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296412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94EB33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B3D0FF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09B537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DD240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BBC757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7F41EC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4E2F2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174E4F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805E6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3B24F4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A979FD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5DD026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AB1314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ABD770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18BD40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5303B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7C33DA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821214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A05C8E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5AF91D48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382B4859" w14:textId="77777777" w:rsidTr="007B76AB">
        <w:trPr>
          <w:cantSplit/>
          <w:trHeight w:val="288"/>
        </w:trPr>
        <w:tc>
          <w:tcPr>
            <w:tcW w:w="2358" w:type="dxa"/>
          </w:tcPr>
          <w:p w14:paraId="748B0FCD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15EA13B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00286F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C01139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05866F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A73AC0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29CA57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E84EDB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C9F9E3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2860BB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B7CFE0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529CDA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FC420B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228EA0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6A6A93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2B6964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1B0A9F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1763A9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FB240A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466BD9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48497B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DBBED2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D854C6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DCFF7F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E68603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5404BF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EAF13B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D94ADF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BE2F66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D13E28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EE61A5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C8DC94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766FC025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66A6D25D" w14:textId="77777777" w:rsidTr="007B76AB">
        <w:trPr>
          <w:cantSplit/>
          <w:trHeight w:val="288"/>
        </w:trPr>
        <w:tc>
          <w:tcPr>
            <w:tcW w:w="2358" w:type="dxa"/>
          </w:tcPr>
          <w:p w14:paraId="6F835060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1BAF6F1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4463EF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5E97F1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9BE540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5AA57E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2FA033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C5A42D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DC27D6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952CA9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831DBD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BCBA5A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E9F4D7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06AA3F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6222D1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829128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AB8244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555695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8B7715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0841A0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6E76F5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7A611C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904BE3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602CD7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490A3D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BE9907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A583BF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6021E1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A48651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65BFBC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1D7C16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D22CB9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2AE9CE94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1E6E6717" w14:textId="77777777" w:rsidTr="007B76AB">
        <w:trPr>
          <w:cantSplit/>
          <w:trHeight w:val="288"/>
        </w:trPr>
        <w:tc>
          <w:tcPr>
            <w:tcW w:w="2358" w:type="dxa"/>
          </w:tcPr>
          <w:p w14:paraId="28E12862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60D6EEF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09AA93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85A65E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F03BD8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D8B053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953DDB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16E251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9922BF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7AC79B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EC55D8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4A2094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74A4DE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89B1C0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18E866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3C77CD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70DAA0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241ECC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624396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6BBBC8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B3B534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DF7211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CBD35B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1C2767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C47638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9C344D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335729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4797C9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3AEA5F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E21FC8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8E0996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B6B167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764A60BF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697794C3" w14:textId="77777777" w:rsidTr="007B76AB">
        <w:trPr>
          <w:cantSplit/>
          <w:trHeight w:val="288"/>
        </w:trPr>
        <w:tc>
          <w:tcPr>
            <w:tcW w:w="2358" w:type="dxa"/>
          </w:tcPr>
          <w:p w14:paraId="0C759FD2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1780F33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8FE3F3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CD205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45D816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239BB7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BDA5BF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305E28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CF19F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2343C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2EB6A6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C5EC89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B421F6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2BB5E0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913019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930EFE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700F9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711EC6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5A6937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732B1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74917C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A2201E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5AF551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25FC48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F02FD8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0C419E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E21825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910C0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58767F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6AD7A5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83BAAE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4195D4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5C1D41F1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7C01141D" w14:textId="77777777" w:rsidTr="007B76AB">
        <w:trPr>
          <w:cantSplit/>
          <w:trHeight w:val="260"/>
        </w:trPr>
        <w:tc>
          <w:tcPr>
            <w:tcW w:w="13765" w:type="dxa"/>
            <w:gridSpan w:val="32"/>
          </w:tcPr>
          <w:p w14:paraId="2B92F15B" w14:textId="77777777" w:rsidR="00496CE1" w:rsidRPr="00956413" w:rsidRDefault="00496CE1" w:rsidP="007B76AB">
            <w:pPr>
              <w:rPr>
                <w:rFonts w:ascii="Arial" w:hAnsi="Arial" w:cs="Arial"/>
                <w:sz w:val="20"/>
                <w:vertAlign w:val="superscript"/>
              </w:rPr>
            </w:pPr>
            <w:r w:rsidRPr="00956413">
              <w:rPr>
                <w:rFonts w:ascii="Arial" w:hAnsi="Arial" w:cs="Arial"/>
                <w:sz w:val="20"/>
                <w:vertAlign w:val="superscript"/>
              </w:rPr>
              <w:t>Remarks:</w:t>
            </w:r>
          </w:p>
          <w:p w14:paraId="3F41F4D8" w14:textId="77777777" w:rsidR="00496CE1" w:rsidRDefault="00496CE1" w:rsidP="007B76AB">
            <w:pPr>
              <w:rPr>
                <w:rFonts w:ascii="Arial" w:hAnsi="Arial" w:cs="Arial"/>
                <w:sz w:val="20"/>
              </w:rPr>
            </w:pPr>
          </w:p>
          <w:p w14:paraId="605AD291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Merge/>
          </w:tcPr>
          <w:p w14:paraId="174CE530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</w:tbl>
    <w:p w14:paraId="506D86C8" w14:textId="77777777" w:rsidR="00496CE1" w:rsidRPr="00956413" w:rsidRDefault="00496CE1" w:rsidP="00496CE1">
      <w:pPr>
        <w:rPr>
          <w:rFonts w:ascii="Arial" w:hAnsi="Arial" w:cs="Arial"/>
          <w:sz w:val="18"/>
          <w:szCs w:val="18"/>
        </w:rPr>
      </w:pPr>
    </w:p>
    <w:p w14:paraId="1179CF28" w14:textId="540DB40B" w:rsidR="00496CE1" w:rsidRDefault="00496CE1" w:rsidP="007E56F3">
      <w:pPr>
        <w:rPr>
          <w:rFonts w:ascii="Arial" w:hAnsi="Arial" w:cs="Arial"/>
          <w:sz w:val="18"/>
          <w:szCs w:val="18"/>
        </w:rPr>
      </w:pPr>
    </w:p>
    <w:p w14:paraId="2CC0FBAA" w14:textId="0283714B" w:rsidR="00496CE1" w:rsidRDefault="00496CE1" w:rsidP="007E56F3">
      <w:pPr>
        <w:rPr>
          <w:rFonts w:ascii="Arial" w:hAnsi="Arial" w:cs="Arial"/>
          <w:sz w:val="18"/>
          <w:szCs w:val="18"/>
        </w:rPr>
      </w:pPr>
    </w:p>
    <w:p w14:paraId="079DF722" w14:textId="521E7F43" w:rsidR="00496CE1" w:rsidRDefault="00496CE1" w:rsidP="007E56F3">
      <w:pPr>
        <w:rPr>
          <w:rFonts w:ascii="Arial" w:hAnsi="Arial" w:cs="Arial"/>
          <w:sz w:val="18"/>
          <w:szCs w:val="18"/>
        </w:rPr>
      </w:pPr>
    </w:p>
    <w:p w14:paraId="1F28D192" w14:textId="77777777" w:rsidR="007B76AB" w:rsidRPr="00956413" w:rsidRDefault="007B76AB" w:rsidP="007B76AB">
      <w:pPr>
        <w:rPr>
          <w:rFonts w:ascii="Arial" w:hAnsi="Arial" w:cs="Arial"/>
          <w:sz w:val="20"/>
        </w:rPr>
      </w:pPr>
      <w:r w:rsidRPr="00956413">
        <w:rPr>
          <w:rFonts w:ascii="Arial" w:hAnsi="Arial" w:cs="Arial"/>
          <w:sz w:val="20"/>
        </w:rPr>
        <w:lastRenderedPageBreak/>
        <w:t xml:space="preserve">Key: </w:t>
      </w:r>
      <w:r w:rsidRPr="00427193">
        <w:rPr>
          <w:rFonts w:ascii="Apple Color Emoji" w:hAnsi="Apple Color Emoji" w:cs="Apple Color Emoji"/>
          <w:sz w:val="20"/>
        </w:rPr>
        <w:t>✔</w:t>
      </w:r>
      <w:r w:rsidRPr="00956413">
        <w:rPr>
          <w:rFonts w:ascii="Arial" w:hAnsi="Arial" w:cs="Arial"/>
          <w:sz w:val="20"/>
        </w:rPr>
        <w:t>= Observed ; SA = self-administrated</w:t>
      </w:r>
      <w:r>
        <w:rPr>
          <w:rFonts w:ascii="Arial" w:hAnsi="Arial" w:cs="Arial"/>
          <w:sz w:val="20"/>
        </w:rPr>
        <w:t>;</w:t>
      </w:r>
      <w:r w:rsidRPr="00956413">
        <w:rPr>
          <w:rFonts w:ascii="Arial" w:hAnsi="Arial" w:cs="Arial"/>
          <w:sz w:val="20"/>
        </w:rPr>
        <w:t xml:space="preserve">  </w:t>
      </w:r>
      <w:r w:rsidRPr="00956413">
        <w:rPr>
          <w:rFonts w:ascii="Arial" w:hAnsi="Arial" w:cs="Arial"/>
          <w:sz w:val="20"/>
        </w:rPr>
        <w:sym w:font="Symbol" w:char="F0C6"/>
      </w:r>
      <w:r w:rsidRPr="00956413">
        <w:rPr>
          <w:rFonts w:ascii="Arial" w:hAnsi="Arial" w:cs="Arial"/>
          <w:sz w:val="20"/>
        </w:rPr>
        <w:t xml:space="preserve"> = Not taken</w:t>
      </w:r>
      <w:r>
        <w:rPr>
          <w:rFonts w:ascii="Arial" w:hAnsi="Arial" w:cs="Arial"/>
          <w:sz w:val="20"/>
        </w:rPr>
        <w:t>;  Adherence:</w:t>
      </w:r>
      <w:r w:rsidRPr="007B76A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</w:t>
      </w:r>
      <w:r w:rsidRPr="007B76AB">
        <w:rPr>
          <w:rFonts w:ascii="Arial" w:hAnsi="Arial" w:cs="Arial"/>
          <w:sz w:val="18"/>
          <w:szCs w:val="18"/>
        </w:rPr>
        <w:t>days that full treatment prescribed was taken/days that full treatment was prescribed</w:t>
      </w:r>
      <w:r>
        <w:rPr>
          <w:rFonts w:ascii="Arial" w:hAnsi="Arial" w:cs="Arial"/>
          <w:sz w:val="18"/>
          <w:szCs w:val="18"/>
        </w:rPr>
        <w:t>)*100</w:t>
      </w:r>
    </w:p>
    <w:tbl>
      <w:tblPr>
        <w:tblW w:w="15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367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1620"/>
      </w:tblGrid>
      <w:tr w:rsidR="00496CE1" w:rsidRPr="00956413" w14:paraId="6CC8E8A5" w14:textId="77777777" w:rsidTr="007B76AB">
        <w:trPr>
          <w:cantSplit/>
          <w:trHeight w:val="462"/>
        </w:trPr>
        <w:tc>
          <w:tcPr>
            <w:tcW w:w="2358" w:type="dxa"/>
            <w:vAlign w:val="center"/>
          </w:tcPr>
          <w:p w14:paraId="3E62F495" w14:textId="77777777" w:rsidR="00496CE1" w:rsidRPr="00956413" w:rsidRDefault="00496CE1" w:rsidP="007B76AB">
            <w:pPr>
              <w:rPr>
                <w:rFonts w:ascii="Arial" w:hAnsi="Arial" w:cs="Arial"/>
                <w:sz w:val="10"/>
                <w:szCs w:val="10"/>
              </w:rPr>
            </w:pPr>
          </w:p>
          <w:p w14:paraId="754DD1E4" w14:textId="77777777" w:rsidR="00496CE1" w:rsidRPr="00956413" w:rsidRDefault="00496CE1" w:rsidP="007B76AB">
            <w:pPr>
              <w:rPr>
                <w:rFonts w:ascii="Arial" w:hAnsi="Arial" w:cs="Arial"/>
                <w:b/>
                <w:bCs/>
                <w:sz w:val="20"/>
              </w:rPr>
            </w:pPr>
            <w:r w:rsidRPr="00956413">
              <w:rPr>
                <w:rFonts w:ascii="Arial" w:hAnsi="Arial" w:cs="Arial"/>
                <w:sz w:val="20"/>
              </w:rPr>
              <w:t>Month:_</w:t>
            </w:r>
            <w:r w:rsidRPr="00956413">
              <w:rPr>
                <w:rFonts w:ascii="Arial" w:hAnsi="Arial" w:cs="Arial"/>
                <w:b/>
                <w:bCs/>
                <w:sz w:val="20"/>
              </w:rPr>
              <w:t>____________</w:t>
            </w:r>
          </w:p>
          <w:p w14:paraId="457A08E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List drug and doses:</w:t>
            </w:r>
          </w:p>
        </w:tc>
        <w:tc>
          <w:tcPr>
            <w:tcW w:w="367" w:type="dxa"/>
            <w:vAlign w:val="center"/>
          </w:tcPr>
          <w:p w14:paraId="75B416C6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368" w:type="dxa"/>
            <w:vAlign w:val="center"/>
          </w:tcPr>
          <w:p w14:paraId="18DAA51D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368" w:type="dxa"/>
            <w:vAlign w:val="center"/>
          </w:tcPr>
          <w:p w14:paraId="16FD14B1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368" w:type="dxa"/>
            <w:vAlign w:val="center"/>
          </w:tcPr>
          <w:p w14:paraId="060F84E6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368" w:type="dxa"/>
            <w:vAlign w:val="center"/>
          </w:tcPr>
          <w:p w14:paraId="1C6A20AE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368" w:type="dxa"/>
            <w:vAlign w:val="center"/>
          </w:tcPr>
          <w:p w14:paraId="2E7484BC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368" w:type="dxa"/>
            <w:vAlign w:val="center"/>
          </w:tcPr>
          <w:p w14:paraId="4714EBC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368" w:type="dxa"/>
            <w:vAlign w:val="center"/>
          </w:tcPr>
          <w:p w14:paraId="08A4FB39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368" w:type="dxa"/>
            <w:vAlign w:val="center"/>
          </w:tcPr>
          <w:p w14:paraId="3C465E59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368" w:type="dxa"/>
            <w:vAlign w:val="center"/>
          </w:tcPr>
          <w:p w14:paraId="729E4F5A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368" w:type="dxa"/>
            <w:vAlign w:val="center"/>
          </w:tcPr>
          <w:p w14:paraId="3E57136D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11</w:t>
            </w:r>
          </w:p>
        </w:tc>
        <w:tc>
          <w:tcPr>
            <w:tcW w:w="368" w:type="dxa"/>
            <w:vAlign w:val="center"/>
          </w:tcPr>
          <w:p w14:paraId="2D910D72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12</w:t>
            </w:r>
          </w:p>
        </w:tc>
        <w:tc>
          <w:tcPr>
            <w:tcW w:w="368" w:type="dxa"/>
            <w:vAlign w:val="center"/>
          </w:tcPr>
          <w:p w14:paraId="30BDA7E1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13</w:t>
            </w:r>
          </w:p>
        </w:tc>
        <w:tc>
          <w:tcPr>
            <w:tcW w:w="368" w:type="dxa"/>
            <w:vAlign w:val="center"/>
          </w:tcPr>
          <w:p w14:paraId="76DE37EE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14</w:t>
            </w:r>
          </w:p>
        </w:tc>
        <w:tc>
          <w:tcPr>
            <w:tcW w:w="368" w:type="dxa"/>
            <w:vAlign w:val="center"/>
          </w:tcPr>
          <w:p w14:paraId="46149375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15</w:t>
            </w:r>
          </w:p>
        </w:tc>
        <w:tc>
          <w:tcPr>
            <w:tcW w:w="368" w:type="dxa"/>
            <w:vAlign w:val="center"/>
          </w:tcPr>
          <w:p w14:paraId="1E69BBDC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16</w:t>
            </w:r>
          </w:p>
        </w:tc>
        <w:tc>
          <w:tcPr>
            <w:tcW w:w="368" w:type="dxa"/>
            <w:vAlign w:val="center"/>
          </w:tcPr>
          <w:p w14:paraId="59589DEB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17</w:t>
            </w:r>
          </w:p>
        </w:tc>
        <w:tc>
          <w:tcPr>
            <w:tcW w:w="368" w:type="dxa"/>
            <w:vAlign w:val="center"/>
          </w:tcPr>
          <w:p w14:paraId="37AF26A6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18</w:t>
            </w:r>
          </w:p>
        </w:tc>
        <w:tc>
          <w:tcPr>
            <w:tcW w:w="368" w:type="dxa"/>
            <w:vAlign w:val="center"/>
          </w:tcPr>
          <w:p w14:paraId="556A85D2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19</w:t>
            </w:r>
          </w:p>
        </w:tc>
        <w:tc>
          <w:tcPr>
            <w:tcW w:w="368" w:type="dxa"/>
            <w:vAlign w:val="center"/>
          </w:tcPr>
          <w:p w14:paraId="729CA91F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20</w:t>
            </w:r>
          </w:p>
        </w:tc>
        <w:tc>
          <w:tcPr>
            <w:tcW w:w="368" w:type="dxa"/>
            <w:vAlign w:val="center"/>
          </w:tcPr>
          <w:p w14:paraId="7F10F04F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21</w:t>
            </w:r>
          </w:p>
        </w:tc>
        <w:tc>
          <w:tcPr>
            <w:tcW w:w="368" w:type="dxa"/>
            <w:vAlign w:val="center"/>
          </w:tcPr>
          <w:p w14:paraId="47E0163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22</w:t>
            </w:r>
          </w:p>
        </w:tc>
        <w:tc>
          <w:tcPr>
            <w:tcW w:w="368" w:type="dxa"/>
            <w:vAlign w:val="center"/>
          </w:tcPr>
          <w:p w14:paraId="7AC00347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23</w:t>
            </w:r>
          </w:p>
        </w:tc>
        <w:tc>
          <w:tcPr>
            <w:tcW w:w="368" w:type="dxa"/>
            <w:vAlign w:val="center"/>
          </w:tcPr>
          <w:p w14:paraId="334AC4D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24</w:t>
            </w:r>
          </w:p>
        </w:tc>
        <w:tc>
          <w:tcPr>
            <w:tcW w:w="368" w:type="dxa"/>
            <w:vAlign w:val="center"/>
          </w:tcPr>
          <w:p w14:paraId="566D2984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25</w:t>
            </w:r>
          </w:p>
        </w:tc>
        <w:tc>
          <w:tcPr>
            <w:tcW w:w="368" w:type="dxa"/>
            <w:vAlign w:val="center"/>
          </w:tcPr>
          <w:p w14:paraId="34DE9182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26</w:t>
            </w:r>
          </w:p>
        </w:tc>
        <w:tc>
          <w:tcPr>
            <w:tcW w:w="368" w:type="dxa"/>
            <w:vAlign w:val="center"/>
          </w:tcPr>
          <w:p w14:paraId="5980F8EC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27</w:t>
            </w:r>
          </w:p>
        </w:tc>
        <w:tc>
          <w:tcPr>
            <w:tcW w:w="368" w:type="dxa"/>
            <w:vAlign w:val="center"/>
          </w:tcPr>
          <w:p w14:paraId="43DA67A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28</w:t>
            </w:r>
          </w:p>
        </w:tc>
        <w:tc>
          <w:tcPr>
            <w:tcW w:w="368" w:type="dxa"/>
            <w:vAlign w:val="center"/>
          </w:tcPr>
          <w:p w14:paraId="2CC6429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29</w:t>
            </w:r>
          </w:p>
        </w:tc>
        <w:tc>
          <w:tcPr>
            <w:tcW w:w="368" w:type="dxa"/>
            <w:vAlign w:val="center"/>
          </w:tcPr>
          <w:p w14:paraId="4CF45532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30</w:t>
            </w:r>
          </w:p>
        </w:tc>
        <w:tc>
          <w:tcPr>
            <w:tcW w:w="368" w:type="dxa"/>
            <w:vAlign w:val="center"/>
          </w:tcPr>
          <w:p w14:paraId="5475328F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31</w:t>
            </w:r>
          </w:p>
        </w:tc>
        <w:tc>
          <w:tcPr>
            <w:tcW w:w="1620" w:type="dxa"/>
            <w:vMerge w:val="restart"/>
          </w:tcPr>
          <w:p w14:paraId="2F217829" w14:textId="77777777" w:rsidR="00496CE1" w:rsidRPr="00C700F4" w:rsidRDefault="00496CE1" w:rsidP="007B76AB">
            <w:pPr>
              <w:pStyle w:val="Bod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Weight (kg):_______</w:t>
            </w:r>
            <w:r w:rsidRPr="00C700F4">
              <w:rPr>
                <w:rFonts w:ascii="Arial" w:hAnsi="Arial" w:cs="Arial"/>
                <w:sz w:val="18"/>
                <w:szCs w:val="18"/>
              </w:rPr>
              <w:br/>
            </w:r>
          </w:p>
          <w:p w14:paraId="320B7910" w14:textId="77777777" w:rsidR="00496CE1" w:rsidRPr="00C700F4" w:rsidRDefault="00496CE1" w:rsidP="007B76AB">
            <w:pPr>
              <w:pStyle w:val="Bod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Doses taken:__</w:t>
            </w:r>
            <w:r>
              <w:rPr>
                <w:rFonts w:ascii="Arial" w:hAnsi="Arial" w:cs="Arial"/>
                <w:sz w:val="18"/>
                <w:szCs w:val="18"/>
              </w:rPr>
              <w:t>____</w:t>
            </w:r>
          </w:p>
          <w:p w14:paraId="7D302F2E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8EE5C8" w14:textId="77777777" w:rsidR="00496CE1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11FD0D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 Doses due: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_____</w:t>
            </w:r>
            <w:r>
              <w:rPr>
                <w:rFonts w:ascii="Arial" w:hAnsi="Arial" w:cs="Arial"/>
                <w:sz w:val="18"/>
                <w:szCs w:val="18"/>
              </w:rPr>
              <w:t>______</w:t>
            </w:r>
          </w:p>
          <w:p w14:paraId="3A25BBEE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A77BFE" w14:textId="77777777" w:rsidR="00496CE1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4C93A5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Adherence %: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</w:t>
            </w:r>
            <w:r>
              <w:rPr>
                <w:rFonts w:ascii="Arial" w:hAnsi="Arial" w:cs="Arial"/>
                <w:sz w:val="18"/>
                <w:szCs w:val="18"/>
              </w:rPr>
              <w:t>_______</w:t>
            </w:r>
          </w:p>
        </w:tc>
      </w:tr>
      <w:tr w:rsidR="00496CE1" w:rsidRPr="00956413" w14:paraId="38B2E223" w14:textId="77777777" w:rsidTr="007B76AB">
        <w:trPr>
          <w:cantSplit/>
          <w:trHeight w:val="318"/>
        </w:trPr>
        <w:tc>
          <w:tcPr>
            <w:tcW w:w="2358" w:type="dxa"/>
          </w:tcPr>
          <w:p w14:paraId="7291FB9F" w14:textId="77777777" w:rsidR="00496CE1" w:rsidRPr="00956413" w:rsidRDefault="00496CE1" w:rsidP="007B76AB">
            <w:pPr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367" w:type="dxa"/>
          </w:tcPr>
          <w:p w14:paraId="656F025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EBA908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46CC8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222AD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AD2705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2CAB9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BEE48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8518C0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76780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AE6C1C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1A52CC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8B4031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CE7950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4CD0D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CF46A6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7A3929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93A9CA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89822D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F7E1F4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4819F1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BC1CC3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4C51C8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8E4FF4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22072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879647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411233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081E9D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2F4178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93646C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46A38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AFD2ED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1DFAC70C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76D7FC88" w14:textId="77777777" w:rsidTr="007B76AB">
        <w:trPr>
          <w:cantSplit/>
          <w:trHeight w:val="288"/>
        </w:trPr>
        <w:tc>
          <w:tcPr>
            <w:tcW w:w="2358" w:type="dxa"/>
          </w:tcPr>
          <w:p w14:paraId="419A3D32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552A70E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839D0D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0DA52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F862D0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97A272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3DEE0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8E2102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391D70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F2BF9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7AD0FD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544D0D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0BC07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E437E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3407CB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BFC76D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68804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70D2F8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E4454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34361D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0DE1F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EA22DD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EC5C05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371842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4E7BA6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8E6493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93E0B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52040C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16278B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9BD337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6CE86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1C6E6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60C4BEC9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227B5CE7" w14:textId="77777777" w:rsidTr="007B76AB">
        <w:trPr>
          <w:trHeight w:val="288"/>
        </w:trPr>
        <w:tc>
          <w:tcPr>
            <w:tcW w:w="2358" w:type="dxa"/>
          </w:tcPr>
          <w:p w14:paraId="56FFF39A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3431411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09A3F7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88239C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6EEACC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D673E5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CCE4BB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13C993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CCE504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EAC5A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6AE70D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D2CA12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42F517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65575E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799352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B98D3E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067B1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0AC2AD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7F3867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47B5F3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BFFFB2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652AF8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D25B0C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FAB1C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1822A8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9A7639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5A3DE1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A8BCA1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FD55F0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7AB54A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2DA6A3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02AD0D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059AE622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00E21A36" w14:textId="77777777" w:rsidTr="007B76AB">
        <w:trPr>
          <w:cantSplit/>
          <w:trHeight w:val="288"/>
        </w:trPr>
        <w:tc>
          <w:tcPr>
            <w:tcW w:w="2358" w:type="dxa"/>
          </w:tcPr>
          <w:p w14:paraId="71A7D4C1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4E99EB0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DA7E5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62D2FF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96BDB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7F9579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3A33A8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808A60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ED55C3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3F7A6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046B14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30AF88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6ED653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C514A8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A4B21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51447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BD86B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3E503F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3D55E5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B90FA2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D9C67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49FBFA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89917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B9E437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1901AA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05A74D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42557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0D4C65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DCAB05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3DC735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B41BA1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38D6E0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33C3FD88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09C8CF4A" w14:textId="77777777" w:rsidTr="007B76AB">
        <w:trPr>
          <w:cantSplit/>
          <w:trHeight w:val="288"/>
        </w:trPr>
        <w:tc>
          <w:tcPr>
            <w:tcW w:w="2358" w:type="dxa"/>
          </w:tcPr>
          <w:p w14:paraId="7D1427E3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094B17F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0E4394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E760FA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242DEE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A6EBD3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55D59F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505B8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AD40FE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471E94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110229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30BB8B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3BB529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45BB8E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DD063A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E8C0EA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1B08B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E2A2B7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2D2967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3E29D5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7BB954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259DFB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E8480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20C2A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D8A03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86469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050454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27DECC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3F1C5D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D40BE9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7DDC5F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2002CE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6BC899FF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574371A4" w14:textId="77777777" w:rsidTr="007B76AB">
        <w:trPr>
          <w:cantSplit/>
          <w:trHeight w:val="288"/>
        </w:trPr>
        <w:tc>
          <w:tcPr>
            <w:tcW w:w="2358" w:type="dxa"/>
          </w:tcPr>
          <w:p w14:paraId="77C502E6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5C0D3A8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28B020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9D93D6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E156C1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6E1814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42889F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24152B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F0E56A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41EEBE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14DEA3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51E46B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58CEB4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A2AA6C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14C418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579FAA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392D92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3A07A6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E84190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CC1256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8C547B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35D537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E58764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2BDEDB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B55453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14E4B7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3B1FC4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E2921A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AFC5A3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E1E788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203A16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052A5C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1DAED58E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2E7EB426" w14:textId="77777777" w:rsidTr="007B76AB">
        <w:trPr>
          <w:cantSplit/>
          <w:trHeight w:val="288"/>
        </w:trPr>
        <w:tc>
          <w:tcPr>
            <w:tcW w:w="2358" w:type="dxa"/>
          </w:tcPr>
          <w:p w14:paraId="516B7E3D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23D6C5F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174C25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74F320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43F34E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7DC3DD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73CE0A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583639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C8FD06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439C1C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6CBAD0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EB9FF8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08C759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7873D3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A44B61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90A1F9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469D2A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AC2DD0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0A6549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809340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41CAE7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B5E6D4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0938A1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725AF3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BC0559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CA010B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3AD2EC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5E8E91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3427B1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879A8A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E47F39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95901C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26A54CC4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1F79A744" w14:textId="77777777" w:rsidTr="007B76AB">
        <w:trPr>
          <w:cantSplit/>
          <w:trHeight w:val="288"/>
        </w:trPr>
        <w:tc>
          <w:tcPr>
            <w:tcW w:w="2358" w:type="dxa"/>
          </w:tcPr>
          <w:p w14:paraId="4DD1F171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0A285B8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94B73C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EA656B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E58884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570429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EB7630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C5E40D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6EAF87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F49A33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707A6E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B9C07F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BE9C90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2D2AE0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76BD05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E2536A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4ADBD3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83FE0A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5998CF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EC242C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D881AE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97D686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B1A6EA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0143B4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3333CF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FB649E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F3D5D0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02603D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D6F5C4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434CB1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860186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994381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36380DE4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386A0060" w14:textId="77777777" w:rsidTr="007B76AB">
        <w:trPr>
          <w:cantSplit/>
          <w:trHeight w:val="288"/>
        </w:trPr>
        <w:tc>
          <w:tcPr>
            <w:tcW w:w="2358" w:type="dxa"/>
          </w:tcPr>
          <w:p w14:paraId="1912A177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7AC909D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D8ADB5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0C690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E26DB2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B279A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F1D9A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936C6C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574E9E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13F324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079312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45E763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6E9CA7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07F5D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66F1A1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47B34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CB6627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ED6D9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E92106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48BEB1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C71A5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F494F0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6A4CF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18404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C66D0D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F65A06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8C7EF1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92BB3A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C98AC6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81B640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DD9549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58FA61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12E3636D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710F0638" w14:textId="77777777" w:rsidTr="007B76AB">
        <w:trPr>
          <w:cantSplit/>
          <w:trHeight w:val="260"/>
        </w:trPr>
        <w:tc>
          <w:tcPr>
            <w:tcW w:w="13765" w:type="dxa"/>
            <w:gridSpan w:val="32"/>
          </w:tcPr>
          <w:p w14:paraId="559D2A0E" w14:textId="77777777" w:rsidR="00496CE1" w:rsidRPr="00956413" w:rsidRDefault="00496CE1" w:rsidP="007B76AB">
            <w:pPr>
              <w:rPr>
                <w:rFonts w:ascii="Arial" w:hAnsi="Arial" w:cs="Arial"/>
                <w:sz w:val="20"/>
                <w:vertAlign w:val="superscript"/>
              </w:rPr>
            </w:pPr>
            <w:r w:rsidRPr="00956413">
              <w:rPr>
                <w:rFonts w:ascii="Arial" w:hAnsi="Arial" w:cs="Arial"/>
                <w:sz w:val="20"/>
                <w:vertAlign w:val="superscript"/>
              </w:rPr>
              <w:t>Remarks:</w:t>
            </w:r>
          </w:p>
          <w:p w14:paraId="09634A5C" w14:textId="77777777" w:rsidR="00496CE1" w:rsidRDefault="00496CE1" w:rsidP="007B76AB">
            <w:pPr>
              <w:rPr>
                <w:rFonts w:ascii="Arial" w:hAnsi="Arial" w:cs="Arial"/>
                <w:sz w:val="20"/>
              </w:rPr>
            </w:pPr>
          </w:p>
          <w:p w14:paraId="412854C8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Merge/>
          </w:tcPr>
          <w:p w14:paraId="434960B0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</w:tbl>
    <w:p w14:paraId="686E7AB7" w14:textId="77777777" w:rsidR="00496CE1" w:rsidRPr="00956413" w:rsidRDefault="00496CE1" w:rsidP="00496CE1">
      <w:pPr>
        <w:rPr>
          <w:rFonts w:ascii="Arial" w:hAnsi="Arial" w:cs="Arial"/>
          <w:sz w:val="20"/>
        </w:rPr>
      </w:pPr>
    </w:p>
    <w:p w14:paraId="7166BFBB" w14:textId="77777777" w:rsidR="00496CE1" w:rsidRDefault="00496CE1" w:rsidP="00496CE1">
      <w:pPr>
        <w:rPr>
          <w:rFonts w:ascii="Arial" w:hAnsi="Arial" w:cs="Arial"/>
          <w:sz w:val="20"/>
        </w:rPr>
      </w:pPr>
    </w:p>
    <w:p w14:paraId="0DD64F70" w14:textId="77777777" w:rsidR="00496CE1" w:rsidRPr="00956413" w:rsidRDefault="00496CE1" w:rsidP="00496CE1">
      <w:pPr>
        <w:rPr>
          <w:rFonts w:ascii="Arial" w:hAnsi="Arial" w:cs="Arial"/>
          <w:sz w:val="20"/>
        </w:rPr>
      </w:pPr>
    </w:p>
    <w:tbl>
      <w:tblPr>
        <w:tblW w:w="15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367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1620"/>
      </w:tblGrid>
      <w:tr w:rsidR="00496CE1" w:rsidRPr="00956413" w14:paraId="54AC4037" w14:textId="77777777" w:rsidTr="007B76AB">
        <w:trPr>
          <w:cantSplit/>
          <w:trHeight w:val="462"/>
        </w:trPr>
        <w:tc>
          <w:tcPr>
            <w:tcW w:w="2358" w:type="dxa"/>
            <w:vAlign w:val="center"/>
          </w:tcPr>
          <w:p w14:paraId="71B241BE" w14:textId="77777777" w:rsidR="00496CE1" w:rsidRPr="00956413" w:rsidRDefault="00496CE1" w:rsidP="007B76AB">
            <w:pPr>
              <w:rPr>
                <w:rFonts w:ascii="Arial" w:hAnsi="Arial" w:cs="Arial"/>
                <w:sz w:val="10"/>
                <w:szCs w:val="10"/>
              </w:rPr>
            </w:pPr>
          </w:p>
          <w:p w14:paraId="5E910FDB" w14:textId="77777777" w:rsidR="00496CE1" w:rsidRPr="00956413" w:rsidRDefault="00496CE1" w:rsidP="007B76AB">
            <w:pPr>
              <w:rPr>
                <w:rFonts w:ascii="Arial" w:hAnsi="Arial" w:cs="Arial"/>
                <w:b/>
                <w:bCs/>
                <w:sz w:val="20"/>
              </w:rPr>
            </w:pPr>
            <w:r w:rsidRPr="00956413">
              <w:rPr>
                <w:rFonts w:ascii="Arial" w:hAnsi="Arial" w:cs="Arial"/>
                <w:sz w:val="20"/>
              </w:rPr>
              <w:t>Month:_</w:t>
            </w:r>
            <w:r w:rsidRPr="00956413">
              <w:rPr>
                <w:rFonts w:ascii="Arial" w:hAnsi="Arial" w:cs="Arial"/>
                <w:b/>
                <w:bCs/>
                <w:sz w:val="20"/>
              </w:rPr>
              <w:t>____________</w:t>
            </w:r>
          </w:p>
          <w:p w14:paraId="7E1A2BE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List drug and doses:</w:t>
            </w:r>
          </w:p>
        </w:tc>
        <w:tc>
          <w:tcPr>
            <w:tcW w:w="367" w:type="dxa"/>
            <w:vAlign w:val="center"/>
          </w:tcPr>
          <w:p w14:paraId="4D126973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</w:t>
            </w:r>
          </w:p>
        </w:tc>
        <w:tc>
          <w:tcPr>
            <w:tcW w:w="368" w:type="dxa"/>
            <w:vAlign w:val="center"/>
          </w:tcPr>
          <w:p w14:paraId="56642D6E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</w:t>
            </w:r>
          </w:p>
        </w:tc>
        <w:tc>
          <w:tcPr>
            <w:tcW w:w="368" w:type="dxa"/>
            <w:vAlign w:val="center"/>
          </w:tcPr>
          <w:p w14:paraId="5C2FA7D5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</w:t>
            </w:r>
          </w:p>
        </w:tc>
        <w:tc>
          <w:tcPr>
            <w:tcW w:w="368" w:type="dxa"/>
            <w:vAlign w:val="center"/>
          </w:tcPr>
          <w:p w14:paraId="2B466C2C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4</w:t>
            </w:r>
          </w:p>
        </w:tc>
        <w:tc>
          <w:tcPr>
            <w:tcW w:w="368" w:type="dxa"/>
            <w:vAlign w:val="center"/>
          </w:tcPr>
          <w:p w14:paraId="47B0AD0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5</w:t>
            </w:r>
          </w:p>
        </w:tc>
        <w:tc>
          <w:tcPr>
            <w:tcW w:w="368" w:type="dxa"/>
            <w:vAlign w:val="center"/>
          </w:tcPr>
          <w:p w14:paraId="5FE9AABF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6</w:t>
            </w:r>
          </w:p>
        </w:tc>
        <w:tc>
          <w:tcPr>
            <w:tcW w:w="368" w:type="dxa"/>
            <w:vAlign w:val="center"/>
          </w:tcPr>
          <w:p w14:paraId="224841BF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7</w:t>
            </w:r>
          </w:p>
        </w:tc>
        <w:tc>
          <w:tcPr>
            <w:tcW w:w="368" w:type="dxa"/>
            <w:vAlign w:val="center"/>
          </w:tcPr>
          <w:p w14:paraId="490F067E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8</w:t>
            </w:r>
          </w:p>
        </w:tc>
        <w:tc>
          <w:tcPr>
            <w:tcW w:w="368" w:type="dxa"/>
            <w:vAlign w:val="center"/>
          </w:tcPr>
          <w:p w14:paraId="6078DBE6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9</w:t>
            </w:r>
          </w:p>
        </w:tc>
        <w:tc>
          <w:tcPr>
            <w:tcW w:w="368" w:type="dxa"/>
            <w:vAlign w:val="center"/>
          </w:tcPr>
          <w:p w14:paraId="1798F56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10</w:t>
            </w:r>
          </w:p>
        </w:tc>
        <w:tc>
          <w:tcPr>
            <w:tcW w:w="368" w:type="dxa"/>
            <w:vAlign w:val="center"/>
          </w:tcPr>
          <w:p w14:paraId="620A3026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11</w:t>
            </w:r>
          </w:p>
        </w:tc>
        <w:tc>
          <w:tcPr>
            <w:tcW w:w="368" w:type="dxa"/>
            <w:vAlign w:val="center"/>
          </w:tcPr>
          <w:p w14:paraId="3BE61E9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12</w:t>
            </w:r>
          </w:p>
        </w:tc>
        <w:tc>
          <w:tcPr>
            <w:tcW w:w="368" w:type="dxa"/>
            <w:vAlign w:val="center"/>
          </w:tcPr>
          <w:p w14:paraId="062F3E5A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13</w:t>
            </w:r>
          </w:p>
        </w:tc>
        <w:tc>
          <w:tcPr>
            <w:tcW w:w="368" w:type="dxa"/>
            <w:vAlign w:val="center"/>
          </w:tcPr>
          <w:p w14:paraId="5D77B379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14</w:t>
            </w:r>
          </w:p>
        </w:tc>
        <w:tc>
          <w:tcPr>
            <w:tcW w:w="368" w:type="dxa"/>
            <w:vAlign w:val="center"/>
          </w:tcPr>
          <w:p w14:paraId="542D0C50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15</w:t>
            </w:r>
          </w:p>
        </w:tc>
        <w:tc>
          <w:tcPr>
            <w:tcW w:w="368" w:type="dxa"/>
            <w:vAlign w:val="center"/>
          </w:tcPr>
          <w:p w14:paraId="5F3E2D5B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16</w:t>
            </w:r>
          </w:p>
        </w:tc>
        <w:tc>
          <w:tcPr>
            <w:tcW w:w="368" w:type="dxa"/>
            <w:vAlign w:val="center"/>
          </w:tcPr>
          <w:p w14:paraId="6F5EE328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17</w:t>
            </w:r>
          </w:p>
        </w:tc>
        <w:tc>
          <w:tcPr>
            <w:tcW w:w="368" w:type="dxa"/>
            <w:vAlign w:val="center"/>
          </w:tcPr>
          <w:p w14:paraId="263D7356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18</w:t>
            </w:r>
          </w:p>
        </w:tc>
        <w:tc>
          <w:tcPr>
            <w:tcW w:w="368" w:type="dxa"/>
            <w:vAlign w:val="center"/>
          </w:tcPr>
          <w:p w14:paraId="1E7E832F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19</w:t>
            </w:r>
          </w:p>
        </w:tc>
        <w:tc>
          <w:tcPr>
            <w:tcW w:w="368" w:type="dxa"/>
            <w:vAlign w:val="center"/>
          </w:tcPr>
          <w:p w14:paraId="767B6CDA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20</w:t>
            </w:r>
          </w:p>
        </w:tc>
        <w:tc>
          <w:tcPr>
            <w:tcW w:w="368" w:type="dxa"/>
            <w:vAlign w:val="center"/>
          </w:tcPr>
          <w:p w14:paraId="780BCBAC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21</w:t>
            </w:r>
          </w:p>
        </w:tc>
        <w:tc>
          <w:tcPr>
            <w:tcW w:w="368" w:type="dxa"/>
            <w:vAlign w:val="center"/>
          </w:tcPr>
          <w:p w14:paraId="779175A6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22</w:t>
            </w:r>
          </w:p>
        </w:tc>
        <w:tc>
          <w:tcPr>
            <w:tcW w:w="368" w:type="dxa"/>
            <w:vAlign w:val="center"/>
          </w:tcPr>
          <w:p w14:paraId="225B5E5D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23</w:t>
            </w:r>
          </w:p>
        </w:tc>
        <w:tc>
          <w:tcPr>
            <w:tcW w:w="368" w:type="dxa"/>
            <w:vAlign w:val="center"/>
          </w:tcPr>
          <w:p w14:paraId="263FCF68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24</w:t>
            </w:r>
          </w:p>
        </w:tc>
        <w:tc>
          <w:tcPr>
            <w:tcW w:w="368" w:type="dxa"/>
            <w:vAlign w:val="center"/>
          </w:tcPr>
          <w:p w14:paraId="79049667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25</w:t>
            </w:r>
          </w:p>
        </w:tc>
        <w:tc>
          <w:tcPr>
            <w:tcW w:w="368" w:type="dxa"/>
            <w:vAlign w:val="center"/>
          </w:tcPr>
          <w:p w14:paraId="400AF484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26</w:t>
            </w:r>
          </w:p>
        </w:tc>
        <w:tc>
          <w:tcPr>
            <w:tcW w:w="368" w:type="dxa"/>
            <w:vAlign w:val="center"/>
          </w:tcPr>
          <w:p w14:paraId="7F53329B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27</w:t>
            </w:r>
          </w:p>
        </w:tc>
        <w:tc>
          <w:tcPr>
            <w:tcW w:w="368" w:type="dxa"/>
            <w:vAlign w:val="center"/>
          </w:tcPr>
          <w:p w14:paraId="35C96F87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28</w:t>
            </w:r>
          </w:p>
        </w:tc>
        <w:tc>
          <w:tcPr>
            <w:tcW w:w="368" w:type="dxa"/>
            <w:vAlign w:val="center"/>
          </w:tcPr>
          <w:p w14:paraId="0BC85467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29</w:t>
            </w:r>
          </w:p>
        </w:tc>
        <w:tc>
          <w:tcPr>
            <w:tcW w:w="368" w:type="dxa"/>
            <w:vAlign w:val="center"/>
          </w:tcPr>
          <w:p w14:paraId="1F5ABC67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30</w:t>
            </w:r>
          </w:p>
        </w:tc>
        <w:tc>
          <w:tcPr>
            <w:tcW w:w="368" w:type="dxa"/>
            <w:vAlign w:val="center"/>
          </w:tcPr>
          <w:p w14:paraId="76FA6BBE" w14:textId="77777777" w:rsidR="00496CE1" w:rsidRPr="00956413" w:rsidRDefault="00496CE1" w:rsidP="007B76A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956413">
              <w:rPr>
                <w:rFonts w:ascii="Arial" w:hAnsi="Arial" w:cs="Arial"/>
                <w:sz w:val="13"/>
                <w:szCs w:val="13"/>
              </w:rPr>
              <w:t>31</w:t>
            </w:r>
          </w:p>
        </w:tc>
        <w:tc>
          <w:tcPr>
            <w:tcW w:w="1620" w:type="dxa"/>
            <w:vMerge w:val="restart"/>
          </w:tcPr>
          <w:p w14:paraId="00045E4D" w14:textId="77777777" w:rsidR="00496CE1" w:rsidRPr="00C700F4" w:rsidRDefault="00496CE1" w:rsidP="007B76AB">
            <w:pPr>
              <w:pStyle w:val="Bod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Weight (kg):_______</w:t>
            </w:r>
            <w:r w:rsidRPr="00C700F4">
              <w:rPr>
                <w:rFonts w:ascii="Arial" w:hAnsi="Arial" w:cs="Arial"/>
                <w:sz w:val="18"/>
                <w:szCs w:val="18"/>
              </w:rPr>
              <w:br/>
            </w:r>
          </w:p>
          <w:p w14:paraId="42A25044" w14:textId="77777777" w:rsidR="00496CE1" w:rsidRPr="00C700F4" w:rsidRDefault="00496CE1" w:rsidP="007B76AB">
            <w:pPr>
              <w:pStyle w:val="BodyText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Doses taken:__</w:t>
            </w:r>
            <w:r>
              <w:rPr>
                <w:rFonts w:ascii="Arial" w:hAnsi="Arial" w:cs="Arial"/>
                <w:sz w:val="18"/>
                <w:szCs w:val="18"/>
              </w:rPr>
              <w:t>____</w:t>
            </w:r>
          </w:p>
          <w:p w14:paraId="67EE258E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23B305" w14:textId="77777777" w:rsidR="00496CE1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979904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# Doses due: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_____</w:t>
            </w:r>
            <w:r>
              <w:rPr>
                <w:rFonts w:ascii="Arial" w:hAnsi="Arial" w:cs="Arial"/>
                <w:sz w:val="18"/>
                <w:szCs w:val="18"/>
              </w:rPr>
              <w:t>______</w:t>
            </w:r>
          </w:p>
          <w:p w14:paraId="5CD5EBE5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C787EF" w14:textId="77777777" w:rsidR="00496CE1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B6AA34" w14:textId="77777777" w:rsidR="00496CE1" w:rsidRPr="00C700F4" w:rsidRDefault="00496CE1" w:rsidP="007B76AB">
            <w:pPr>
              <w:rPr>
                <w:rFonts w:ascii="Arial" w:hAnsi="Arial" w:cs="Arial"/>
                <w:sz w:val="18"/>
                <w:szCs w:val="18"/>
              </w:rPr>
            </w:pPr>
            <w:r w:rsidRPr="00C700F4">
              <w:rPr>
                <w:rFonts w:ascii="Arial" w:hAnsi="Arial" w:cs="Arial"/>
                <w:sz w:val="18"/>
                <w:szCs w:val="18"/>
              </w:rPr>
              <w:t>Adherence %: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00F4">
              <w:rPr>
                <w:rFonts w:ascii="Arial" w:hAnsi="Arial" w:cs="Arial"/>
                <w:sz w:val="18"/>
                <w:szCs w:val="18"/>
              </w:rPr>
              <w:t>____</w:t>
            </w:r>
            <w:r>
              <w:rPr>
                <w:rFonts w:ascii="Arial" w:hAnsi="Arial" w:cs="Arial"/>
                <w:sz w:val="18"/>
                <w:szCs w:val="18"/>
              </w:rPr>
              <w:t>_______</w:t>
            </w:r>
          </w:p>
        </w:tc>
      </w:tr>
      <w:tr w:rsidR="00496CE1" w:rsidRPr="00956413" w14:paraId="59928D35" w14:textId="77777777" w:rsidTr="007B76AB">
        <w:trPr>
          <w:cantSplit/>
          <w:trHeight w:val="318"/>
        </w:trPr>
        <w:tc>
          <w:tcPr>
            <w:tcW w:w="2358" w:type="dxa"/>
          </w:tcPr>
          <w:p w14:paraId="6F286814" w14:textId="77777777" w:rsidR="00496CE1" w:rsidRPr="00956413" w:rsidRDefault="00496CE1" w:rsidP="007B76AB">
            <w:pPr>
              <w:rPr>
                <w:rFonts w:ascii="Arial" w:hAnsi="Arial" w:cs="Arial"/>
                <w:sz w:val="20"/>
                <w:vertAlign w:val="superscript"/>
              </w:rPr>
            </w:pPr>
          </w:p>
        </w:tc>
        <w:tc>
          <w:tcPr>
            <w:tcW w:w="367" w:type="dxa"/>
          </w:tcPr>
          <w:p w14:paraId="7C2DA8E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B54D1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C5BDEA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B79580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933CB1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302AEB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8F62E6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75FD40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256E95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B436B2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47387C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F2B818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314FB6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6FD4C5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E66D96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B04EC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8CA8E2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DBBEC4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D64E4B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2A6466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FE87B3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4CAFE7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A90E8C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43F1A6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3E56BF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36AB3C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7F87C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A879BE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F74CDE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F0AE5D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02120C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41F470A7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5F4DF871" w14:textId="77777777" w:rsidTr="007B76AB">
        <w:trPr>
          <w:cantSplit/>
          <w:trHeight w:val="288"/>
        </w:trPr>
        <w:tc>
          <w:tcPr>
            <w:tcW w:w="2358" w:type="dxa"/>
          </w:tcPr>
          <w:p w14:paraId="66402296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457BC9C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8F7D53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6BB929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F3B57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485BE2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9DC6D7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85FD71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FCAEF3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748A9E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9AA422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3B9BAF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745C6D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AE9A8F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1036EB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BBF0D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4128FE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727E5D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0AA31A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C40338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6069E8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FCCBD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B24E60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198613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DD7802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F5C694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740A8F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69E8DC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BB0FB4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A4CEA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09899E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9545C6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2468B0A9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1382873F" w14:textId="77777777" w:rsidTr="007B76AB">
        <w:trPr>
          <w:trHeight w:val="288"/>
        </w:trPr>
        <w:tc>
          <w:tcPr>
            <w:tcW w:w="2358" w:type="dxa"/>
          </w:tcPr>
          <w:p w14:paraId="4D40F7F8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5075B4A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EA0DA3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BE03E8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CAC27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194174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94D6E1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A85086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A10D8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991868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EE1EA1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BDF3FE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EA3C4A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BB3F6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97C80B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862400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C3FF13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C15913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26FBFD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41FA06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C596E9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DF3F17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28349E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1B8184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E8886C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6A76D9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024FA6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5A6F72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16402F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4D34E6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973522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8239DB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1966B034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60550361" w14:textId="77777777" w:rsidTr="007B76AB">
        <w:trPr>
          <w:cantSplit/>
          <w:trHeight w:val="288"/>
        </w:trPr>
        <w:tc>
          <w:tcPr>
            <w:tcW w:w="2358" w:type="dxa"/>
          </w:tcPr>
          <w:p w14:paraId="118B32E3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242BEE6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464D6C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B8F89F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CABEEF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AFB62D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90C3F6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5E9362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ECF209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B21A06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413C36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53BDF1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4E9862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CCBDD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29ADC8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A0C276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51538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DFED84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4BB310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C546CF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DE481D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255EDB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58E8DA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DD34A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938F31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8D24A5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7BB48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2C9FB6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9BEA67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05DDD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1CE93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E2C720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2A1E1D41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1080EB49" w14:textId="77777777" w:rsidTr="007B76AB">
        <w:trPr>
          <w:cantSplit/>
          <w:trHeight w:val="288"/>
        </w:trPr>
        <w:tc>
          <w:tcPr>
            <w:tcW w:w="2358" w:type="dxa"/>
          </w:tcPr>
          <w:p w14:paraId="386F85FE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29742E6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923EF3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29C0E3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7DAC8B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5237A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2D8CC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E7DC3D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9CE24D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468D00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401A11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D8DD5A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5497F7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FAAF8E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D1C84F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A270FD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7987A5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F9A020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24D40C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8BBEC6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C686BC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CFC8F8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1A47C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40065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24107A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3CFAB1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0E49E1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D921D1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973E14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D96A21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6D5D7E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4C96B1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3E1D98EF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024D231A" w14:textId="77777777" w:rsidTr="007B76AB">
        <w:trPr>
          <w:cantSplit/>
          <w:trHeight w:val="288"/>
        </w:trPr>
        <w:tc>
          <w:tcPr>
            <w:tcW w:w="2358" w:type="dxa"/>
          </w:tcPr>
          <w:p w14:paraId="3CCEF68F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6AD597C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F2C803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940810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AA1928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37E067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4CC39B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9CED37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E930F4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ABD5C6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D8F885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66DEA5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1C3CDB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FB6E11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5E5BE0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9B88D8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81B471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9833AA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A6D4DAB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E49536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E11EF7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11D4A2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BB1A4E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9105F1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41C535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DB5F89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90F67F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F13585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431395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F71340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4E64C6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20D230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4D0635DC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6BABE285" w14:textId="77777777" w:rsidTr="007B76AB">
        <w:trPr>
          <w:cantSplit/>
          <w:trHeight w:val="288"/>
        </w:trPr>
        <w:tc>
          <w:tcPr>
            <w:tcW w:w="2358" w:type="dxa"/>
          </w:tcPr>
          <w:p w14:paraId="64484F52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4517E37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07D510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29B21E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46FC3D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EB9597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7AADB5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0AD64A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6FB68E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5F3767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815E28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A9FCFE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FF689C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00FB8F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63774E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88CC35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B2DEED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C31787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0E7418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2C998C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AF7081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1FE8B6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D371D4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66BEAD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51E139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DE2C35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F6C32D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4E6A33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F114C3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5A62AA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2BF43D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E9ACD5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43C4B04A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355BE38B" w14:textId="77777777" w:rsidTr="007B76AB">
        <w:trPr>
          <w:cantSplit/>
          <w:trHeight w:val="288"/>
        </w:trPr>
        <w:tc>
          <w:tcPr>
            <w:tcW w:w="2358" w:type="dxa"/>
          </w:tcPr>
          <w:p w14:paraId="3C1DE7C7" w14:textId="77777777" w:rsidR="00496CE1" w:rsidRPr="00956413" w:rsidRDefault="00496CE1" w:rsidP="007B76AB">
            <w:pPr>
              <w:rPr>
                <w:rFonts w:ascii="Arial" w:hAnsi="Arial" w:cs="Arial"/>
                <w:sz w:val="20"/>
                <w:highlight w:val="lightGray"/>
              </w:rPr>
            </w:pPr>
          </w:p>
        </w:tc>
        <w:tc>
          <w:tcPr>
            <w:tcW w:w="367" w:type="dxa"/>
          </w:tcPr>
          <w:p w14:paraId="625180A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BC16BD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652395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B6FC28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985DCB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F70B95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281F65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2ED393D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5DB4FB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98EB4B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2B7AD0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B7558C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3FDCB55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124FD8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31E1B3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5073FF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422E7E1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CA70BA6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F769EF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4BE5F4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658E02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A9C4A6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08E0270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A45A21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7C690E5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5574D2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6138E568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EC59EB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E67E8A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5355B57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368" w:type="dxa"/>
          </w:tcPr>
          <w:p w14:paraId="1A1EC1A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  <w:highlight w:val="lightGray"/>
              </w:rPr>
            </w:pPr>
          </w:p>
        </w:tc>
        <w:tc>
          <w:tcPr>
            <w:tcW w:w="1620" w:type="dxa"/>
            <w:vMerge/>
          </w:tcPr>
          <w:p w14:paraId="28F76149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0FCA9439" w14:textId="77777777" w:rsidTr="007B76AB">
        <w:trPr>
          <w:cantSplit/>
          <w:trHeight w:val="288"/>
        </w:trPr>
        <w:tc>
          <w:tcPr>
            <w:tcW w:w="2358" w:type="dxa"/>
          </w:tcPr>
          <w:p w14:paraId="213523EA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67" w:type="dxa"/>
          </w:tcPr>
          <w:p w14:paraId="0EAF886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F0F7F7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09A326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68D67F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9DA9644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C3B49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BF4423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49C7897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1CB1F6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881B25A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2A3F60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722EB8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1B334BF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2FB69E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21A15E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1DC678F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21A500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67BEE6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7606E3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9F31D0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EACE151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494CC98D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1DCFA1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357241D5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B54522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CE1ABB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28847E3E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7DEBDB60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5C4BDD52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65767EE9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8" w:type="dxa"/>
          </w:tcPr>
          <w:p w14:paraId="0DEF8E9C" w14:textId="77777777" w:rsidR="00496CE1" w:rsidRPr="00956413" w:rsidRDefault="00496CE1" w:rsidP="007B76AB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1620" w:type="dxa"/>
            <w:vMerge/>
          </w:tcPr>
          <w:p w14:paraId="3A3EA19B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  <w:tr w:rsidR="00496CE1" w:rsidRPr="00956413" w14:paraId="24B3D439" w14:textId="77777777" w:rsidTr="007B76AB">
        <w:trPr>
          <w:cantSplit/>
          <w:trHeight w:val="260"/>
        </w:trPr>
        <w:tc>
          <w:tcPr>
            <w:tcW w:w="13765" w:type="dxa"/>
            <w:gridSpan w:val="32"/>
          </w:tcPr>
          <w:p w14:paraId="69A50B2C" w14:textId="77777777" w:rsidR="00496CE1" w:rsidRPr="00956413" w:rsidRDefault="00496CE1" w:rsidP="007B76AB">
            <w:pPr>
              <w:rPr>
                <w:rFonts w:ascii="Arial" w:hAnsi="Arial" w:cs="Arial"/>
                <w:sz w:val="20"/>
                <w:vertAlign w:val="superscript"/>
              </w:rPr>
            </w:pPr>
            <w:r w:rsidRPr="00956413">
              <w:rPr>
                <w:rFonts w:ascii="Arial" w:hAnsi="Arial" w:cs="Arial"/>
                <w:sz w:val="20"/>
                <w:vertAlign w:val="superscript"/>
              </w:rPr>
              <w:t>Remarks:</w:t>
            </w:r>
          </w:p>
          <w:p w14:paraId="7BAA8739" w14:textId="77777777" w:rsidR="00496CE1" w:rsidRDefault="00496CE1" w:rsidP="007B76AB">
            <w:pPr>
              <w:rPr>
                <w:rFonts w:ascii="Arial" w:hAnsi="Arial" w:cs="Arial"/>
                <w:sz w:val="20"/>
              </w:rPr>
            </w:pPr>
          </w:p>
          <w:p w14:paraId="581299A8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0" w:type="dxa"/>
            <w:vMerge/>
          </w:tcPr>
          <w:p w14:paraId="5C9D96EC" w14:textId="77777777" w:rsidR="00496CE1" w:rsidRPr="00956413" w:rsidRDefault="00496CE1" w:rsidP="007B76AB">
            <w:pPr>
              <w:rPr>
                <w:rFonts w:ascii="Arial" w:hAnsi="Arial" w:cs="Arial"/>
                <w:sz w:val="20"/>
              </w:rPr>
            </w:pPr>
          </w:p>
        </w:tc>
      </w:tr>
    </w:tbl>
    <w:p w14:paraId="21E1452F" w14:textId="77777777" w:rsidR="00496CE1" w:rsidRPr="00956413" w:rsidRDefault="00496CE1" w:rsidP="00496CE1">
      <w:pPr>
        <w:rPr>
          <w:rFonts w:ascii="Arial" w:hAnsi="Arial" w:cs="Arial"/>
          <w:sz w:val="18"/>
          <w:szCs w:val="18"/>
        </w:rPr>
      </w:pPr>
    </w:p>
    <w:p w14:paraId="770508BD" w14:textId="449FC267" w:rsidR="00496CE1" w:rsidRDefault="00496CE1" w:rsidP="007E56F3">
      <w:pPr>
        <w:rPr>
          <w:rFonts w:ascii="Arial" w:hAnsi="Arial" w:cs="Arial"/>
          <w:sz w:val="18"/>
          <w:szCs w:val="18"/>
        </w:rPr>
      </w:pPr>
    </w:p>
    <w:p w14:paraId="3FF1C6A1" w14:textId="395DE6D4" w:rsidR="00496CE1" w:rsidRDefault="00496CE1" w:rsidP="007E56F3">
      <w:pPr>
        <w:rPr>
          <w:rFonts w:ascii="Arial" w:hAnsi="Arial" w:cs="Arial"/>
          <w:sz w:val="18"/>
          <w:szCs w:val="18"/>
        </w:rPr>
      </w:pPr>
    </w:p>
    <w:p w14:paraId="626D32C6" w14:textId="77777777" w:rsidR="00496CE1" w:rsidRDefault="00496CE1" w:rsidP="007E56F3">
      <w:pPr>
        <w:rPr>
          <w:rFonts w:ascii="Arial" w:hAnsi="Arial" w:cs="Arial"/>
          <w:sz w:val="18"/>
          <w:szCs w:val="18"/>
        </w:rPr>
      </w:pPr>
    </w:p>
    <w:p w14:paraId="0EFE3191" w14:textId="331F7FA3" w:rsidR="007E56F3" w:rsidRPr="00956413" w:rsidRDefault="007E56F3" w:rsidP="007E56F3">
      <w:pPr>
        <w:rPr>
          <w:rFonts w:ascii="Arial" w:hAnsi="Arial" w:cs="Arial"/>
          <w:b/>
          <w:bCs/>
          <w:color w:val="000000" w:themeColor="text1"/>
          <w:sz w:val="16"/>
          <w:szCs w:val="16"/>
        </w:rPr>
      </w:pPr>
      <w:r w:rsidRPr="00956413">
        <w:rPr>
          <w:rFonts w:ascii="Arial" w:hAnsi="Arial" w:cs="Arial"/>
          <w:b/>
          <w:bCs/>
          <w:color w:val="000000" w:themeColor="text1"/>
          <w:sz w:val="16"/>
          <w:szCs w:val="16"/>
        </w:rPr>
        <w:lastRenderedPageBreak/>
        <w:t>MISSED DOSES AND REASONS: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2790"/>
        <w:gridCol w:w="10620"/>
      </w:tblGrid>
      <w:tr w:rsidR="007E56F3" w:rsidRPr="00956413" w14:paraId="1DA07C99" w14:textId="77777777" w:rsidTr="00617020">
        <w:trPr>
          <w:trHeight w:val="305"/>
        </w:trPr>
        <w:tc>
          <w:tcPr>
            <w:tcW w:w="1795" w:type="dxa"/>
            <w:vAlign w:val="center"/>
          </w:tcPr>
          <w:p w14:paraId="48C04185" w14:textId="65E43B1A" w:rsidR="007E56F3" w:rsidRPr="00956413" w:rsidRDefault="007E56F3" w:rsidP="007B76A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95641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Date</w:t>
            </w:r>
          </w:p>
        </w:tc>
        <w:tc>
          <w:tcPr>
            <w:tcW w:w="2790" w:type="dxa"/>
            <w:vAlign w:val="center"/>
          </w:tcPr>
          <w:p w14:paraId="129E6DDA" w14:textId="77777777" w:rsidR="007E56F3" w:rsidRPr="00956413" w:rsidRDefault="007E56F3" w:rsidP="007B76A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95641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Drug missed</w:t>
            </w:r>
          </w:p>
        </w:tc>
        <w:tc>
          <w:tcPr>
            <w:tcW w:w="10620" w:type="dxa"/>
            <w:vAlign w:val="center"/>
          </w:tcPr>
          <w:p w14:paraId="62E8F233" w14:textId="77777777" w:rsidR="007E56F3" w:rsidRPr="00956413" w:rsidRDefault="007E56F3" w:rsidP="007B76A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95641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Reason/Comments</w:t>
            </w:r>
          </w:p>
        </w:tc>
      </w:tr>
      <w:tr w:rsidR="007E56F3" w:rsidRPr="00956413" w14:paraId="62AA7B11" w14:textId="77777777" w:rsidTr="00617020">
        <w:trPr>
          <w:trHeight w:val="296"/>
        </w:trPr>
        <w:tc>
          <w:tcPr>
            <w:tcW w:w="1795" w:type="dxa"/>
          </w:tcPr>
          <w:p w14:paraId="30D8CCE7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</w:tcPr>
          <w:p w14:paraId="08399329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620" w:type="dxa"/>
          </w:tcPr>
          <w:p w14:paraId="23CF4C2F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E56F3" w:rsidRPr="00956413" w14:paraId="44A414F5" w14:textId="77777777" w:rsidTr="00617020">
        <w:trPr>
          <w:trHeight w:val="296"/>
        </w:trPr>
        <w:tc>
          <w:tcPr>
            <w:tcW w:w="1795" w:type="dxa"/>
          </w:tcPr>
          <w:p w14:paraId="41402CC4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</w:tcPr>
          <w:p w14:paraId="56024321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620" w:type="dxa"/>
          </w:tcPr>
          <w:p w14:paraId="2FD6205B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E56F3" w:rsidRPr="00956413" w14:paraId="1317435C" w14:textId="77777777" w:rsidTr="00617020">
        <w:trPr>
          <w:trHeight w:val="296"/>
        </w:trPr>
        <w:tc>
          <w:tcPr>
            <w:tcW w:w="1795" w:type="dxa"/>
          </w:tcPr>
          <w:p w14:paraId="65C4C2EF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</w:tcPr>
          <w:p w14:paraId="4877330D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620" w:type="dxa"/>
          </w:tcPr>
          <w:p w14:paraId="1FEE469A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E56F3" w:rsidRPr="00956413" w14:paraId="6124BA5F" w14:textId="77777777" w:rsidTr="00617020">
        <w:trPr>
          <w:trHeight w:val="296"/>
        </w:trPr>
        <w:tc>
          <w:tcPr>
            <w:tcW w:w="1795" w:type="dxa"/>
          </w:tcPr>
          <w:p w14:paraId="7E7FE9D9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</w:tcPr>
          <w:p w14:paraId="0C3B2A56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620" w:type="dxa"/>
          </w:tcPr>
          <w:p w14:paraId="54D3EC80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E56F3" w:rsidRPr="00956413" w14:paraId="2727B6A7" w14:textId="77777777" w:rsidTr="00617020">
        <w:trPr>
          <w:trHeight w:val="296"/>
        </w:trPr>
        <w:tc>
          <w:tcPr>
            <w:tcW w:w="1795" w:type="dxa"/>
          </w:tcPr>
          <w:p w14:paraId="590EC07A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</w:tcPr>
          <w:p w14:paraId="25FAECBA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620" w:type="dxa"/>
          </w:tcPr>
          <w:p w14:paraId="26585E55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E56F3" w:rsidRPr="00956413" w14:paraId="2ECF441B" w14:textId="77777777" w:rsidTr="00617020">
        <w:trPr>
          <w:trHeight w:val="296"/>
        </w:trPr>
        <w:tc>
          <w:tcPr>
            <w:tcW w:w="1795" w:type="dxa"/>
          </w:tcPr>
          <w:p w14:paraId="3996DAFE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</w:tcPr>
          <w:p w14:paraId="6B5C1032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620" w:type="dxa"/>
          </w:tcPr>
          <w:p w14:paraId="45E64AC5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E56F3" w:rsidRPr="00956413" w14:paraId="4A77D5E3" w14:textId="77777777" w:rsidTr="00617020">
        <w:trPr>
          <w:trHeight w:val="296"/>
        </w:trPr>
        <w:tc>
          <w:tcPr>
            <w:tcW w:w="1795" w:type="dxa"/>
          </w:tcPr>
          <w:p w14:paraId="60747FCC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</w:tcPr>
          <w:p w14:paraId="70579397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620" w:type="dxa"/>
          </w:tcPr>
          <w:p w14:paraId="6AC609EE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E56F3" w:rsidRPr="00956413" w14:paraId="031D0780" w14:textId="77777777" w:rsidTr="00617020">
        <w:trPr>
          <w:trHeight w:val="296"/>
        </w:trPr>
        <w:tc>
          <w:tcPr>
            <w:tcW w:w="1795" w:type="dxa"/>
          </w:tcPr>
          <w:p w14:paraId="72554AFD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</w:tcPr>
          <w:p w14:paraId="4D2AD0D5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620" w:type="dxa"/>
          </w:tcPr>
          <w:p w14:paraId="7E9A5E35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E56F3" w:rsidRPr="00956413" w14:paraId="06DC1351" w14:textId="77777777" w:rsidTr="00617020">
        <w:trPr>
          <w:trHeight w:val="296"/>
        </w:trPr>
        <w:tc>
          <w:tcPr>
            <w:tcW w:w="1795" w:type="dxa"/>
          </w:tcPr>
          <w:p w14:paraId="0BB570E0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</w:tcPr>
          <w:p w14:paraId="4AB7FDC5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620" w:type="dxa"/>
          </w:tcPr>
          <w:p w14:paraId="0F8F4879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E56F3" w:rsidRPr="00956413" w14:paraId="19BB8711" w14:textId="77777777" w:rsidTr="00617020">
        <w:trPr>
          <w:trHeight w:val="296"/>
        </w:trPr>
        <w:tc>
          <w:tcPr>
            <w:tcW w:w="1795" w:type="dxa"/>
          </w:tcPr>
          <w:p w14:paraId="43DDB73C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</w:tcPr>
          <w:p w14:paraId="2BCB441A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620" w:type="dxa"/>
          </w:tcPr>
          <w:p w14:paraId="300061FA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E56F3" w:rsidRPr="00956413" w14:paraId="32C7EC33" w14:textId="77777777" w:rsidTr="00617020">
        <w:trPr>
          <w:trHeight w:val="296"/>
        </w:trPr>
        <w:tc>
          <w:tcPr>
            <w:tcW w:w="1795" w:type="dxa"/>
          </w:tcPr>
          <w:p w14:paraId="4A396972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</w:tcPr>
          <w:p w14:paraId="178F2531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620" w:type="dxa"/>
          </w:tcPr>
          <w:p w14:paraId="6992760E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57BBA" w:rsidRPr="00956413" w14:paraId="52C9675A" w14:textId="77777777" w:rsidTr="00617020">
        <w:trPr>
          <w:trHeight w:val="296"/>
        </w:trPr>
        <w:tc>
          <w:tcPr>
            <w:tcW w:w="1795" w:type="dxa"/>
          </w:tcPr>
          <w:p w14:paraId="691EB9DC" w14:textId="77777777" w:rsidR="00957BBA" w:rsidRDefault="00957BBA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F5D0500" w14:textId="138ED219" w:rsidR="00957BBA" w:rsidRPr="00956413" w:rsidRDefault="00957BBA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</w:tcPr>
          <w:p w14:paraId="7E959063" w14:textId="77777777" w:rsidR="00957BBA" w:rsidRPr="00956413" w:rsidRDefault="00957BBA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620" w:type="dxa"/>
          </w:tcPr>
          <w:p w14:paraId="4AD1196E" w14:textId="77777777" w:rsidR="00957BBA" w:rsidRPr="00956413" w:rsidRDefault="00957BBA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845C5" w:rsidRPr="00956413" w14:paraId="298FB950" w14:textId="77777777" w:rsidTr="00617020">
        <w:trPr>
          <w:trHeight w:val="296"/>
        </w:trPr>
        <w:tc>
          <w:tcPr>
            <w:tcW w:w="1795" w:type="dxa"/>
          </w:tcPr>
          <w:p w14:paraId="0BAD5E53" w14:textId="77777777" w:rsidR="004845C5" w:rsidRDefault="004845C5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90" w:type="dxa"/>
          </w:tcPr>
          <w:p w14:paraId="15084164" w14:textId="77777777" w:rsidR="004845C5" w:rsidRPr="00956413" w:rsidRDefault="004845C5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620" w:type="dxa"/>
          </w:tcPr>
          <w:p w14:paraId="78C14562" w14:textId="77777777" w:rsidR="004845C5" w:rsidRPr="00956413" w:rsidRDefault="004845C5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6F268209" w14:textId="77777777" w:rsidR="007E56F3" w:rsidRPr="00956413" w:rsidRDefault="007E56F3" w:rsidP="007E56F3">
      <w:pPr>
        <w:rPr>
          <w:rFonts w:ascii="Arial" w:hAnsi="Arial" w:cs="Arial"/>
          <w:color w:val="000000" w:themeColor="text1"/>
          <w:sz w:val="18"/>
          <w:szCs w:val="18"/>
        </w:rPr>
        <w:sectPr w:rsidR="007E56F3" w:rsidRPr="00956413" w:rsidSect="00C04411">
          <w:pgSz w:w="16840" w:h="11900" w:orient="landscape"/>
          <w:pgMar w:top="720" w:right="720" w:bottom="576" w:left="720" w:header="720" w:footer="720" w:gutter="0"/>
          <w:cols w:space="288"/>
          <w:docGrid w:linePitch="360"/>
        </w:sectPr>
      </w:pPr>
    </w:p>
    <w:p w14:paraId="023065EF" w14:textId="77777777" w:rsidR="007972AE" w:rsidRDefault="007972AE" w:rsidP="007E56F3">
      <w:pPr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33577580" w14:textId="6C4084B8" w:rsidR="007E56F3" w:rsidRPr="00956413" w:rsidRDefault="007E56F3" w:rsidP="007E56F3">
      <w:pPr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956413">
        <w:rPr>
          <w:rFonts w:ascii="Arial" w:hAnsi="Arial" w:cs="Arial"/>
          <w:b/>
          <w:bCs/>
          <w:color w:val="000000" w:themeColor="text1"/>
          <w:sz w:val="18"/>
          <w:szCs w:val="18"/>
        </w:rPr>
        <w:t>COMMENTS:</w:t>
      </w:r>
    </w:p>
    <w:p w14:paraId="014AF7E1" w14:textId="77777777" w:rsidR="004845C5" w:rsidRDefault="004845C5" w:rsidP="007E56F3">
      <w:pPr>
        <w:rPr>
          <w:rFonts w:ascii="Arial" w:hAnsi="Arial" w:cs="Arial"/>
          <w:b/>
          <w:bCs/>
          <w:color w:val="000000" w:themeColor="text1"/>
          <w:sz w:val="18"/>
          <w:szCs w:val="18"/>
        </w:rPr>
        <w:sectPr w:rsidR="004845C5" w:rsidSect="00C04411">
          <w:type w:val="continuous"/>
          <w:pgSz w:w="16840" w:h="1190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3D438E6F" w14:textId="79EC822D" w:rsidR="007E56F3" w:rsidRPr="00956413" w:rsidRDefault="007E56F3" w:rsidP="007E56F3">
      <w:pPr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4D572C64" w14:textId="77777777" w:rsidR="007972AE" w:rsidRDefault="007E56F3" w:rsidP="007E56F3">
      <w:pPr>
        <w:rPr>
          <w:rFonts w:ascii="Arial" w:hAnsi="Arial" w:cs="Arial"/>
          <w:b/>
          <w:bCs/>
          <w:color w:val="000000" w:themeColor="text1"/>
          <w:sz w:val="18"/>
          <w:szCs w:val="18"/>
        </w:rPr>
        <w:sectPr w:rsidR="007972AE" w:rsidSect="00C04411">
          <w:type w:val="continuous"/>
          <w:pgSz w:w="16840" w:h="11900" w:orient="landscape"/>
          <w:pgMar w:top="720" w:right="720" w:bottom="720" w:left="720" w:header="720" w:footer="720" w:gutter="0"/>
          <w:cols w:space="720"/>
          <w:docGrid w:linePitch="360"/>
        </w:sectPr>
      </w:pPr>
      <w:r w:rsidRPr="00956413">
        <w:rPr>
          <w:rFonts w:ascii="Arial" w:hAnsi="Arial" w:cs="Arial"/>
          <w:b/>
          <w:bCs/>
          <w:color w:val="000000" w:themeColor="text1"/>
          <w:sz w:val="18"/>
          <w:szCs w:val="18"/>
        </w:rPr>
        <w:tab/>
      </w:r>
    </w:p>
    <w:p w14:paraId="63BC177B" w14:textId="3D825DD9" w:rsidR="007E56F3" w:rsidRPr="00956413" w:rsidRDefault="007E56F3" w:rsidP="007972AE">
      <w:pPr>
        <w:ind w:firstLine="720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956413">
        <w:rPr>
          <w:rFonts w:ascii="Arial" w:hAnsi="Arial" w:cs="Arial"/>
          <w:b/>
          <w:bCs/>
          <w:color w:val="000000" w:themeColor="text1"/>
          <w:sz w:val="18"/>
          <w:szCs w:val="18"/>
        </w:rPr>
        <w:t>_______________________________________________________________</w:t>
      </w:r>
    </w:p>
    <w:p w14:paraId="41DDBDBF" w14:textId="77777777" w:rsidR="007E56F3" w:rsidRPr="00956413" w:rsidRDefault="007E56F3" w:rsidP="007E56F3">
      <w:pPr>
        <w:rPr>
          <w:rFonts w:ascii="Arial" w:hAnsi="Arial" w:cs="Arial"/>
          <w:color w:val="000000" w:themeColor="text1"/>
          <w:sz w:val="18"/>
          <w:szCs w:val="18"/>
        </w:rPr>
      </w:pPr>
      <w:r w:rsidRPr="00956413">
        <w:rPr>
          <w:rFonts w:ascii="Arial" w:hAnsi="Arial" w:cs="Arial"/>
          <w:b/>
          <w:bCs/>
          <w:color w:val="000000" w:themeColor="text1"/>
          <w:sz w:val="18"/>
          <w:szCs w:val="18"/>
        </w:rPr>
        <w:tab/>
      </w:r>
      <w:r w:rsidRPr="00956413">
        <w:rPr>
          <w:rFonts w:ascii="Arial" w:hAnsi="Arial" w:cs="Arial"/>
          <w:b/>
          <w:bCs/>
          <w:color w:val="000000" w:themeColor="text1"/>
          <w:sz w:val="18"/>
          <w:szCs w:val="18"/>
        </w:rPr>
        <w:tab/>
      </w:r>
      <w:r w:rsidRPr="00956413">
        <w:rPr>
          <w:rFonts w:ascii="Arial" w:hAnsi="Arial" w:cs="Arial"/>
          <w:color w:val="000000" w:themeColor="text1"/>
          <w:sz w:val="18"/>
          <w:szCs w:val="18"/>
        </w:rPr>
        <w:tab/>
        <w:t>_______________________________________________________________</w:t>
      </w:r>
    </w:p>
    <w:p w14:paraId="72C53016" w14:textId="77777777" w:rsidR="007E56F3" w:rsidRPr="00956413" w:rsidRDefault="007E56F3" w:rsidP="007E56F3">
      <w:pPr>
        <w:rPr>
          <w:rFonts w:ascii="Arial" w:hAnsi="Arial" w:cs="Arial"/>
          <w:color w:val="000000" w:themeColor="text1"/>
          <w:sz w:val="18"/>
          <w:szCs w:val="18"/>
        </w:rPr>
      </w:pPr>
      <w:r w:rsidRPr="00956413">
        <w:rPr>
          <w:rFonts w:ascii="Arial" w:hAnsi="Arial" w:cs="Arial"/>
          <w:color w:val="000000" w:themeColor="text1"/>
          <w:sz w:val="18"/>
          <w:szCs w:val="18"/>
        </w:rPr>
        <w:tab/>
      </w:r>
      <w:r w:rsidRPr="00956413">
        <w:rPr>
          <w:rFonts w:ascii="Arial" w:hAnsi="Arial" w:cs="Arial"/>
          <w:color w:val="000000" w:themeColor="text1"/>
          <w:sz w:val="18"/>
          <w:szCs w:val="18"/>
        </w:rPr>
        <w:tab/>
      </w:r>
      <w:r w:rsidRPr="00956413">
        <w:rPr>
          <w:rFonts w:ascii="Arial" w:hAnsi="Arial" w:cs="Arial"/>
          <w:color w:val="000000" w:themeColor="text1"/>
          <w:sz w:val="18"/>
          <w:szCs w:val="18"/>
        </w:rPr>
        <w:tab/>
        <w:t>_______________________________________________________________</w:t>
      </w:r>
    </w:p>
    <w:p w14:paraId="11D2A4D2" w14:textId="77777777" w:rsidR="007E56F3" w:rsidRPr="00956413" w:rsidRDefault="007E56F3" w:rsidP="007E56F3">
      <w:pPr>
        <w:rPr>
          <w:rFonts w:ascii="Arial" w:hAnsi="Arial" w:cs="Arial"/>
          <w:color w:val="000000" w:themeColor="text1"/>
          <w:sz w:val="18"/>
          <w:szCs w:val="18"/>
        </w:rPr>
      </w:pPr>
      <w:r w:rsidRPr="00956413">
        <w:rPr>
          <w:rFonts w:ascii="Arial" w:hAnsi="Arial" w:cs="Arial"/>
          <w:color w:val="000000" w:themeColor="text1"/>
          <w:sz w:val="18"/>
          <w:szCs w:val="18"/>
        </w:rPr>
        <w:tab/>
      </w:r>
      <w:r w:rsidRPr="00956413">
        <w:rPr>
          <w:rFonts w:ascii="Arial" w:hAnsi="Arial" w:cs="Arial"/>
          <w:color w:val="000000" w:themeColor="text1"/>
          <w:sz w:val="18"/>
          <w:szCs w:val="18"/>
        </w:rPr>
        <w:tab/>
      </w:r>
      <w:r w:rsidRPr="00956413">
        <w:rPr>
          <w:rFonts w:ascii="Arial" w:hAnsi="Arial" w:cs="Arial"/>
          <w:color w:val="000000" w:themeColor="text1"/>
          <w:sz w:val="18"/>
          <w:szCs w:val="18"/>
        </w:rPr>
        <w:tab/>
        <w:t>_______________________________________________________________</w:t>
      </w:r>
    </w:p>
    <w:p w14:paraId="5909C442" w14:textId="77777777" w:rsidR="007E56F3" w:rsidRPr="00956413" w:rsidRDefault="007E56F3" w:rsidP="007E56F3">
      <w:pPr>
        <w:rPr>
          <w:rFonts w:ascii="Arial" w:hAnsi="Arial" w:cs="Arial"/>
          <w:color w:val="000000" w:themeColor="text1"/>
          <w:sz w:val="18"/>
          <w:szCs w:val="18"/>
        </w:rPr>
      </w:pPr>
      <w:r w:rsidRPr="00956413">
        <w:rPr>
          <w:rFonts w:ascii="Arial" w:hAnsi="Arial" w:cs="Arial"/>
          <w:color w:val="000000" w:themeColor="text1"/>
          <w:sz w:val="18"/>
          <w:szCs w:val="18"/>
        </w:rPr>
        <w:tab/>
      </w:r>
      <w:r w:rsidRPr="00956413">
        <w:rPr>
          <w:rFonts w:ascii="Arial" w:hAnsi="Arial" w:cs="Arial"/>
          <w:color w:val="000000" w:themeColor="text1"/>
          <w:sz w:val="18"/>
          <w:szCs w:val="18"/>
        </w:rPr>
        <w:tab/>
      </w:r>
      <w:r w:rsidRPr="00956413">
        <w:rPr>
          <w:rFonts w:ascii="Arial" w:hAnsi="Arial" w:cs="Arial"/>
          <w:color w:val="000000" w:themeColor="text1"/>
          <w:sz w:val="18"/>
          <w:szCs w:val="18"/>
        </w:rPr>
        <w:tab/>
        <w:t>_______________________________________________________________</w:t>
      </w:r>
    </w:p>
    <w:p w14:paraId="66BB0C1D" w14:textId="77777777" w:rsidR="007E56F3" w:rsidRPr="00956413" w:rsidRDefault="007E56F3" w:rsidP="007E56F3">
      <w:pPr>
        <w:rPr>
          <w:rFonts w:ascii="Arial" w:hAnsi="Arial" w:cs="Arial"/>
          <w:color w:val="000000" w:themeColor="text1"/>
          <w:sz w:val="18"/>
          <w:szCs w:val="18"/>
        </w:rPr>
      </w:pPr>
      <w:r w:rsidRPr="00956413">
        <w:rPr>
          <w:rFonts w:ascii="Arial" w:hAnsi="Arial" w:cs="Arial"/>
          <w:color w:val="000000" w:themeColor="text1"/>
          <w:sz w:val="18"/>
          <w:szCs w:val="18"/>
        </w:rPr>
        <w:tab/>
      </w:r>
      <w:r w:rsidRPr="00956413">
        <w:rPr>
          <w:rFonts w:ascii="Arial" w:hAnsi="Arial" w:cs="Arial"/>
          <w:color w:val="000000" w:themeColor="text1"/>
          <w:sz w:val="18"/>
          <w:szCs w:val="18"/>
        </w:rPr>
        <w:tab/>
      </w:r>
      <w:r w:rsidRPr="00956413">
        <w:rPr>
          <w:rFonts w:ascii="Arial" w:hAnsi="Arial" w:cs="Arial"/>
          <w:color w:val="000000" w:themeColor="text1"/>
          <w:sz w:val="18"/>
          <w:szCs w:val="18"/>
        </w:rPr>
        <w:tab/>
        <w:t>_______________________________________________________________</w:t>
      </w:r>
    </w:p>
    <w:p w14:paraId="30CCA335" w14:textId="77777777" w:rsidR="007E56F3" w:rsidRPr="00956413" w:rsidRDefault="007E56F3" w:rsidP="007E56F3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359DE698" w14:textId="77777777" w:rsidR="007E56F3" w:rsidRPr="00956413" w:rsidRDefault="007E56F3" w:rsidP="007E56F3">
      <w:pPr>
        <w:ind w:firstLine="720"/>
        <w:rPr>
          <w:rFonts w:ascii="Arial" w:hAnsi="Arial" w:cs="Arial"/>
          <w:color w:val="000000" w:themeColor="text1"/>
          <w:sz w:val="18"/>
          <w:szCs w:val="18"/>
        </w:rPr>
      </w:pPr>
      <w:r w:rsidRPr="00956413">
        <w:rPr>
          <w:rFonts w:ascii="Arial" w:hAnsi="Arial" w:cs="Arial"/>
          <w:color w:val="000000" w:themeColor="text1"/>
          <w:sz w:val="18"/>
          <w:szCs w:val="18"/>
        </w:rPr>
        <w:t>_______________________________________________________________</w:t>
      </w:r>
    </w:p>
    <w:p w14:paraId="05A433DB" w14:textId="77777777" w:rsidR="007E56F3" w:rsidRPr="00956413" w:rsidRDefault="007E56F3" w:rsidP="007E56F3">
      <w:pPr>
        <w:rPr>
          <w:rFonts w:ascii="Arial" w:hAnsi="Arial" w:cs="Arial"/>
          <w:color w:val="000000" w:themeColor="text1"/>
          <w:sz w:val="22"/>
          <w:szCs w:val="22"/>
        </w:rPr>
      </w:pPr>
      <w:r w:rsidRPr="00956413">
        <w:rPr>
          <w:rFonts w:ascii="Arial" w:hAnsi="Arial" w:cs="Arial"/>
          <w:color w:val="000000" w:themeColor="text1"/>
          <w:sz w:val="22"/>
          <w:szCs w:val="22"/>
        </w:rPr>
        <w:tab/>
      </w:r>
    </w:p>
    <w:p w14:paraId="07661BD9" w14:textId="77777777" w:rsidR="007E56F3" w:rsidRPr="00956413" w:rsidRDefault="007E56F3" w:rsidP="007E56F3">
      <w:pPr>
        <w:rPr>
          <w:rFonts w:ascii="Arial" w:hAnsi="Arial" w:cs="Arial"/>
          <w:color w:val="000000" w:themeColor="text1"/>
          <w:sz w:val="18"/>
          <w:szCs w:val="18"/>
        </w:rPr>
      </w:pPr>
      <w:r w:rsidRPr="00956413">
        <w:rPr>
          <w:rFonts w:ascii="Arial" w:hAnsi="Arial" w:cs="Arial"/>
          <w:color w:val="000000" w:themeColor="text1"/>
          <w:sz w:val="22"/>
          <w:szCs w:val="22"/>
        </w:rPr>
        <w:tab/>
      </w:r>
      <w:r w:rsidRPr="00956413">
        <w:rPr>
          <w:rFonts w:ascii="Arial" w:hAnsi="Arial" w:cs="Arial"/>
          <w:color w:val="000000" w:themeColor="text1"/>
          <w:sz w:val="18"/>
          <w:szCs w:val="18"/>
        </w:rPr>
        <w:t>_______________________________________________________________</w:t>
      </w:r>
    </w:p>
    <w:p w14:paraId="73470BA7" w14:textId="77777777" w:rsidR="007E56F3" w:rsidRPr="00956413" w:rsidRDefault="007E56F3" w:rsidP="007E56F3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43E39A8F" w14:textId="0CD3530D" w:rsidR="007E56F3" w:rsidRPr="00956413" w:rsidRDefault="007972AE" w:rsidP="007E56F3">
      <w:pPr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br w:type="column"/>
      </w:r>
      <w:r w:rsidR="007E56F3" w:rsidRPr="00956413">
        <w:rPr>
          <w:rFonts w:ascii="Arial" w:hAnsi="Arial" w:cs="Arial"/>
          <w:b/>
          <w:bCs/>
          <w:color w:val="000000" w:themeColor="text1"/>
          <w:sz w:val="18"/>
          <w:szCs w:val="18"/>
        </w:rPr>
        <w:t>TREATMENT OUTCOMES</w:t>
      </w: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1260"/>
        <w:gridCol w:w="1783"/>
      </w:tblGrid>
      <w:tr w:rsidR="007E56F3" w:rsidRPr="00956413" w14:paraId="467177EB" w14:textId="77777777" w:rsidTr="007B76AB">
        <w:trPr>
          <w:trHeight w:val="330"/>
        </w:trPr>
        <w:tc>
          <w:tcPr>
            <w:tcW w:w="1885" w:type="dxa"/>
            <w:vAlign w:val="center"/>
          </w:tcPr>
          <w:p w14:paraId="0DAD43E8" w14:textId="77777777" w:rsidR="007E56F3" w:rsidRPr="00956413" w:rsidRDefault="007E56F3" w:rsidP="007B76A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95641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Outcome</w:t>
            </w:r>
          </w:p>
        </w:tc>
        <w:tc>
          <w:tcPr>
            <w:tcW w:w="1260" w:type="dxa"/>
            <w:vAlign w:val="center"/>
          </w:tcPr>
          <w:p w14:paraId="4B12DA98" w14:textId="77777777" w:rsidR="007E56F3" w:rsidRPr="00956413" w:rsidRDefault="007E56F3" w:rsidP="007B76A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95641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Tick one</w:t>
            </w:r>
          </w:p>
        </w:tc>
        <w:tc>
          <w:tcPr>
            <w:tcW w:w="1783" w:type="dxa"/>
            <w:vAlign w:val="center"/>
          </w:tcPr>
          <w:p w14:paraId="2D58E5B7" w14:textId="77777777" w:rsidR="007E56F3" w:rsidRPr="00956413" w:rsidRDefault="007E56F3" w:rsidP="007B76A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95641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Date</w:t>
            </w:r>
          </w:p>
        </w:tc>
      </w:tr>
      <w:tr w:rsidR="007E56F3" w:rsidRPr="00956413" w14:paraId="423F7198" w14:textId="77777777" w:rsidTr="007B76AB">
        <w:trPr>
          <w:trHeight w:val="330"/>
        </w:trPr>
        <w:tc>
          <w:tcPr>
            <w:tcW w:w="1885" w:type="dxa"/>
            <w:vAlign w:val="center"/>
          </w:tcPr>
          <w:p w14:paraId="0A12556E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6413">
              <w:rPr>
                <w:rFonts w:ascii="Arial" w:hAnsi="Arial" w:cs="Arial"/>
                <w:color w:val="000000" w:themeColor="text1"/>
                <w:sz w:val="18"/>
                <w:szCs w:val="18"/>
              </w:rPr>
              <w:t>Cured</w:t>
            </w:r>
          </w:p>
        </w:tc>
        <w:tc>
          <w:tcPr>
            <w:tcW w:w="1260" w:type="dxa"/>
          </w:tcPr>
          <w:p w14:paraId="7C641561" w14:textId="77777777" w:rsidR="007E56F3" w:rsidRPr="00956413" w:rsidRDefault="007E56F3" w:rsidP="007B76AB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83" w:type="dxa"/>
          </w:tcPr>
          <w:p w14:paraId="269521D3" w14:textId="77777777" w:rsidR="007E56F3" w:rsidRPr="00956413" w:rsidRDefault="007E56F3" w:rsidP="007B76AB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E56F3" w:rsidRPr="00956413" w14:paraId="247D2D61" w14:textId="77777777" w:rsidTr="007B76AB">
        <w:trPr>
          <w:trHeight w:val="330"/>
        </w:trPr>
        <w:tc>
          <w:tcPr>
            <w:tcW w:w="1885" w:type="dxa"/>
            <w:vAlign w:val="center"/>
          </w:tcPr>
          <w:p w14:paraId="16F5BB2C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6413">
              <w:rPr>
                <w:rFonts w:ascii="Arial" w:hAnsi="Arial" w:cs="Arial"/>
                <w:color w:val="000000" w:themeColor="text1"/>
                <w:sz w:val="18"/>
                <w:szCs w:val="18"/>
              </w:rPr>
              <w:t>Completed</w:t>
            </w:r>
          </w:p>
        </w:tc>
        <w:tc>
          <w:tcPr>
            <w:tcW w:w="1260" w:type="dxa"/>
          </w:tcPr>
          <w:p w14:paraId="6C1A507D" w14:textId="77777777" w:rsidR="007E56F3" w:rsidRPr="00956413" w:rsidRDefault="007E56F3" w:rsidP="007B76AB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83" w:type="dxa"/>
          </w:tcPr>
          <w:p w14:paraId="488EAC84" w14:textId="77777777" w:rsidR="007E56F3" w:rsidRPr="00956413" w:rsidRDefault="007E56F3" w:rsidP="007B76AB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E56F3" w:rsidRPr="00956413" w14:paraId="4B082B0D" w14:textId="77777777" w:rsidTr="007B76AB">
        <w:trPr>
          <w:trHeight w:val="354"/>
        </w:trPr>
        <w:tc>
          <w:tcPr>
            <w:tcW w:w="1885" w:type="dxa"/>
            <w:vAlign w:val="center"/>
          </w:tcPr>
          <w:p w14:paraId="7142AB84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6413">
              <w:rPr>
                <w:rFonts w:ascii="Arial" w:hAnsi="Arial" w:cs="Arial"/>
                <w:color w:val="000000" w:themeColor="text1"/>
                <w:sz w:val="18"/>
                <w:szCs w:val="18"/>
              </w:rPr>
              <w:t>Died</w:t>
            </w:r>
          </w:p>
        </w:tc>
        <w:tc>
          <w:tcPr>
            <w:tcW w:w="1260" w:type="dxa"/>
          </w:tcPr>
          <w:p w14:paraId="25BAD985" w14:textId="77777777" w:rsidR="007E56F3" w:rsidRPr="00956413" w:rsidRDefault="007E56F3" w:rsidP="007B76AB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83" w:type="dxa"/>
          </w:tcPr>
          <w:p w14:paraId="0C3792D2" w14:textId="77777777" w:rsidR="007E56F3" w:rsidRPr="00956413" w:rsidRDefault="007E56F3" w:rsidP="007B76AB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E56F3" w:rsidRPr="00956413" w14:paraId="7651C1F2" w14:textId="77777777" w:rsidTr="007B76AB">
        <w:trPr>
          <w:trHeight w:val="330"/>
        </w:trPr>
        <w:tc>
          <w:tcPr>
            <w:tcW w:w="1885" w:type="dxa"/>
            <w:vAlign w:val="center"/>
          </w:tcPr>
          <w:p w14:paraId="1368645F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6413">
              <w:rPr>
                <w:rFonts w:ascii="Arial" w:hAnsi="Arial" w:cs="Arial"/>
                <w:color w:val="000000" w:themeColor="text1"/>
                <w:sz w:val="18"/>
                <w:szCs w:val="18"/>
              </w:rPr>
              <w:t>Failed</w:t>
            </w:r>
          </w:p>
        </w:tc>
        <w:tc>
          <w:tcPr>
            <w:tcW w:w="1260" w:type="dxa"/>
          </w:tcPr>
          <w:p w14:paraId="26DF5167" w14:textId="77777777" w:rsidR="007E56F3" w:rsidRPr="00956413" w:rsidRDefault="007E56F3" w:rsidP="007B76AB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83" w:type="dxa"/>
          </w:tcPr>
          <w:p w14:paraId="60429B6E" w14:textId="77777777" w:rsidR="007E56F3" w:rsidRPr="00956413" w:rsidRDefault="007E56F3" w:rsidP="007B76AB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E56F3" w:rsidRPr="00956413" w14:paraId="4B18017E" w14:textId="77777777" w:rsidTr="007B76AB">
        <w:trPr>
          <w:trHeight w:val="330"/>
        </w:trPr>
        <w:tc>
          <w:tcPr>
            <w:tcW w:w="1885" w:type="dxa"/>
            <w:vAlign w:val="center"/>
          </w:tcPr>
          <w:p w14:paraId="398A4BD6" w14:textId="77777777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6413">
              <w:rPr>
                <w:rFonts w:ascii="Arial" w:hAnsi="Arial" w:cs="Arial"/>
                <w:color w:val="000000" w:themeColor="text1"/>
                <w:sz w:val="18"/>
                <w:szCs w:val="18"/>
              </w:rPr>
              <w:t>Lost to follow-up</w:t>
            </w:r>
          </w:p>
        </w:tc>
        <w:tc>
          <w:tcPr>
            <w:tcW w:w="1260" w:type="dxa"/>
          </w:tcPr>
          <w:p w14:paraId="098C3261" w14:textId="77777777" w:rsidR="007E56F3" w:rsidRPr="00956413" w:rsidRDefault="007E56F3" w:rsidP="007B76AB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83" w:type="dxa"/>
          </w:tcPr>
          <w:p w14:paraId="62755A59" w14:textId="77777777" w:rsidR="007E56F3" w:rsidRPr="00956413" w:rsidRDefault="007E56F3" w:rsidP="007B76AB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E56F3" w:rsidRPr="00956413" w14:paraId="58F630BB" w14:textId="77777777" w:rsidTr="007B76AB">
        <w:trPr>
          <w:trHeight w:val="330"/>
        </w:trPr>
        <w:tc>
          <w:tcPr>
            <w:tcW w:w="1885" w:type="dxa"/>
            <w:vAlign w:val="center"/>
          </w:tcPr>
          <w:p w14:paraId="72FE0D98" w14:textId="4D311671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6413">
              <w:rPr>
                <w:rFonts w:ascii="Arial" w:hAnsi="Arial" w:cs="Arial"/>
                <w:color w:val="000000" w:themeColor="text1"/>
                <w:sz w:val="18"/>
                <w:szCs w:val="18"/>
              </w:rPr>
              <w:t>No Data</w:t>
            </w:r>
          </w:p>
        </w:tc>
        <w:tc>
          <w:tcPr>
            <w:tcW w:w="1260" w:type="dxa"/>
          </w:tcPr>
          <w:p w14:paraId="175C83B9" w14:textId="77777777" w:rsidR="007E56F3" w:rsidRPr="00956413" w:rsidRDefault="007E56F3" w:rsidP="007B76AB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83" w:type="dxa"/>
          </w:tcPr>
          <w:p w14:paraId="5335FB4A" w14:textId="77777777" w:rsidR="007E56F3" w:rsidRPr="00956413" w:rsidRDefault="007E56F3" w:rsidP="007B76AB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7E56F3" w:rsidRPr="00956413" w14:paraId="54469C92" w14:textId="77777777" w:rsidTr="007B76AB">
        <w:trPr>
          <w:trHeight w:val="330"/>
        </w:trPr>
        <w:tc>
          <w:tcPr>
            <w:tcW w:w="1885" w:type="dxa"/>
            <w:vAlign w:val="center"/>
          </w:tcPr>
          <w:p w14:paraId="77B85085" w14:textId="1030D7CB" w:rsidR="007E56F3" w:rsidRPr="00956413" w:rsidRDefault="007E56F3" w:rsidP="007B76A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6413">
              <w:rPr>
                <w:rFonts w:ascii="Arial" w:hAnsi="Arial" w:cs="Arial"/>
                <w:color w:val="000000" w:themeColor="text1"/>
                <w:sz w:val="18"/>
                <w:szCs w:val="18"/>
              </w:rPr>
              <w:t>Other___________</w:t>
            </w:r>
          </w:p>
        </w:tc>
        <w:tc>
          <w:tcPr>
            <w:tcW w:w="1260" w:type="dxa"/>
          </w:tcPr>
          <w:p w14:paraId="74F5EF4E" w14:textId="77777777" w:rsidR="007E56F3" w:rsidRPr="00956413" w:rsidRDefault="007E56F3" w:rsidP="007B76AB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783" w:type="dxa"/>
          </w:tcPr>
          <w:p w14:paraId="19EA803E" w14:textId="77777777" w:rsidR="007E56F3" w:rsidRPr="00956413" w:rsidRDefault="007E56F3" w:rsidP="007B76AB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14:paraId="33F162E8" w14:textId="77777777" w:rsidR="007E56F3" w:rsidRPr="00956413" w:rsidRDefault="007E56F3" w:rsidP="007E56F3">
      <w:pPr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299D8455" w14:textId="6286E65E" w:rsidR="007E56F3" w:rsidRPr="00956413" w:rsidRDefault="007E56F3" w:rsidP="007E56F3">
      <w:pPr>
        <w:rPr>
          <w:rFonts w:ascii="Arial" w:hAnsi="Arial" w:cs="Arial"/>
          <w:color w:val="000000" w:themeColor="text1"/>
          <w:sz w:val="18"/>
          <w:szCs w:val="18"/>
        </w:rPr>
      </w:pPr>
      <w:r w:rsidRPr="00956413">
        <w:rPr>
          <w:rFonts w:ascii="Arial" w:hAnsi="Arial" w:cs="Arial"/>
          <w:color w:val="000000" w:themeColor="text1"/>
          <w:sz w:val="18"/>
          <w:szCs w:val="18"/>
        </w:rPr>
        <w:tab/>
      </w:r>
      <w:r w:rsidRPr="00956413">
        <w:rPr>
          <w:rFonts w:ascii="Arial" w:hAnsi="Arial" w:cs="Arial"/>
          <w:color w:val="000000" w:themeColor="text1"/>
          <w:sz w:val="18"/>
          <w:szCs w:val="18"/>
        </w:rPr>
        <w:tab/>
      </w:r>
      <w:r w:rsidRPr="00956413">
        <w:rPr>
          <w:rFonts w:ascii="Arial" w:hAnsi="Arial" w:cs="Arial"/>
          <w:color w:val="000000" w:themeColor="text1"/>
          <w:sz w:val="18"/>
          <w:szCs w:val="18"/>
        </w:rPr>
        <w:tab/>
      </w:r>
      <w:r w:rsidRPr="00956413">
        <w:rPr>
          <w:rFonts w:ascii="Arial" w:hAnsi="Arial" w:cs="Arial"/>
          <w:b/>
          <w:bCs/>
          <w:color w:val="000000" w:themeColor="text1"/>
          <w:sz w:val="18"/>
          <w:szCs w:val="18"/>
        </w:rPr>
        <w:tab/>
      </w:r>
    </w:p>
    <w:p w14:paraId="1AEA6B40" w14:textId="77777777" w:rsidR="007E56F3" w:rsidRPr="00956413" w:rsidRDefault="007E56F3" w:rsidP="007E56F3">
      <w:pPr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956413">
        <w:rPr>
          <w:rFonts w:ascii="Arial" w:hAnsi="Arial" w:cs="Arial"/>
          <w:b/>
          <w:bCs/>
          <w:color w:val="000000" w:themeColor="text1"/>
          <w:sz w:val="18"/>
          <w:szCs w:val="18"/>
        </w:rPr>
        <w:tab/>
      </w:r>
    </w:p>
    <w:p w14:paraId="0034BE09" w14:textId="61214AE2" w:rsidR="007972AE" w:rsidRPr="00E17CED" w:rsidRDefault="007E56F3" w:rsidP="007E56F3">
      <w:pPr>
        <w:rPr>
          <w:rFonts w:ascii="Arial" w:hAnsi="Arial" w:cs="Arial"/>
          <w:color w:val="000000" w:themeColor="text1"/>
          <w:sz w:val="18"/>
          <w:szCs w:val="18"/>
        </w:rPr>
        <w:sectPr w:rsidR="007972AE" w:rsidRPr="00E17CED" w:rsidSect="007972AE">
          <w:type w:val="continuous"/>
          <w:pgSz w:w="16840" w:h="11900" w:orient="landscape"/>
          <w:pgMar w:top="720" w:right="720" w:bottom="720" w:left="720" w:header="720" w:footer="720" w:gutter="0"/>
          <w:cols w:num="2" w:space="720"/>
          <w:docGrid w:linePitch="360"/>
        </w:sectPr>
      </w:pPr>
      <w:r w:rsidRPr="00956413">
        <w:rPr>
          <w:rFonts w:ascii="Arial" w:hAnsi="Arial" w:cs="Arial"/>
          <w:b/>
          <w:bCs/>
          <w:color w:val="000000" w:themeColor="text1"/>
          <w:sz w:val="18"/>
          <w:szCs w:val="18"/>
        </w:rPr>
        <w:tab/>
      </w:r>
    </w:p>
    <w:p w14:paraId="56DAB2A1" w14:textId="2AC3CB44" w:rsidR="00A34E85" w:rsidRPr="00956413" w:rsidRDefault="00A34E85" w:rsidP="008A64D2">
      <w:pPr>
        <w:rPr>
          <w:rFonts w:ascii="Arial" w:hAnsi="Arial" w:cs="Arial"/>
          <w:sz w:val="18"/>
          <w:szCs w:val="18"/>
        </w:rPr>
      </w:pPr>
    </w:p>
    <w:sectPr w:rsidR="00A34E85" w:rsidRPr="00956413" w:rsidSect="00C04411">
      <w:type w:val="continuous"/>
      <w:pgSz w:w="16840" w:h="1190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995A09" w14:textId="77777777" w:rsidR="00CE7830" w:rsidRDefault="00CE7830" w:rsidP="00EF45D3">
      <w:r>
        <w:separator/>
      </w:r>
    </w:p>
  </w:endnote>
  <w:endnote w:type="continuationSeparator" w:id="0">
    <w:p w14:paraId="0EE0B895" w14:textId="77777777" w:rsidR="00CE7830" w:rsidRDefault="00CE7830" w:rsidP="00EF4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NewRoman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ZapfDingbats">
    <w:altName w:val="Wingdings"/>
    <w:panose1 w:val="020B0604020202020204"/>
    <w:charset w:val="02"/>
    <w:family w:val="decorative"/>
    <w:notTrueType/>
    <w:pitch w:val="variable"/>
    <w:sig w:usb0="00000000" w:usb1="10000000" w:usb2="00000000" w:usb3="00000000" w:csb0="80000000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6840240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C90D934" w14:textId="2B7638A3" w:rsidR="007B76AB" w:rsidRDefault="007B76AB" w:rsidP="007B76A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23477992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4974E4" w14:textId="6F48839E" w:rsidR="007B76AB" w:rsidRDefault="007B76AB" w:rsidP="003A47ED">
        <w:pPr>
          <w:pStyle w:val="Footer"/>
          <w:framePr w:wrap="none" w:vAnchor="text" w:hAnchor="margin" w:xAlign="center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68A0CE0" w14:textId="77777777" w:rsidR="007B76AB" w:rsidRDefault="007B76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37164837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02701FC" w14:textId="1EE974BF" w:rsidR="007B76AB" w:rsidRDefault="007B76AB" w:rsidP="003A47E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A60BB3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FABDF50" w14:textId="5B4BF8B3" w:rsidR="007B76AB" w:rsidRDefault="007B76AB" w:rsidP="00496CE1">
    <w:pPr>
      <w:pStyle w:val="Footer"/>
      <w:ind w:right="360"/>
    </w:pPr>
    <w:r>
      <w:t>V 1.0 July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D1FE46" w14:textId="77777777" w:rsidR="00CE7830" w:rsidRDefault="00CE7830" w:rsidP="00EF45D3">
      <w:r>
        <w:separator/>
      </w:r>
    </w:p>
  </w:footnote>
  <w:footnote w:type="continuationSeparator" w:id="0">
    <w:p w14:paraId="5BCEEC31" w14:textId="77777777" w:rsidR="00CE7830" w:rsidRDefault="00CE7830" w:rsidP="00EF4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36A8F" w14:textId="1B1EB087" w:rsidR="007B76AB" w:rsidRDefault="007B76AB" w:rsidP="007E56F3">
    <w:pPr>
      <w:pStyle w:val="Header"/>
      <w:rPr>
        <w:rFonts w:ascii="Arial" w:hAnsi="Arial" w:cs="Arial"/>
        <w:sz w:val="16"/>
        <w:szCs w:val="16"/>
      </w:rPr>
    </w:pPr>
    <w:r w:rsidRPr="00AB7CCB">
      <w:rPr>
        <w:rFonts w:ascii="Arial" w:hAnsi="Arial" w:cs="Arial"/>
        <w:sz w:val="28"/>
        <w:szCs w:val="28"/>
      </w:rPr>
      <w:t>DR-TB Treatment Card: All-oral STR</w:t>
    </w:r>
    <w:r w:rsidRPr="00810354">
      <w:rPr>
        <w:rFonts w:ascii="Arial" w:hAnsi="Arial" w:cs="Arial"/>
        <w:b/>
        <w:bCs/>
        <w:sz w:val="28"/>
        <w:szCs w:val="28"/>
      </w:rPr>
      <w:t xml:space="preserve">                            </w:t>
    </w:r>
    <w:r>
      <w:rPr>
        <w:rFonts w:ascii="Arial" w:hAnsi="Arial" w:cs="Arial"/>
        <w:b/>
        <w:bCs/>
        <w:sz w:val="28"/>
        <w:szCs w:val="28"/>
      </w:rPr>
      <w:tab/>
      <w:t xml:space="preserve">                                                 </w:t>
    </w:r>
    <w:r w:rsidRPr="00810354">
      <w:rPr>
        <w:rFonts w:ascii="Arial" w:hAnsi="Arial" w:cs="Arial"/>
        <w:sz w:val="16"/>
        <w:szCs w:val="16"/>
      </w:rPr>
      <w:t xml:space="preserve">Patient </w:t>
    </w:r>
    <w:r>
      <w:rPr>
        <w:rFonts w:ascii="Arial" w:hAnsi="Arial" w:cs="Arial"/>
        <w:sz w:val="16"/>
        <w:szCs w:val="16"/>
      </w:rPr>
      <w:t>n</w:t>
    </w:r>
    <w:r w:rsidRPr="00810354">
      <w:rPr>
        <w:rFonts w:ascii="Arial" w:hAnsi="Arial" w:cs="Arial"/>
        <w:sz w:val="16"/>
        <w:szCs w:val="16"/>
      </w:rPr>
      <w:t>ame ………………………………………………</w:t>
    </w:r>
    <w:r>
      <w:rPr>
        <w:rFonts w:ascii="Arial" w:hAnsi="Arial" w:cs="Arial"/>
        <w:sz w:val="16"/>
        <w:szCs w:val="16"/>
      </w:rPr>
      <w:t>……</w:t>
    </w:r>
    <w:proofErr w:type="gramStart"/>
    <w:r>
      <w:rPr>
        <w:rFonts w:ascii="Arial" w:hAnsi="Arial" w:cs="Arial"/>
        <w:sz w:val="16"/>
        <w:szCs w:val="16"/>
      </w:rPr>
      <w:t>…..</w:t>
    </w:r>
    <w:proofErr w:type="gramEnd"/>
    <w:r w:rsidRPr="00810354">
      <w:rPr>
        <w:rFonts w:ascii="Arial" w:hAnsi="Arial" w:cs="Arial"/>
        <w:sz w:val="16"/>
        <w:szCs w:val="16"/>
      </w:rPr>
      <w:t>…</w:t>
    </w:r>
  </w:p>
  <w:p w14:paraId="0366DA1A" w14:textId="77777777" w:rsidR="007B76AB" w:rsidRPr="00427193" w:rsidRDefault="007B76AB" w:rsidP="007E56F3">
    <w:pPr>
      <w:pStyle w:val="Header"/>
      <w:rPr>
        <w:rFonts w:ascii="Arial" w:hAnsi="Arial" w:cs="Arial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C84817"/>
    <w:multiLevelType w:val="hybridMultilevel"/>
    <w:tmpl w:val="4E80E5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F6C56"/>
    <w:multiLevelType w:val="hybridMultilevel"/>
    <w:tmpl w:val="6C34614E"/>
    <w:lvl w:ilvl="0" w:tplc="D6DC50A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2F1"/>
    <w:rsid w:val="00020928"/>
    <w:rsid w:val="000311F3"/>
    <w:rsid w:val="00037DE7"/>
    <w:rsid w:val="000877BC"/>
    <w:rsid w:val="0009026C"/>
    <w:rsid w:val="000C5CC0"/>
    <w:rsid w:val="000D2042"/>
    <w:rsid w:val="00105AC4"/>
    <w:rsid w:val="00117D98"/>
    <w:rsid w:val="001257E2"/>
    <w:rsid w:val="001364C0"/>
    <w:rsid w:val="001400AC"/>
    <w:rsid w:val="00161E17"/>
    <w:rsid w:val="0016597D"/>
    <w:rsid w:val="00165D68"/>
    <w:rsid w:val="00195470"/>
    <w:rsid w:val="001A2348"/>
    <w:rsid w:val="001B1A63"/>
    <w:rsid w:val="001B2734"/>
    <w:rsid w:val="002165B0"/>
    <w:rsid w:val="00220734"/>
    <w:rsid w:val="00226544"/>
    <w:rsid w:val="00232703"/>
    <w:rsid w:val="002375E1"/>
    <w:rsid w:val="002425B0"/>
    <w:rsid w:val="0028039A"/>
    <w:rsid w:val="002E70F5"/>
    <w:rsid w:val="00303472"/>
    <w:rsid w:val="0032756A"/>
    <w:rsid w:val="0036254A"/>
    <w:rsid w:val="0037211D"/>
    <w:rsid w:val="00390BA7"/>
    <w:rsid w:val="003A47ED"/>
    <w:rsid w:val="003E650B"/>
    <w:rsid w:val="003F6C25"/>
    <w:rsid w:val="004148D7"/>
    <w:rsid w:val="00427193"/>
    <w:rsid w:val="00444310"/>
    <w:rsid w:val="00474C7E"/>
    <w:rsid w:val="004845C5"/>
    <w:rsid w:val="0049102B"/>
    <w:rsid w:val="00496CE1"/>
    <w:rsid w:val="004B12F1"/>
    <w:rsid w:val="004B16BD"/>
    <w:rsid w:val="004E57A1"/>
    <w:rsid w:val="004F6868"/>
    <w:rsid w:val="0052716A"/>
    <w:rsid w:val="0053374F"/>
    <w:rsid w:val="00552430"/>
    <w:rsid w:val="00564F0C"/>
    <w:rsid w:val="00602452"/>
    <w:rsid w:val="00617020"/>
    <w:rsid w:val="006200C2"/>
    <w:rsid w:val="0064155E"/>
    <w:rsid w:val="00655770"/>
    <w:rsid w:val="0066101E"/>
    <w:rsid w:val="006708C5"/>
    <w:rsid w:val="00676B20"/>
    <w:rsid w:val="006815A2"/>
    <w:rsid w:val="006D4121"/>
    <w:rsid w:val="006F128B"/>
    <w:rsid w:val="006F3905"/>
    <w:rsid w:val="00715CA6"/>
    <w:rsid w:val="007450E9"/>
    <w:rsid w:val="007504AA"/>
    <w:rsid w:val="0077479F"/>
    <w:rsid w:val="00784373"/>
    <w:rsid w:val="00796FBB"/>
    <w:rsid w:val="007972AE"/>
    <w:rsid w:val="007B76AB"/>
    <w:rsid w:val="007E56F3"/>
    <w:rsid w:val="00810354"/>
    <w:rsid w:val="00831854"/>
    <w:rsid w:val="008337A7"/>
    <w:rsid w:val="00841410"/>
    <w:rsid w:val="00857B48"/>
    <w:rsid w:val="008612A9"/>
    <w:rsid w:val="00870A31"/>
    <w:rsid w:val="008A64D2"/>
    <w:rsid w:val="00911FC1"/>
    <w:rsid w:val="0091720B"/>
    <w:rsid w:val="00956413"/>
    <w:rsid w:val="00957BBA"/>
    <w:rsid w:val="00967036"/>
    <w:rsid w:val="009A1CBA"/>
    <w:rsid w:val="009B0F43"/>
    <w:rsid w:val="009D7381"/>
    <w:rsid w:val="009F3F90"/>
    <w:rsid w:val="00A313E2"/>
    <w:rsid w:val="00A34E85"/>
    <w:rsid w:val="00A5297B"/>
    <w:rsid w:val="00A60BB3"/>
    <w:rsid w:val="00A757D5"/>
    <w:rsid w:val="00A75DEA"/>
    <w:rsid w:val="00AA1524"/>
    <w:rsid w:val="00AB1BAA"/>
    <w:rsid w:val="00AB7CCB"/>
    <w:rsid w:val="00AE2A62"/>
    <w:rsid w:val="00AE4D1A"/>
    <w:rsid w:val="00B411CE"/>
    <w:rsid w:val="00B5030D"/>
    <w:rsid w:val="00B54EBF"/>
    <w:rsid w:val="00B6361E"/>
    <w:rsid w:val="00B74182"/>
    <w:rsid w:val="00B755BA"/>
    <w:rsid w:val="00B869BD"/>
    <w:rsid w:val="00B9600C"/>
    <w:rsid w:val="00BB43C5"/>
    <w:rsid w:val="00BD2711"/>
    <w:rsid w:val="00BF1928"/>
    <w:rsid w:val="00BF5875"/>
    <w:rsid w:val="00C04411"/>
    <w:rsid w:val="00C059BA"/>
    <w:rsid w:val="00C1240A"/>
    <w:rsid w:val="00C17E62"/>
    <w:rsid w:val="00C36B09"/>
    <w:rsid w:val="00C700F4"/>
    <w:rsid w:val="00C83219"/>
    <w:rsid w:val="00C86943"/>
    <w:rsid w:val="00C92324"/>
    <w:rsid w:val="00CE0E63"/>
    <w:rsid w:val="00CE7830"/>
    <w:rsid w:val="00D25DEF"/>
    <w:rsid w:val="00D90961"/>
    <w:rsid w:val="00DA02FE"/>
    <w:rsid w:val="00DD69B0"/>
    <w:rsid w:val="00DE233F"/>
    <w:rsid w:val="00E157BF"/>
    <w:rsid w:val="00E17CED"/>
    <w:rsid w:val="00E25E3F"/>
    <w:rsid w:val="00E511FF"/>
    <w:rsid w:val="00E81C60"/>
    <w:rsid w:val="00EC0332"/>
    <w:rsid w:val="00ED1B89"/>
    <w:rsid w:val="00EE1EC9"/>
    <w:rsid w:val="00EE3B33"/>
    <w:rsid w:val="00EF1181"/>
    <w:rsid w:val="00EF45D3"/>
    <w:rsid w:val="00F00B92"/>
    <w:rsid w:val="00F070DA"/>
    <w:rsid w:val="00F275A0"/>
    <w:rsid w:val="00F37090"/>
    <w:rsid w:val="00F71426"/>
    <w:rsid w:val="00F72256"/>
    <w:rsid w:val="00F9088F"/>
    <w:rsid w:val="00FA19EF"/>
    <w:rsid w:val="00FB3C8A"/>
    <w:rsid w:val="00FE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BFAB60"/>
  <w14:defaultImageDpi w14:val="32767"/>
  <w15:docId w15:val="{CE91FD39-0E73-8A42-8B23-72D7D96AC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2F1"/>
  </w:style>
  <w:style w:type="paragraph" w:styleId="Heading3">
    <w:name w:val="heading 3"/>
    <w:basedOn w:val="Normal"/>
    <w:next w:val="Normal"/>
    <w:link w:val="Heading3Char"/>
    <w:qFormat/>
    <w:rsid w:val="003E650B"/>
    <w:pPr>
      <w:overflowPunct w:val="0"/>
      <w:autoSpaceDE w:val="0"/>
      <w:autoSpaceDN w:val="0"/>
      <w:adjustRightInd w:val="0"/>
      <w:textAlignment w:val="baseline"/>
      <w:outlineLvl w:val="2"/>
    </w:pPr>
    <w:rPr>
      <w:rFonts w:ascii="TimesNewRoman" w:eastAsia="Times New Roman" w:hAnsi="TimesNew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1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F45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45D3"/>
  </w:style>
  <w:style w:type="paragraph" w:styleId="Footer">
    <w:name w:val="footer"/>
    <w:basedOn w:val="Normal"/>
    <w:link w:val="FooterChar"/>
    <w:unhideWhenUsed/>
    <w:rsid w:val="00EF45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F45D3"/>
  </w:style>
  <w:style w:type="paragraph" w:styleId="BalloonText">
    <w:name w:val="Balloon Text"/>
    <w:basedOn w:val="Normal"/>
    <w:link w:val="BalloonTextChar"/>
    <w:unhideWhenUsed/>
    <w:rsid w:val="0052716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2716A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B869B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3E650B"/>
    <w:rPr>
      <w:rFonts w:ascii="TimesNewRoman" w:eastAsia="Times New Roman" w:hAnsi="TimesNewRoman" w:cs="Times New Roman"/>
    </w:rPr>
  </w:style>
  <w:style w:type="paragraph" w:styleId="BodyText">
    <w:name w:val="Body Text"/>
    <w:basedOn w:val="Normal"/>
    <w:link w:val="BodyTextChar"/>
    <w:rsid w:val="003E650B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rsid w:val="003E650B"/>
    <w:rPr>
      <w:rFonts w:ascii="Times New Roman" w:eastAsia="Times New Roman" w:hAnsi="Times New Roman" w:cs="Times New Roman"/>
    </w:rPr>
  </w:style>
  <w:style w:type="character" w:styleId="CommentReference">
    <w:name w:val="annotation reference"/>
    <w:rsid w:val="003E650B"/>
    <w:rPr>
      <w:sz w:val="18"/>
      <w:szCs w:val="18"/>
    </w:rPr>
  </w:style>
  <w:style w:type="paragraph" w:styleId="CommentText">
    <w:name w:val="annotation text"/>
    <w:basedOn w:val="Normal"/>
    <w:link w:val="CommentTextChar"/>
    <w:rsid w:val="003E650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</w:rPr>
  </w:style>
  <w:style w:type="character" w:customStyle="1" w:styleId="CommentTextChar">
    <w:name w:val="Comment Text Char"/>
    <w:basedOn w:val="DefaultParagraphFont"/>
    <w:link w:val="CommentText"/>
    <w:rsid w:val="003E650B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3E65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3E650B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PageNumber">
    <w:name w:val="page number"/>
    <w:rsid w:val="003E6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6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H Document" ma:contentTypeID="0x0101004164610D74D38443AA6A18438C67FD3100439C0BD6B125B048B10E8B804C631F59" ma:contentTypeVersion="20" ma:contentTypeDescription="Create a new document." ma:contentTypeScope="" ma:versionID="4a2552c8913e7797f6516405fb52c4e7">
  <xsd:schema xmlns:xsd="http://www.w3.org/2001/XMLSchema" xmlns:xs="http://www.w3.org/2001/XMLSchema" xmlns:p="http://schemas.microsoft.com/office/2006/metadata/properties" xmlns:ns1="http://schemas.microsoft.com/sharepoint/v3" xmlns:ns3="9665f3a0-d658-4936-9d5c-936929859ef9" xmlns:ns4="e15236c9-6778-4926-86d9-e2bc8a828014" targetNamespace="http://schemas.microsoft.com/office/2006/metadata/properties" ma:root="true" ma:fieldsID="4b1e6906b2860881185b964f071c16b7" ns1:_="" ns3:_="" ns4:_="">
    <xsd:import namespace="http://schemas.microsoft.com/sharepoint/v3"/>
    <xsd:import namespace="9665f3a0-d658-4936-9d5c-936929859ef9"/>
    <xsd:import namespace="e15236c9-6778-4926-86d9-e2bc8a828014"/>
    <xsd:element name="properties">
      <xsd:complexType>
        <xsd:sequence>
          <xsd:element name="documentManagement">
            <xsd:complexType>
              <xsd:all>
                <xsd:element ref="ns3:i5300b88f473498fa99ab88e27074a0f" minOccurs="0"/>
                <xsd:element ref="ns3:TaxCatchAll" minOccurs="0"/>
                <xsd:element ref="ns3:TaxCatchAllLabel" minOccurs="0"/>
                <xsd:element ref="ns3:p576eb55ea5e4f0fb6cd4304fb789f31" minOccurs="0"/>
                <xsd:element ref="ns3:ka4e5091bc044acda1822636ada58920" minOccurs="0"/>
                <xsd:element ref="ns4:MediaServiceMetadata" minOccurs="0"/>
                <xsd:element ref="ns4:MediaServiceFastMetadata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5f3a0-d658-4936-9d5c-936929859ef9" elementFormDefault="qualified">
    <xsd:import namespace="http://schemas.microsoft.com/office/2006/documentManagement/types"/>
    <xsd:import namespace="http://schemas.microsoft.com/office/infopath/2007/PartnerControls"/>
    <xsd:element name="i5300b88f473498fa99ab88e27074a0f" ma:index="7" nillable="true" ma:taxonomy="true" ma:internalName="i5300b88f473498fa99ab88e27074a0f" ma:taxonomyFieldName="PIH_x0020_Department" ma:displayName="PIH Department" ma:readOnly="false" ma:default="" ma:fieldId="{25300b88-f473-498f-a99a-b88e27074a0f}" ma:taxonomyMulti="true" ma:sspId="bbd3c62f-433e-4d1b-92df-86d079e0da94" ma:termSetId="98d40340-ac16-4249-b749-18315593134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8" nillable="true" ma:displayName="Taxonomy Catch All Column" ma:description="" ma:hidden="true" ma:list="{257a541d-6e70-4a95-9b33-fc8c1463f4ca}" ma:internalName="TaxCatchAll" ma:showField="CatchAllData" ma:web="9665f3a0-d658-4936-9d5c-936929859e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57a541d-6e70-4a95-9b33-fc8c1463f4ca}" ma:internalName="TaxCatchAllLabel" ma:readOnly="true" ma:showField="CatchAllDataLabel" ma:web="9665f3a0-d658-4936-9d5c-936929859e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576eb55ea5e4f0fb6cd4304fb789f31" ma:index="12" nillable="true" ma:taxonomy="true" ma:internalName="p576eb55ea5e4f0fb6cd4304fb789f31" ma:taxonomyFieldName="Country" ma:displayName="Country" ma:readOnly="false" ma:default="" ma:fieldId="{9576eb55-ea5e-4f0f-b6cd-4304fb789f31}" ma:taxonomyMulti="true" ma:sspId="bbd3c62f-433e-4d1b-92df-86d079e0da94" ma:termSetId="25acdb49-e71a-4175-a80e-3ac0e2a0612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4e5091bc044acda1822636ada58920" ma:index="14" nillable="true" ma:taxonomy="true" ma:internalName="ka4e5091bc044acda1822636ada58920" ma:taxonomyFieldName="Content_x0020_Language" ma:displayName="Content Language" ma:readOnly="false" ma:default="" ma:fieldId="{4a4e5091-bc04-4acd-a182-2636ada58920}" ma:taxonomyMulti="true" ma:sspId="bbd3c62f-433e-4d1b-92df-86d079e0da94" ma:termSetId="04d11948-005d-4f4a-812f-d6ec85afe8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236c9-6778-4926-86d9-e2bc8a8280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576eb55ea5e4f0fb6cd4304fb789f31 xmlns="9665f3a0-d658-4936-9d5c-936929859ef9">
      <Terms xmlns="http://schemas.microsoft.com/office/infopath/2007/PartnerControls"/>
    </p576eb55ea5e4f0fb6cd4304fb789f31>
    <_ip_UnifiedCompliancePolicyUIAction xmlns="http://schemas.microsoft.com/sharepoint/v3" xsi:nil="true"/>
    <TaxCatchAll xmlns="9665f3a0-d658-4936-9d5c-936929859ef9"/>
    <i5300b88f473498fa99ab88e27074a0f xmlns="9665f3a0-d658-4936-9d5c-936929859ef9">
      <Terms xmlns="http://schemas.microsoft.com/office/infopath/2007/PartnerControls"/>
    </i5300b88f473498fa99ab88e27074a0f>
    <ka4e5091bc044acda1822636ada58920 xmlns="9665f3a0-d658-4936-9d5c-936929859ef9">
      <Terms xmlns="http://schemas.microsoft.com/office/infopath/2007/PartnerControls"/>
    </ka4e5091bc044acda1822636ada58920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B91559B-B28E-4013-BC68-F48C60EF21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3D4BCB-44E6-4D3B-8463-6244BEF8ED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665f3a0-d658-4936-9d5c-936929859ef9"/>
    <ds:schemaRef ds:uri="e15236c9-6778-4926-86d9-e2bc8a8280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D39524-3707-4836-9577-BD1F41898C89}">
  <ds:schemaRefs>
    <ds:schemaRef ds:uri="http://schemas.microsoft.com/office/2006/metadata/properties"/>
    <ds:schemaRef ds:uri="http://schemas.microsoft.com/office/infopath/2007/PartnerControls"/>
    <ds:schemaRef ds:uri="9665f3a0-d658-4936-9d5c-936929859ef9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10</Pages>
  <Words>1792</Words>
  <Characters>10216</Characters>
  <Application>Microsoft Office Word</Application>
  <DocSecurity>0</DocSecurity>
  <Lines>85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McAnaw</dc:creator>
  <cp:keywords/>
  <dc:description/>
  <cp:lastModifiedBy>Megan Striplin</cp:lastModifiedBy>
  <cp:revision>89</cp:revision>
  <cp:lastPrinted>2019-10-24T20:55:00Z</cp:lastPrinted>
  <dcterms:created xsi:type="dcterms:W3CDTF">2019-07-01T14:57:00Z</dcterms:created>
  <dcterms:modified xsi:type="dcterms:W3CDTF">2019-10-24T20:56:00Z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0x0101004164610D74D38443AA6A18438C67FD3100439C0BD6B125B048B10E8B804C631F59</vt:lpwstr>
  </property>
  <property fmtid="{D5CDD505-2E9C-101B-9397-08002B2CF9AE}" pid="3" name="Content Language">
    <vt:lpwstr/>
  </property>
  <property fmtid="{D5CDD505-2E9C-101B-9397-08002B2CF9AE}" pid="4" name="PIH Department">
    <vt:lpwstr/>
  </property>
  <property fmtid="{D5CDD505-2E9C-101B-9397-08002B2CF9AE}" pid="5" name="Country">
    <vt:lpwstr/>
  </property>
</Properties>
</file>