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F804" w14:textId="1469A270" w:rsidR="00343E19" w:rsidRPr="00990A3B" w:rsidRDefault="005D0041" w:rsidP="00C66073">
      <w:pPr>
        <w:pStyle w:val="NoSpacing"/>
        <w:rPr>
          <w:szCs w:val="20"/>
        </w:rPr>
      </w:pPr>
      <w:r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5A215E" wp14:editId="08482926">
                <wp:simplePos x="0" y="0"/>
                <wp:positionH relativeFrom="column">
                  <wp:posOffset>-646430</wp:posOffset>
                </wp:positionH>
                <wp:positionV relativeFrom="paragraph">
                  <wp:posOffset>70485</wp:posOffset>
                </wp:positionV>
                <wp:extent cx="175260" cy="0"/>
                <wp:effectExtent l="0" t="95250" r="0" b="95250"/>
                <wp:wrapNone/>
                <wp:docPr id="34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2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-50.9pt;margin-top:5.55pt;width:13.8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" strokecolor="#9bbb59 [3206]" strokeweight="2.25pt">
                <v:stroke endarrow="open"/>
              </v:shape>
            </w:pict>
          </mc:Fallback>
        </mc:AlternateContent>
      </w:r>
      <w:r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5A2118" wp14:editId="32211825">
                <wp:simplePos x="0" y="0"/>
                <wp:positionH relativeFrom="column">
                  <wp:posOffset>-652145</wp:posOffset>
                </wp:positionH>
                <wp:positionV relativeFrom="paragraph">
                  <wp:posOffset>60325</wp:posOffset>
                </wp:positionV>
                <wp:extent cx="38735" cy="5507355"/>
                <wp:effectExtent l="19050" t="19050" r="37465" b="361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" cy="55073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F811" id="Connecteur droit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4.75pt" to="-48.3pt,4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" strokecolor="#9bbb59 [3206]" strokeweight="2.25pt"/>
            </w:pict>
          </mc:Fallback>
        </mc:AlternateContent>
      </w:r>
      <w:r w:rsidR="000D0465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838871" wp14:editId="2BDB6377">
                <wp:simplePos x="0" y="0"/>
                <wp:positionH relativeFrom="column">
                  <wp:posOffset>-404495</wp:posOffset>
                </wp:positionH>
                <wp:positionV relativeFrom="paragraph">
                  <wp:posOffset>6341745</wp:posOffset>
                </wp:positionV>
                <wp:extent cx="7143750" cy="314325"/>
                <wp:effectExtent l="0" t="0" r="19050" b="28575"/>
                <wp:wrapNone/>
                <wp:docPr id="594699189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314325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1D18" w14:textId="0678603F" w:rsidR="006B604B" w:rsidRPr="000D0465" w:rsidRDefault="006B604B" w:rsidP="006B604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D0465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NOTE:</w:t>
                            </w:r>
                            <w:r w:rsidRPr="000D0465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This work is licensed under the Creative Commons CC BY-SA by the endTB Research Partners. To view a copy of this license, visit: </w:t>
                            </w:r>
                            <w:hyperlink r:id="rId10" w:history="1">
                              <w:r w:rsidRPr="000D0465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https://creativecommons.org/licenses/by-sa/4.0/</w:t>
                              </w:r>
                            </w:hyperlink>
                            <w:r w:rsidRPr="000D0465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. More information about this copyright is available in the endTB website:</w:t>
                            </w:r>
                            <w:r w:rsidRPr="000D046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0D0465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https://endtb.org/</w:t>
                              </w:r>
                            </w:hyperlink>
                            <w:r w:rsidRPr="000D0465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in the “Toolkit” section.</w:t>
                            </w:r>
                          </w:p>
                          <w:p w14:paraId="07B2EDDA" w14:textId="77777777" w:rsidR="006B604B" w:rsidRPr="000D0465" w:rsidRDefault="006B604B" w:rsidP="006B60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8871" id="_x0000_t202" coordsize="21600,21600" o:spt="202" path="m,l,21600r21600,l21600,xe">
                <v:stroke joinstyle="miter"/>
                <v:path gradientshapeok="t" o:connecttype="rect"/>
              </v:shapetype>
              <v:shape id="ZoneTexte 49" o:spid="_x0000_s1026" type="#_x0000_t202" style="position:absolute;margin-left:-31.85pt;margin-top:499.35pt;width:562.5pt;height:2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" filled="f" strokecolor="#4579b8 [3044]">
                <v:textbox>
                  <w:txbxContent>
                    <w:p w14:paraId="30D21D18" w14:textId="0678603F" w:rsidR="006B604B" w:rsidRPr="000D0465" w:rsidRDefault="006B604B" w:rsidP="006B604B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jc w:val="both"/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0D0465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NOTE:</w:t>
                      </w:r>
                      <w:r w:rsidRPr="000D0465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This work is licensed under the Creative Commons CC BY-SA by the endTB Research Partners. To view a copy of this license, visit: </w:t>
                      </w:r>
                      <w:hyperlink r:id="rId12" w:history="1">
                        <w:r w:rsidRPr="000D0465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https://creativecommons.org/licenses/by-sa/4.0/</w:t>
                        </w:r>
                      </w:hyperlink>
                      <w:r w:rsidRPr="000D0465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. More information about this copyright is available in the endTB website:</w:t>
                      </w:r>
                      <w:r w:rsidRPr="000D046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3" w:history="1">
                        <w:r w:rsidRPr="000D0465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https://endtb.org/</w:t>
                        </w:r>
                      </w:hyperlink>
                      <w:r w:rsidRPr="000D0465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in the “Toolkit” section.</w:t>
                      </w:r>
                    </w:p>
                    <w:p w14:paraId="07B2EDDA" w14:textId="77777777" w:rsidR="006B604B" w:rsidRPr="000D0465" w:rsidRDefault="006B604B" w:rsidP="006B60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04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5A215A" wp14:editId="60C8150E">
                <wp:simplePos x="0" y="0"/>
                <wp:positionH relativeFrom="column">
                  <wp:posOffset>-414020</wp:posOffset>
                </wp:positionH>
                <wp:positionV relativeFrom="paragraph">
                  <wp:posOffset>6027420</wp:posOffset>
                </wp:positionV>
                <wp:extent cx="9925685" cy="228600"/>
                <wp:effectExtent l="57150" t="38100" r="75565" b="9525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68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334F" w14:textId="4D23A981" w:rsidR="006B604B" w:rsidRPr="006B604B" w:rsidRDefault="00B120CD" w:rsidP="006B604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lang w:val="en-US"/>
                              </w:rPr>
                              <w:t xml:space="preserve">Site 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lang w:val="en-US"/>
                              </w:rPr>
                              <w:t xml:space="preserve">Data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lang w:val="en-US"/>
                              </w:rPr>
                              <w:t>E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lang w:val="en-US"/>
                              </w:rPr>
                              <w:t>ntry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9C4C7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>enters</w:t>
                            </w:r>
                            <w:r w:rsidR="00C525C3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the «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lang w:val="en-US"/>
                              </w:rPr>
                              <w:t>EVG</w:t>
                            </w:r>
                            <w:r w:rsidR="00C525C3"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lang w:val="en-US"/>
                              </w:rPr>
                              <w:t xml:space="preserve"> Final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lang w:val="en-US"/>
                              </w:rPr>
                              <w:t xml:space="preserve"> Treatment outcome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>»</w:t>
                            </w:r>
                            <w:r w:rsidR="0023775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form</w:t>
                            </w:r>
                            <w:r w:rsidR="00095DE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="00095DE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>OpenClinica</w:t>
                            </w:r>
                            <w:proofErr w:type="spellEnd"/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and store</w:t>
                            </w:r>
                            <w:r w:rsidR="005548F7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>s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val="en-US"/>
                              </w:rPr>
                              <w:t xml:space="preserve"> the worksheet into the respective patient file</w:t>
                            </w:r>
                          </w:p>
                          <w:p w14:paraId="38690F59" w14:textId="0A3D1BBE" w:rsidR="00095DEC" w:rsidRPr="00116332" w:rsidRDefault="00095DEC" w:rsidP="00E72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215A" id="_x0000_s1027" type="#_x0000_t202" style="position:absolute;margin-left:-32.6pt;margin-top:474.6pt;width:781.5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D80334F" w14:textId="4D23A981" w:rsidR="006B604B" w:rsidRPr="006B604B" w:rsidRDefault="00B120CD" w:rsidP="006B604B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lang w:val="en-US"/>
                        </w:rPr>
                        <w:t xml:space="preserve">Site </w:t>
                      </w:r>
                      <w:r w:rsidR="00095DEC"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lang w:val="en-US"/>
                        </w:rPr>
                        <w:t xml:space="preserve">Data </w:t>
                      </w: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lang w:val="en-US"/>
                        </w:rPr>
                        <w:t>E</w:t>
                      </w:r>
                      <w:r w:rsidR="00095DEC"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lang w:val="en-US"/>
                        </w:rPr>
                        <w:t>ntry</w:t>
                      </w:r>
                      <w:r w:rsidR="00095DE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r w:rsidR="009C4C7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>enters</w:t>
                      </w:r>
                      <w:r w:rsidR="00C525C3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the «</w:t>
                      </w:r>
                      <w:r w:rsidR="00095DEC"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lang w:val="en-US"/>
                        </w:rPr>
                        <w:t>EVG</w:t>
                      </w:r>
                      <w:r w:rsidR="00C525C3"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lang w:val="en-US"/>
                        </w:rPr>
                        <w:t xml:space="preserve"> Final</w:t>
                      </w:r>
                      <w:r w:rsidR="00095DEC"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lang w:val="en-US"/>
                        </w:rPr>
                        <w:t xml:space="preserve"> Treatment outcome</w:t>
                      </w:r>
                      <w:r w:rsidR="00095DE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>»</w:t>
                      </w:r>
                      <w:r w:rsidR="0023775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form</w:t>
                      </w:r>
                      <w:r w:rsidR="00095DE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in </w:t>
                      </w:r>
                      <w:proofErr w:type="spellStart"/>
                      <w:r w:rsidR="00095DE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>OpenClinica</w:t>
                      </w:r>
                      <w:proofErr w:type="spellEnd"/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and store</w:t>
                      </w:r>
                      <w:r w:rsidR="005548F7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>s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lang w:val="en-US"/>
                        </w:rPr>
                        <w:t xml:space="preserve"> the worksheet into the respective patient file</w:t>
                      </w:r>
                    </w:p>
                    <w:p w14:paraId="38690F59" w14:textId="0A3D1BBE" w:rsidR="00095DEC" w:rsidRPr="00116332" w:rsidRDefault="00095DEC" w:rsidP="00E721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998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69B003E" wp14:editId="4BC313C8">
                <wp:simplePos x="0" y="0"/>
                <wp:positionH relativeFrom="column">
                  <wp:posOffset>3268507</wp:posOffset>
                </wp:positionH>
                <wp:positionV relativeFrom="paragraph">
                  <wp:posOffset>3223260</wp:posOffset>
                </wp:positionV>
                <wp:extent cx="2764155" cy="522605"/>
                <wp:effectExtent l="57150" t="38100" r="74295" b="92075"/>
                <wp:wrapNone/>
                <wp:docPr id="1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5E60B" w14:textId="5D4B9217" w:rsidR="00C66073" w:rsidRPr="00990A3B" w:rsidRDefault="00C66073" w:rsidP="00C660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EVG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members </w:t>
                            </w: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discuss with the site &amp; conclude one of the following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B003E" id="ZoneTexte 42" o:spid="_x0000_s1028" type="#_x0000_t202" style="position:absolute;margin-left:257.35pt;margin-top:253.8pt;width:217.65pt;height:41.1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63C5E60B" w14:textId="5D4B9217" w:rsidR="00C66073" w:rsidRPr="00990A3B" w:rsidRDefault="00C66073" w:rsidP="00C660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EVG</w:t>
                      </w:r>
                      <w:r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members </w:t>
                      </w: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discuss with the site &amp; conclude one of the following</w:t>
                      </w:r>
                    </w:p>
                  </w:txbxContent>
                </v:textbox>
              </v:shape>
            </w:pict>
          </mc:Fallback>
        </mc:AlternateContent>
      </w:r>
      <w:r w:rsidR="002D6998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5A214E" wp14:editId="5D8656ED">
                <wp:simplePos x="0" y="0"/>
                <wp:positionH relativeFrom="column">
                  <wp:posOffset>7223125</wp:posOffset>
                </wp:positionH>
                <wp:positionV relativeFrom="paragraph">
                  <wp:posOffset>1535903</wp:posOffset>
                </wp:positionV>
                <wp:extent cx="0" cy="106045"/>
                <wp:effectExtent l="133350" t="76200" r="133350" b="46355"/>
                <wp:wrapNone/>
                <wp:docPr id="38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1B5F" id="Connecteur droit avec flèche 44" o:spid="_x0000_s1026" type="#_x0000_t32" style="position:absolute;margin-left:568.75pt;margin-top:120.95pt;width:0;height: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" strokecolor="#7030a0" strokeweight="2.25pt">
                <v:stroke endarrow="open"/>
              </v:shape>
            </w:pict>
          </mc:Fallback>
        </mc:AlternateContent>
      </w:r>
      <w:r w:rsidR="00465654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35A2120" wp14:editId="4E74D31E">
                <wp:simplePos x="0" y="0"/>
                <wp:positionH relativeFrom="column">
                  <wp:posOffset>7074535</wp:posOffset>
                </wp:positionH>
                <wp:positionV relativeFrom="paragraph">
                  <wp:posOffset>4591050</wp:posOffset>
                </wp:positionV>
                <wp:extent cx="0" cy="604520"/>
                <wp:effectExtent l="114300" t="19050" r="95250" b="100330"/>
                <wp:wrapNone/>
                <wp:docPr id="3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D4ED" id="Connecteur droit avec flèche 20" o:spid="_x0000_s1026" type="#_x0000_t32" style="position:absolute;margin-left:557.05pt;margin-top:361.5pt;width:0;height:47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36E3F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5A2130" wp14:editId="5CA8382E">
                <wp:simplePos x="0" y="0"/>
                <wp:positionH relativeFrom="column">
                  <wp:posOffset>6075045</wp:posOffset>
                </wp:positionH>
                <wp:positionV relativeFrom="paragraph">
                  <wp:posOffset>3962400</wp:posOffset>
                </wp:positionV>
                <wp:extent cx="2302510" cy="522605"/>
                <wp:effectExtent l="0" t="0" r="21590" b="19050"/>
                <wp:wrapNone/>
                <wp:docPr id="20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5A202" w14:textId="3A0BFBD1" w:rsidR="002D0671" w:rsidRPr="00116332" w:rsidRDefault="002D0671" w:rsidP="002D06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Site investigators</w:t>
                            </w:r>
                            <w:r w:rsidR="00B0672C"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do not agree with EVG</w:t>
                            </w:r>
                            <w:r w:rsidR="00D36E3F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members</w:t>
                            </w:r>
                            <w:r w:rsidR="00B0672C"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&amp;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do not change </w:t>
                            </w:r>
                            <w:r w:rsidR="009C4C7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the treatment outcome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2130" id="_x0000_s1029" type="#_x0000_t202" style="position:absolute;margin-left:478.35pt;margin-top:312pt;width:181.3pt;height:41.1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" fillcolor="white [3201]" strokecolor="#c0504d [3205]" strokeweight="2pt">
                <v:textbox style="mso-fit-shape-to-text:t">
                  <w:txbxContent>
                    <w:p w14:paraId="2E35A202" w14:textId="3A0BFBD1" w:rsidR="002D0671" w:rsidRPr="00116332" w:rsidRDefault="002D0671" w:rsidP="002D06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Site investigators</w:t>
                      </w:r>
                      <w:r w:rsidR="00B0672C"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do not agree with EVG</w:t>
                      </w:r>
                      <w:r w:rsidR="00D36E3F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members</w:t>
                      </w:r>
                      <w:r w:rsidR="00B0672C"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&amp;</w:t>
                      </w: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do not change </w:t>
                      </w:r>
                      <w:r w:rsidR="009C4C7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the treatment outcome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6E3F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5A2136" wp14:editId="6B582A08">
                <wp:simplePos x="0" y="0"/>
                <wp:positionH relativeFrom="column">
                  <wp:posOffset>3969916</wp:posOffset>
                </wp:positionH>
                <wp:positionV relativeFrom="paragraph">
                  <wp:posOffset>3994386</wp:posOffset>
                </wp:positionV>
                <wp:extent cx="1733107" cy="522605"/>
                <wp:effectExtent l="0" t="0" r="19685" b="18415"/>
                <wp:wrapNone/>
                <wp:docPr id="28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0AB75" w14:textId="28634A7A" w:rsidR="00A97480" w:rsidRPr="00116332" w:rsidRDefault="00A97480" w:rsidP="00A974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Site investigators </w:t>
                            </w:r>
                            <w:r w:rsidR="009C4C7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agree with </w:t>
                            </w:r>
                            <w:r w:rsidR="009C4C72" w:rsidRPr="00D36E3F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EVG</w:t>
                            </w:r>
                            <w:r w:rsidR="00D36E3F" w:rsidRPr="00D36E3F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members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2136" id="_x0000_s1030" type="#_x0000_t202" style="position:absolute;margin-left:312.6pt;margin-top:314.5pt;width:136.45pt;height:41.1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" fillcolor="white [3201]" strokecolor="#9bbb59 [3206]" strokeweight="2pt">
                <v:textbox style="mso-fit-shape-to-text:t">
                  <w:txbxContent>
                    <w:p w14:paraId="2D30AB75" w14:textId="28634A7A" w:rsidR="00A97480" w:rsidRPr="00116332" w:rsidRDefault="00A97480" w:rsidP="00A974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Site investigators </w:t>
                      </w:r>
                      <w:r w:rsidR="009C4C7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agree with </w:t>
                      </w:r>
                      <w:r w:rsidR="009C4C72" w:rsidRPr="00D36E3F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EVG</w:t>
                      </w:r>
                      <w:r w:rsidR="00D36E3F" w:rsidRPr="00D36E3F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members</w:t>
                      </w:r>
                    </w:p>
                  </w:txbxContent>
                </v:textbox>
              </v:shape>
            </w:pict>
          </mc:Fallback>
        </mc:AlternateContent>
      </w:r>
      <w:r w:rsidR="00C66073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0E7591" wp14:editId="70122CA5">
                <wp:simplePos x="0" y="0"/>
                <wp:positionH relativeFrom="column">
                  <wp:posOffset>2141117</wp:posOffset>
                </wp:positionH>
                <wp:positionV relativeFrom="paragraph">
                  <wp:posOffset>2293178</wp:posOffset>
                </wp:positionV>
                <wp:extent cx="2307265" cy="297712"/>
                <wp:effectExtent l="57150" t="38100" r="74295" b="102870"/>
                <wp:wrapNone/>
                <wp:docPr id="10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2977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63C5D" w14:textId="15F115D2" w:rsidR="00C66073" w:rsidRPr="00990A3B" w:rsidRDefault="00C66073" w:rsidP="00C660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EVG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members </w:t>
                            </w:r>
                            <w:r w:rsidRPr="00C6607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assign the outcome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7591" id="_x0000_s1031" type="#_x0000_t202" style="position:absolute;margin-left:168.6pt;margin-top:180.55pt;width:181.65pt;height:23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2963C5D" w14:textId="15F115D2" w:rsidR="00C66073" w:rsidRPr="00990A3B" w:rsidRDefault="00C66073" w:rsidP="00C660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EVG</w:t>
                      </w:r>
                      <w:r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members </w:t>
                      </w:r>
                      <w:r w:rsidRPr="00C6607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assign the outcome</w:t>
                      </w:r>
                    </w:p>
                  </w:txbxContent>
                </v:textbox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0B86A8" wp14:editId="16CCEF85">
                <wp:simplePos x="0" y="0"/>
                <wp:positionH relativeFrom="column">
                  <wp:posOffset>7053358</wp:posOffset>
                </wp:positionH>
                <wp:positionV relativeFrom="paragraph">
                  <wp:posOffset>5839903</wp:posOffset>
                </wp:positionV>
                <wp:extent cx="0" cy="185125"/>
                <wp:effectExtent l="114300" t="19050" r="57150" b="100965"/>
                <wp:wrapNone/>
                <wp:docPr id="46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C315" id="Connecteur droit avec flèche 20" o:spid="_x0000_s1026" type="#_x0000_t32" style="position:absolute;margin-left:555.4pt;margin-top:459.85pt;width:0;height:14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35A2156" wp14:editId="31B3EA36">
                <wp:simplePos x="0" y="0"/>
                <wp:positionH relativeFrom="page">
                  <wp:posOffset>6356350</wp:posOffset>
                </wp:positionH>
                <wp:positionV relativeFrom="paragraph">
                  <wp:posOffset>5220173</wp:posOffset>
                </wp:positionV>
                <wp:extent cx="3486785" cy="953770"/>
                <wp:effectExtent l="57150" t="38100" r="75565" b="92710"/>
                <wp:wrapNone/>
                <wp:docPr id="2" name="Zone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953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19875" w14:textId="69A9EF2D" w:rsidR="00095DEC" w:rsidRPr="00116332" w:rsidRDefault="00095DEC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EVG </w:t>
                            </w:r>
                            <w:r w:rsidR="00B120CD" w:rsidRPr="0011633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members</w:t>
                            </w:r>
                            <w:r w:rsidR="00B120CD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complete the «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EVG </w:t>
                            </w:r>
                            <w:r w:rsidR="00C525C3"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Final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Treatment outcome</w:t>
                            </w:r>
                            <w:r w:rsidR="0023775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» Worksheet </w:t>
                            </w:r>
                            <w:r w:rsidR="005B2E9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(in the </w:t>
                            </w:r>
                            <w:r w:rsidR="00CA731A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«</w:t>
                            </w:r>
                            <w:r w:rsidR="005B2E9C" w:rsidRPr="00116332">
                              <w:rPr>
                                <w:rFonts w:ascii="Calibri" w:eastAsia="+mn-ea" w:hAnsi="Calibri" w:cs="+mn-cs"/>
                                <w:i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Event Validation document</w:t>
                            </w:r>
                            <w:r w:rsidR="00CA731A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»</w:t>
                            </w:r>
                            <w:r w:rsidR="005B2E9C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) </w:t>
                            </w:r>
                            <w:r w:rsidR="009C4C7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on SharePoint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and </w:t>
                            </w:r>
                            <w:r w:rsidR="009C4C7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notify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the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Site</w:t>
                            </w:r>
                            <w:r w:rsidR="005E72C0"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E72C0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by email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2156" id="ZoneTexte 53" o:spid="_x0000_s1032" type="#_x0000_t202" style="position:absolute;margin-left:500.5pt;margin-top:411.05pt;width:274.55pt;height:75.1pt;z-index:251623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0B819875" w14:textId="69A9EF2D" w:rsidR="00095DEC" w:rsidRPr="00116332" w:rsidRDefault="00095DEC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EVG </w:t>
                      </w:r>
                      <w:r w:rsidR="00B120CD" w:rsidRPr="0011633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members</w:t>
                      </w:r>
                      <w:r w:rsidR="00B120CD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complete the «</w:t>
                      </w:r>
                      <w:r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EVG </w:t>
                      </w:r>
                      <w:r w:rsidR="00C525C3"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Final </w:t>
                      </w:r>
                      <w:r w:rsidRPr="00116332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Treatment outcome</w:t>
                      </w:r>
                      <w:r w:rsidR="0023775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» Worksheet </w:t>
                      </w:r>
                      <w:r w:rsidR="005B2E9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(in the </w:t>
                      </w:r>
                      <w:r w:rsidR="00CA731A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«</w:t>
                      </w:r>
                      <w:r w:rsidR="005B2E9C" w:rsidRPr="00116332">
                        <w:rPr>
                          <w:rFonts w:ascii="Calibri" w:eastAsia="+mn-ea" w:hAnsi="Calibri" w:cs="+mn-cs"/>
                          <w:i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Event Validation document</w:t>
                      </w:r>
                      <w:r w:rsidR="00CA731A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»</w:t>
                      </w:r>
                      <w:r w:rsidR="005B2E9C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) </w:t>
                      </w:r>
                      <w:r w:rsidR="009C4C7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on SharePoint 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and </w:t>
                      </w:r>
                      <w:r w:rsidR="009C4C7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notify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the </w:t>
                      </w: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Site</w:t>
                      </w:r>
                      <w:r w:rsidR="005E72C0"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E72C0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by email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5A2124" wp14:editId="131E58E0">
                <wp:simplePos x="0" y="0"/>
                <wp:positionH relativeFrom="column">
                  <wp:posOffset>3982720</wp:posOffset>
                </wp:positionH>
                <wp:positionV relativeFrom="paragraph">
                  <wp:posOffset>5194300</wp:posOffset>
                </wp:positionV>
                <wp:extent cx="0" cy="244475"/>
                <wp:effectExtent l="133350" t="0" r="57150" b="41275"/>
                <wp:wrapNone/>
                <wp:docPr id="9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9540" id="Connecteur droit avec flèche 20" o:spid="_x0000_s1026" type="#_x0000_t32" style="position:absolute;margin-left:313.6pt;margin-top:409pt;width:0;height:19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" strokecolor="#9bbb59 [3206]" strokeweight="2.25pt">
                <v:stroke endarrow="open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5A2126" wp14:editId="30D856A3">
                <wp:simplePos x="0" y="0"/>
                <wp:positionH relativeFrom="column">
                  <wp:posOffset>3565879</wp:posOffset>
                </wp:positionH>
                <wp:positionV relativeFrom="paragraph">
                  <wp:posOffset>4674870</wp:posOffset>
                </wp:positionV>
                <wp:extent cx="2062407" cy="522605"/>
                <wp:effectExtent l="0" t="0" r="14605" b="18415"/>
                <wp:wrapNone/>
                <wp:docPr id="31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07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090E" w14:textId="77777777" w:rsidR="00A97480" w:rsidRPr="00116332" w:rsidRDefault="00A97480" w:rsidP="00A974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Site investigators </w:t>
                            </w:r>
                            <w:r w:rsidR="002D0671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modify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the source document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2126" id="_x0000_s1033" type="#_x0000_t202" style="position:absolute;margin-left:280.8pt;margin-top:368.1pt;width:162.4pt;height:41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" fillcolor="white [3201]" strokecolor="#9bbb59 [3206]" strokeweight="2pt">
                <v:textbox style="mso-fit-shape-to-text:t">
                  <w:txbxContent>
                    <w:p w14:paraId="5A86090E" w14:textId="77777777" w:rsidR="00A97480" w:rsidRPr="00116332" w:rsidRDefault="00A97480" w:rsidP="00A974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Site investigators </w:t>
                      </w:r>
                      <w:r w:rsidR="002D0671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modify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the source document </w:t>
                      </w:r>
                    </w:p>
                  </w:txbxContent>
                </v:textbox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5A2128" wp14:editId="7A024A71">
                <wp:simplePos x="0" y="0"/>
                <wp:positionH relativeFrom="column">
                  <wp:posOffset>4646930</wp:posOffset>
                </wp:positionH>
                <wp:positionV relativeFrom="paragraph">
                  <wp:posOffset>4498975</wp:posOffset>
                </wp:positionV>
                <wp:extent cx="0" cy="146050"/>
                <wp:effectExtent l="133350" t="38100" r="133350" b="44450"/>
                <wp:wrapNone/>
                <wp:docPr id="29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E1B9" id="Connecteur droit avec flèche 20" o:spid="_x0000_s1026" type="#_x0000_t32" style="position:absolute;margin-left:365.9pt;margin-top:354.25pt;width:0;height:11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" strokecolor="#9bbb59 [3206]" strokeweight="2.25pt">
                <v:stroke endarrow="open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EFDB38F" wp14:editId="6364D244">
                <wp:simplePos x="0" y="0"/>
                <wp:positionH relativeFrom="column">
                  <wp:posOffset>4905582</wp:posOffset>
                </wp:positionH>
                <wp:positionV relativeFrom="paragraph">
                  <wp:posOffset>3037456</wp:posOffset>
                </wp:positionV>
                <wp:extent cx="1254642" cy="138843"/>
                <wp:effectExtent l="38100" t="38100" r="60325" b="128270"/>
                <wp:wrapNone/>
                <wp:docPr id="45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642" cy="1388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7BB4" id="Connecteur droit avec flèche 20" o:spid="_x0000_s1026" type="#_x0000_t32" style="position:absolute;margin-left:386.25pt;margin-top:239.15pt;width:98.8pt;height:10.95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35A213C" wp14:editId="036511B5">
                <wp:simplePos x="0" y="0"/>
                <wp:positionH relativeFrom="column">
                  <wp:posOffset>3140075</wp:posOffset>
                </wp:positionH>
                <wp:positionV relativeFrom="paragraph">
                  <wp:posOffset>2080260</wp:posOffset>
                </wp:positionV>
                <wp:extent cx="1041400" cy="1094740"/>
                <wp:effectExtent l="38100" t="19050" r="82550" b="86360"/>
                <wp:wrapNone/>
                <wp:docPr id="7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094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3AC4" id="Connecteur droit avec flèche 20" o:spid="_x0000_s1026" type="#_x0000_t32" style="position:absolute;margin-left:247.25pt;margin-top:163.8pt;width:82pt;height:86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35A212A" wp14:editId="77FF8B78">
                <wp:simplePos x="0" y="0"/>
                <wp:positionH relativeFrom="column">
                  <wp:posOffset>4639310</wp:posOffset>
                </wp:positionH>
                <wp:positionV relativeFrom="paragraph">
                  <wp:posOffset>3664585</wp:posOffset>
                </wp:positionV>
                <wp:extent cx="0" cy="329565"/>
                <wp:effectExtent l="95250" t="19050" r="114300" b="89535"/>
                <wp:wrapNone/>
                <wp:docPr id="21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CBA1" id="Connecteur droit avec flèche 20" o:spid="_x0000_s1026" type="#_x0000_t32" style="position:absolute;margin-left:365.3pt;margin-top:288.55pt;width:0;height:25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35A2122" wp14:editId="594451DB">
                <wp:simplePos x="0" y="0"/>
                <wp:positionH relativeFrom="column">
                  <wp:posOffset>1939098</wp:posOffset>
                </wp:positionH>
                <wp:positionV relativeFrom="paragraph">
                  <wp:posOffset>4419689</wp:posOffset>
                </wp:positionV>
                <wp:extent cx="0" cy="1052623"/>
                <wp:effectExtent l="133350" t="0" r="133350" b="52705"/>
                <wp:wrapNone/>
                <wp:docPr id="12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62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37B3" id="Connecteur droit avec flèche 20" o:spid="_x0000_s1026" type="#_x0000_t32" style="position:absolute;margin-left:152.7pt;margin-top:348pt;width:0;height:82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" strokecolor="#9bbb59 [3206]" strokeweight="2.25pt">
                <v:stroke endarrow="open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5A2138" wp14:editId="7A3303E9">
                <wp:simplePos x="0" y="0"/>
                <wp:positionH relativeFrom="column">
                  <wp:posOffset>694882</wp:posOffset>
                </wp:positionH>
                <wp:positionV relativeFrom="paragraph">
                  <wp:posOffset>3962415</wp:posOffset>
                </wp:positionV>
                <wp:extent cx="2397760" cy="522605"/>
                <wp:effectExtent l="0" t="0" r="21590" b="18415"/>
                <wp:wrapNone/>
                <wp:docPr id="25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E246C" w14:textId="77777777" w:rsidR="007F128B" w:rsidRPr="00116332" w:rsidRDefault="007F128B" w:rsidP="007F12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Discrepancy 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due to incorrectly entered</w:t>
                            </w:r>
                            <w:r w:rsidR="005548F7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/missing data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OpenClinica</w:t>
                            </w:r>
                            <w:proofErr w:type="spellEnd"/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2138" id="_x0000_s1034" type="#_x0000_t202" style="position:absolute;margin-left:54.7pt;margin-top:312pt;width:188.8pt;height:41.1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" fillcolor="white [3201]" strokecolor="#9bbb59 [3206]" strokeweight="2pt">
                <v:textbox style="mso-fit-shape-to-text:t">
                  <w:txbxContent>
                    <w:p w14:paraId="26DE246C" w14:textId="77777777" w:rsidR="007F128B" w:rsidRPr="00116332" w:rsidRDefault="007F128B" w:rsidP="007F12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Discrepancy 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due to incorrectly entered</w:t>
                      </w:r>
                      <w:r w:rsidR="005548F7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/missing data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in </w:t>
                      </w:r>
                      <w:proofErr w:type="spellStart"/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OpenClinica</w:t>
                      </w:r>
                      <w:proofErr w:type="spellEnd"/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35A213A" wp14:editId="059E65E4">
                <wp:simplePos x="0" y="0"/>
                <wp:positionH relativeFrom="column">
                  <wp:posOffset>2747010</wp:posOffset>
                </wp:positionH>
                <wp:positionV relativeFrom="paragraph">
                  <wp:posOffset>3622040</wp:posOffset>
                </wp:positionV>
                <wp:extent cx="821690" cy="276860"/>
                <wp:effectExtent l="38100" t="38100" r="54610" b="123190"/>
                <wp:wrapNone/>
                <wp:docPr id="24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69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7F3" id="Connecteur droit avec flèche 51" o:spid="_x0000_s1026" type="#_x0000_t32" style="position:absolute;margin-left:216.3pt;margin-top:285.2pt;width:64.7pt;height:21.8pt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4D576C" wp14:editId="5F4BFD58">
                <wp:simplePos x="0" y="0"/>
                <wp:positionH relativeFrom="column">
                  <wp:posOffset>5883275</wp:posOffset>
                </wp:positionH>
                <wp:positionV relativeFrom="paragraph">
                  <wp:posOffset>3622040</wp:posOffset>
                </wp:positionV>
                <wp:extent cx="648335" cy="339725"/>
                <wp:effectExtent l="38100" t="19050" r="75565" b="98425"/>
                <wp:wrapNone/>
                <wp:docPr id="8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4AFC" id="Connecteur droit avec flèche 51" o:spid="_x0000_s1026" type="#_x0000_t32" style="position:absolute;margin-left:463.25pt;margin-top:285.2pt;width:51.05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5A211E" wp14:editId="6F863D2F">
                <wp:simplePos x="0" y="0"/>
                <wp:positionH relativeFrom="column">
                  <wp:posOffset>748016</wp:posOffset>
                </wp:positionH>
                <wp:positionV relativeFrom="paragraph">
                  <wp:posOffset>5471736</wp:posOffset>
                </wp:positionV>
                <wp:extent cx="3487420" cy="265814"/>
                <wp:effectExtent l="57150" t="38100" r="74930" b="96520"/>
                <wp:wrapNone/>
                <wp:docPr id="26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2658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6F27" w14:textId="3FF16D01" w:rsidR="007F128B" w:rsidRPr="00116332" w:rsidRDefault="007F128B" w:rsidP="007F12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Site Data Entry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97480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modifies</w:t>
                            </w:r>
                            <w:r w:rsidR="00D36E3F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/adds</w:t>
                            </w:r>
                            <w:r w:rsidR="00A97480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the data in </w:t>
                            </w:r>
                            <w:proofErr w:type="spellStart"/>
                            <w:r w:rsidR="00A97480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OpenClinica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211E" id="_x0000_s1035" type="#_x0000_t202" style="position:absolute;margin-left:58.9pt;margin-top:430.85pt;width:274.6pt;height:2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C3B6F27" w14:textId="3FF16D01" w:rsidR="007F128B" w:rsidRPr="00116332" w:rsidRDefault="007F128B" w:rsidP="007F12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Site Data Entry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97480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modifies</w:t>
                      </w:r>
                      <w:r w:rsidR="00D36E3F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/adds</w:t>
                      </w:r>
                      <w:r w:rsidR="00A97480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the data in </w:t>
                      </w:r>
                      <w:proofErr w:type="spellStart"/>
                      <w:r w:rsidR="00A97480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OpenClinica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A211A" wp14:editId="4D8ADFB0">
                <wp:simplePos x="0" y="0"/>
                <wp:positionH relativeFrom="column">
                  <wp:posOffset>-623570</wp:posOffset>
                </wp:positionH>
                <wp:positionV relativeFrom="paragraph">
                  <wp:posOffset>5567045</wp:posOffset>
                </wp:positionV>
                <wp:extent cx="1318260" cy="0"/>
                <wp:effectExtent l="0" t="19050" r="1524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06948" id="Connecteur droit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438.35pt" to="54.7pt,4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" strokecolor="#9bbb59 [3206]" strokeweight="2.25pt"/>
            </w:pict>
          </mc:Fallback>
        </mc:AlternateContent>
      </w:r>
      <w:r w:rsidR="005548F7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5A212E" wp14:editId="67D6A5BD">
                <wp:simplePos x="0" y="0"/>
                <wp:positionH relativeFrom="column">
                  <wp:posOffset>4639310</wp:posOffset>
                </wp:positionH>
                <wp:positionV relativeFrom="paragraph">
                  <wp:posOffset>655320</wp:posOffset>
                </wp:positionV>
                <wp:extent cx="0" cy="2359660"/>
                <wp:effectExtent l="0" t="0" r="19050" b="254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966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1B8CD" id="Connecteur droit 4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3pt,51.6pt" to="365.3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" strokecolor="#7030a0" strokeweight=".25pt">
                <v:stroke dashstyle="1 1"/>
              </v:line>
            </w:pict>
          </mc:Fallback>
        </mc:AlternateContent>
      </w:r>
      <w:r w:rsidR="00116332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B84C5C" wp14:editId="3BE75CA2">
                <wp:simplePos x="0" y="0"/>
                <wp:positionH relativeFrom="column">
                  <wp:posOffset>9285605</wp:posOffset>
                </wp:positionH>
                <wp:positionV relativeFrom="paragraph">
                  <wp:posOffset>3015615</wp:posOffset>
                </wp:positionV>
                <wp:extent cx="0" cy="2966720"/>
                <wp:effectExtent l="133350" t="0" r="76200" b="43180"/>
                <wp:wrapNone/>
                <wp:docPr id="44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67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CCD8" id="Connecteur droit avec flèche 51" o:spid="_x0000_s1026" type="#_x0000_t32" style="position:absolute;margin-left:731.15pt;margin-top:237.45pt;width:0;height:2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" strokecolor="#9bbb59 [3206]" strokeweight="2.25pt">
                <v:stroke endarrow="open"/>
              </v:shape>
            </w:pict>
          </mc:Fallback>
        </mc:AlternateContent>
      </w:r>
      <w:r w:rsidR="00116332" w:rsidRPr="00116332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F7A5B9" wp14:editId="35D97FA7">
                <wp:simplePos x="0" y="0"/>
                <wp:positionH relativeFrom="column">
                  <wp:posOffset>7296785</wp:posOffset>
                </wp:positionH>
                <wp:positionV relativeFrom="paragraph">
                  <wp:posOffset>2205355</wp:posOffset>
                </wp:positionV>
                <wp:extent cx="2211070" cy="807720"/>
                <wp:effectExtent l="0" t="0" r="17780" b="11430"/>
                <wp:wrapNone/>
                <wp:docPr id="39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47A45C" w14:textId="2A14ED47" w:rsidR="00116332" w:rsidRPr="00990A3B" w:rsidRDefault="00116332" w:rsidP="00D36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00B050"/>
                                <w:kern w:val="24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00B050"/>
                                <w:kern w:val="24"/>
                                <w:lang w:val="en-US"/>
                              </w:rPr>
                              <w:t>Concordant outcome</w:t>
                            </w:r>
                          </w:p>
                          <w:p w14:paraId="47793311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EVG</w:t>
                            </w: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 xml:space="preserve"> Treatment outcome</w:t>
                            </w:r>
                          </w:p>
                          <w:p w14:paraId="0FA8DE42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=</w:t>
                            </w:r>
                          </w:p>
                          <w:p w14:paraId="5C633D9A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Site PI Treatment outcome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A5B9" id="ZoneTexte 26" o:spid="_x0000_s1036" type="#_x0000_t202" style="position:absolute;margin-left:574.55pt;margin-top:173.65pt;width:174.1pt;height:6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" fillcolor="window" strokecolor="#9bbb59" strokeweight="2pt">
                <v:textbox>
                  <w:txbxContent>
                    <w:p w14:paraId="3047A45C" w14:textId="2A14ED47" w:rsidR="00116332" w:rsidRPr="00990A3B" w:rsidRDefault="00116332" w:rsidP="00D36E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00B050"/>
                          <w:kern w:val="24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00B050"/>
                          <w:kern w:val="24"/>
                          <w:lang w:val="en-US"/>
                        </w:rPr>
                        <w:t>Concordant outcome</w:t>
                      </w:r>
                    </w:p>
                    <w:p w14:paraId="47793311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EVG</w:t>
                      </w: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 xml:space="preserve"> Treatment outcome</w:t>
                      </w:r>
                    </w:p>
                    <w:p w14:paraId="0FA8DE42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lang w:val="en-US"/>
                        </w:rPr>
                        <w:t>=</w:t>
                      </w:r>
                    </w:p>
                    <w:p w14:paraId="5C633D9A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Site PI Treatment outcome</w:t>
                      </w:r>
                    </w:p>
                  </w:txbxContent>
                </v:textbox>
              </v:shape>
            </w:pict>
          </mc:Fallback>
        </mc:AlternateContent>
      </w:r>
      <w:r w:rsidR="00116332" w:rsidRPr="00116332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C126C8" wp14:editId="74030A79">
                <wp:simplePos x="0" y="0"/>
                <wp:positionH relativeFrom="column">
                  <wp:posOffset>5016500</wp:posOffset>
                </wp:positionH>
                <wp:positionV relativeFrom="paragraph">
                  <wp:posOffset>2205355</wp:posOffset>
                </wp:positionV>
                <wp:extent cx="2073275" cy="828675"/>
                <wp:effectExtent l="0" t="0" r="22225" b="28575"/>
                <wp:wrapNone/>
                <wp:docPr id="37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54AF45" w14:textId="4B8C09AD" w:rsidR="00116332" w:rsidRPr="00990A3B" w:rsidRDefault="00116332" w:rsidP="00D36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C00000"/>
                                <w:kern w:val="24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C00000"/>
                                <w:kern w:val="24"/>
                                <w:lang w:val="en-US"/>
                              </w:rPr>
                              <w:t>Discordant outcome</w:t>
                            </w:r>
                          </w:p>
                          <w:p w14:paraId="50D4D523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EVG</w:t>
                            </w: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 xml:space="preserve"> Treatment outcome</w:t>
                            </w:r>
                          </w:p>
                          <w:p w14:paraId="10018F36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≠</w:t>
                            </w:r>
                          </w:p>
                          <w:p w14:paraId="26DFC8E2" w14:textId="77777777" w:rsidR="00116332" w:rsidRPr="00990A3B" w:rsidRDefault="00116332" w:rsidP="00116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Site PI Treatment outcome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26C8" id="ZoneTexte 10" o:spid="_x0000_s1037" type="#_x0000_t202" style="position:absolute;margin-left:395pt;margin-top:173.65pt;width:163.25pt;height:65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" fillcolor="window" strokecolor="#c0504d" strokeweight="2pt">
                <v:textbox>
                  <w:txbxContent>
                    <w:p w14:paraId="4954AF45" w14:textId="4B8C09AD" w:rsidR="00116332" w:rsidRPr="00990A3B" w:rsidRDefault="00116332" w:rsidP="00D36E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C00000"/>
                          <w:kern w:val="24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C00000"/>
                          <w:kern w:val="24"/>
                          <w:lang w:val="en-US"/>
                        </w:rPr>
                        <w:t>Discordant outcome</w:t>
                      </w:r>
                    </w:p>
                    <w:p w14:paraId="50D4D523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EVG</w:t>
                      </w: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 xml:space="preserve"> Treatment outcome</w:t>
                      </w:r>
                    </w:p>
                    <w:p w14:paraId="10018F36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lang w:val="en-US"/>
                        </w:rPr>
                        <w:t>≠</w:t>
                      </w:r>
                    </w:p>
                    <w:p w14:paraId="26DFC8E2" w14:textId="77777777" w:rsidR="00116332" w:rsidRPr="00990A3B" w:rsidRDefault="00116332" w:rsidP="00116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Site PI Treatment outcome</w:t>
                      </w:r>
                    </w:p>
                  </w:txbxContent>
                </v:textbox>
              </v:shape>
            </w:pict>
          </mc:Fallback>
        </mc:AlternateContent>
      </w:r>
      <w:r w:rsidR="00116332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E2641D" wp14:editId="6E184FF7">
                <wp:simplePos x="0" y="0"/>
                <wp:positionH relativeFrom="column">
                  <wp:posOffset>5458460</wp:posOffset>
                </wp:positionH>
                <wp:positionV relativeFrom="paragraph">
                  <wp:posOffset>1638300</wp:posOffset>
                </wp:positionV>
                <wp:extent cx="3721100" cy="522605"/>
                <wp:effectExtent l="57150" t="38100" r="69850" b="92075"/>
                <wp:wrapNone/>
                <wp:docPr id="32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3CF58" w14:textId="77777777" w:rsidR="00CD1983" w:rsidRPr="00116332" w:rsidRDefault="00CD1983" w:rsidP="00CD19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EVG members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assign the outcomes based on available data and </w:t>
                            </w:r>
                            <w:r w:rsidR="0011633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request data if needed to the Site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 w:rsidR="00116332"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e.g.</w:t>
                            </w:r>
                            <w:r w:rsidRPr="001163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Chest X-rays)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2641D" id="_x0000_s1038" type="#_x0000_t202" style="position:absolute;margin-left:429.8pt;margin-top:129pt;width:293pt;height:41.1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14:paraId="0DC3CF58" w14:textId="77777777" w:rsidR="00CD1983" w:rsidRPr="00116332" w:rsidRDefault="00CD1983" w:rsidP="00CD19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EVG members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assign the outcomes based on available data and </w:t>
                      </w:r>
                      <w:r w:rsidR="0011633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request data if needed to the Site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(</w:t>
                      </w:r>
                      <w:r w:rsidR="00116332"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e.g.</w:t>
                      </w:r>
                      <w:r w:rsidRPr="001163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Chest X-rays) </w:t>
                      </w:r>
                    </w:p>
                  </w:txbxContent>
                </v:textbox>
              </v:shape>
            </w:pict>
          </mc:Fallback>
        </mc:AlternateContent>
      </w:r>
      <w:r w:rsidR="00116332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5A2164" wp14:editId="23DBDFDF">
                <wp:simplePos x="0" y="0"/>
                <wp:positionH relativeFrom="column">
                  <wp:posOffset>6078855</wp:posOffset>
                </wp:positionH>
                <wp:positionV relativeFrom="paragraph">
                  <wp:posOffset>1230792</wp:posOffset>
                </wp:positionV>
                <wp:extent cx="2302510" cy="800100"/>
                <wp:effectExtent l="0" t="0" r="21590" b="20955"/>
                <wp:wrapNone/>
                <wp:docPr id="5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7F08" w14:textId="77777777" w:rsidR="00BD28B9" w:rsidRPr="00116332" w:rsidRDefault="00ED04FC" w:rsidP="00EF75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8064A2" w:themeColor="accent4"/>
                                <w:kern w:val="24"/>
                                <w:szCs w:val="28"/>
                                <w:lang w:val="en-US"/>
                              </w:rPr>
                            </w:pPr>
                            <w:r w:rsidRPr="00116332">
                              <w:rPr>
                                <w:rFonts w:ascii="Calibri" w:eastAsia="+mn-ea" w:hAnsi="Calibri" w:cs="+mn-cs"/>
                                <w:b/>
                                <w:color w:val="8064A2" w:themeColor="accent4"/>
                                <w:kern w:val="24"/>
                                <w:szCs w:val="28"/>
                                <w:lang w:val="en-US"/>
                              </w:rPr>
                              <w:t>Need evaluation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2164" id="_x0000_s1039" type="#_x0000_t202" style="position:absolute;margin-left:478.65pt;margin-top:96.9pt;width:181.3pt;height:63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" fillcolor="white [3201]" strokecolor="#8064a2 [3207]" strokeweight="2pt">
                <v:textbox style="mso-fit-shape-to-text:t">
                  <w:txbxContent>
                    <w:p w14:paraId="63907F08" w14:textId="77777777" w:rsidR="00BD28B9" w:rsidRPr="00116332" w:rsidRDefault="00ED04FC" w:rsidP="00EF75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8064A2" w:themeColor="accent4"/>
                          <w:kern w:val="24"/>
                          <w:szCs w:val="28"/>
                          <w:lang w:val="en-US"/>
                        </w:rPr>
                      </w:pPr>
                      <w:r w:rsidRPr="00116332">
                        <w:rPr>
                          <w:rFonts w:ascii="Calibri" w:eastAsia="+mn-ea" w:hAnsi="Calibri" w:cs="+mn-cs"/>
                          <w:b/>
                          <w:color w:val="8064A2" w:themeColor="accent4"/>
                          <w:kern w:val="24"/>
                          <w:szCs w:val="28"/>
                          <w:lang w:val="en-US"/>
                        </w:rPr>
                        <w:t>Need evaluation</w:t>
                      </w:r>
                    </w:p>
                  </w:txbxContent>
                </v:textbox>
              </v:shape>
            </w:pict>
          </mc:Fallback>
        </mc:AlternateContent>
      </w:r>
      <w:r w:rsidR="00116332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35A2162" wp14:editId="4528210A">
                <wp:simplePos x="0" y="0"/>
                <wp:positionH relativeFrom="column">
                  <wp:posOffset>7223125</wp:posOffset>
                </wp:positionH>
                <wp:positionV relativeFrom="paragraph">
                  <wp:posOffset>1080770</wp:posOffset>
                </wp:positionV>
                <wp:extent cx="0" cy="143510"/>
                <wp:effectExtent l="133350" t="38100" r="133350" b="46990"/>
                <wp:wrapNone/>
                <wp:docPr id="16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2D42" id="Connecteur droit avec flèche 44" o:spid="_x0000_s1026" type="#_x0000_t32" style="position:absolute;margin-left:568.75pt;margin-top:85.1pt;width:0;height:11.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" strokecolor="#7030a0" strokeweight="2.25pt">
                <v:stroke endarrow="open"/>
              </v:shape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5A211C" wp14:editId="2F884ADC">
                <wp:simplePos x="0" y="0"/>
                <wp:positionH relativeFrom="column">
                  <wp:posOffset>24765</wp:posOffset>
                </wp:positionH>
                <wp:positionV relativeFrom="paragraph">
                  <wp:posOffset>2048510</wp:posOffset>
                </wp:positionV>
                <wp:extent cx="0" cy="3933825"/>
                <wp:effectExtent l="133350" t="0" r="57150" b="47625"/>
                <wp:wrapNone/>
                <wp:docPr id="52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95C3" id="Connecteur droit avec flèche 51" o:spid="_x0000_s1026" type="#_x0000_t32" style="position:absolute;margin-left:1.95pt;margin-top:161.3pt;width:0;height:30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" strokecolor="#9bbb59 [3206]" strokeweight="2.25pt">
                <v:stroke endarrow="open"/>
              </v:shape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35A2140" wp14:editId="1AACA5AD">
                <wp:simplePos x="0" y="0"/>
                <wp:positionH relativeFrom="column">
                  <wp:posOffset>2052955</wp:posOffset>
                </wp:positionH>
                <wp:positionV relativeFrom="paragraph">
                  <wp:posOffset>1229360</wp:posOffset>
                </wp:positionV>
                <wp:extent cx="2073275" cy="828675"/>
                <wp:effectExtent l="0" t="0" r="22225" b="28575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FC2B02" w14:textId="77777777" w:rsidR="00BD28B9" w:rsidRPr="00990A3B" w:rsidRDefault="00BD28B9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C00000"/>
                                <w:kern w:val="24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C00000"/>
                                <w:kern w:val="24"/>
                                <w:lang w:val="en-US"/>
                              </w:rPr>
                              <w:t>Discordant outcome</w:t>
                            </w:r>
                          </w:p>
                          <w:p w14:paraId="0E0AC87E" w14:textId="77777777" w:rsidR="00095DEC" w:rsidRPr="00990A3B" w:rsidRDefault="00BD28B9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Algorithm</w:t>
                            </w:r>
                            <w:r w:rsidR="00095DEC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 xml:space="preserve"> Treatment o</w:t>
                            </w:r>
                            <w:r w:rsidR="007A4002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u</w:t>
                            </w:r>
                            <w:r w:rsidR="00095DEC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tcome</w:t>
                            </w:r>
                          </w:p>
                          <w:p w14:paraId="4EBA384E" w14:textId="77777777" w:rsidR="00095DEC" w:rsidRPr="00990A3B" w:rsidRDefault="00095DEC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≠</w:t>
                            </w:r>
                          </w:p>
                          <w:p w14:paraId="590EDA75" w14:textId="77777777" w:rsidR="00095DEC" w:rsidRPr="00990A3B" w:rsidRDefault="00095DEC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Site PI Treatment outcome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2140" id="_x0000_s1040" type="#_x0000_t202" style="position:absolute;margin-left:161.65pt;margin-top:96.8pt;width:163.25pt;height:65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" fillcolor="window" strokecolor="#c0504d" strokeweight="2pt">
                <v:textbox>
                  <w:txbxContent>
                    <w:p w14:paraId="3DFC2B02" w14:textId="77777777" w:rsidR="00BD28B9" w:rsidRPr="00990A3B" w:rsidRDefault="00BD28B9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C00000"/>
                          <w:kern w:val="24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C00000"/>
                          <w:kern w:val="24"/>
                          <w:lang w:val="en-US"/>
                        </w:rPr>
                        <w:t>Discordant outcome</w:t>
                      </w:r>
                    </w:p>
                    <w:p w14:paraId="0E0AC87E" w14:textId="77777777" w:rsidR="00095DEC" w:rsidRPr="00990A3B" w:rsidRDefault="00BD28B9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Algorithm</w:t>
                      </w:r>
                      <w:r w:rsidR="00095DEC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 xml:space="preserve"> Treatment o</w:t>
                      </w:r>
                      <w:r w:rsidR="007A4002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u</w:t>
                      </w:r>
                      <w:r w:rsidR="00095DEC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tcome</w:t>
                      </w:r>
                    </w:p>
                    <w:p w14:paraId="4EBA384E" w14:textId="77777777" w:rsidR="00095DEC" w:rsidRPr="00990A3B" w:rsidRDefault="00095DEC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lang w:val="en-US"/>
                        </w:rPr>
                        <w:t>≠</w:t>
                      </w:r>
                    </w:p>
                    <w:p w14:paraId="590EDA75" w14:textId="77777777" w:rsidR="00095DEC" w:rsidRPr="00990A3B" w:rsidRDefault="00095DEC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Site PI Treatment outcome</w:t>
                      </w:r>
                    </w:p>
                  </w:txbxContent>
                </v:textbox>
              </v:shape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94E633" wp14:editId="641A4519">
                <wp:simplePos x="0" y="0"/>
                <wp:positionH relativeFrom="column">
                  <wp:posOffset>3154045</wp:posOffset>
                </wp:positionH>
                <wp:positionV relativeFrom="paragraph">
                  <wp:posOffset>1050290</wp:posOffset>
                </wp:positionV>
                <wp:extent cx="0" cy="175895"/>
                <wp:effectExtent l="95250" t="19050" r="76200" b="90805"/>
                <wp:wrapNone/>
                <wp:docPr id="23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02BB" id="Connecteur droit avec flèche 20" o:spid="_x0000_s1026" type="#_x0000_t32" style="position:absolute;margin-left:248.35pt;margin-top:82.7pt;width:0;height:13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35A2142" wp14:editId="2FA2F411">
                <wp:simplePos x="0" y="0"/>
                <wp:positionH relativeFrom="column">
                  <wp:posOffset>-400065</wp:posOffset>
                </wp:positionH>
                <wp:positionV relativeFrom="paragraph">
                  <wp:posOffset>1251186</wp:posOffset>
                </wp:positionV>
                <wp:extent cx="2211572" cy="808075"/>
                <wp:effectExtent l="0" t="0" r="17780" b="1143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8D8998" w14:textId="77777777" w:rsidR="00BD28B9" w:rsidRPr="00990A3B" w:rsidRDefault="00BD28B9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00B050"/>
                                <w:kern w:val="24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color w:val="00B050"/>
                                <w:kern w:val="24"/>
                                <w:lang w:val="en-US"/>
                              </w:rPr>
                              <w:t>Concordant outcome</w:t>
                            </w:r>
                          </w:p>
                          <w:p w14:paraId="3BE4696F" w14:textId="77777777" w:rsidR="00095DEC" w:rsidRPr="00990A3B" w:rsidRDefault="00BD28B9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Algorithm</w:t>
                            </w:r>
                            <w:r w:rsidR="00095DEC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 xml:space="preserve"> Treatment outcome</w:t>
                            </w:r>
                          </w:p>
                          <w:p w14:paraId="44AD904E" w14:textId="77777777" w:rsidR="00095DEC" w:rsidRPr="00990A3B" w:rsidRDefault="00095DEC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=</w:t>
                            </w:r>
                          </w:p>
                          <w:p w14:paraId="5185D707" w14:textId="77777777" w:rsidR="00095DEC" w:rsidRPr="00990A3B" w:rsidRDefault="00095DEC" w:rsidP="00095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lang w:val="en-US"/>
                              </w:rPr>
                              <w:t>Site PI Treatment outcome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2142" id="_x0000_s1041" type="#_x0000_t202" style="position:absolute;margin-left:-31.5pt;margin-top:98.5pt;width:174.15pt;height:63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" fillcolor="window" strokecolor="#9bbb59" strokeweight="2pt">
                <v:textbox>
                  <w:txbxContent>
                    <w:p w14:paraId="678D8998" w14:textId="77777777" w:rsidR="00BD28B9" w:rsidRPr="00990A3B" w:rsidRDefault="00BD28B9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00B050"/>
                          <w:kern w:val="24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color w:val="00B050"/>
                          <w:kern w:val="24"/>
                          <w:lang w:val="en-US"/>
                        </w:rPr>
                        <w:t>Concordant outcome</w:t>
                      </w:r>
                    </w:p>
                    <w:p w14:paraId="3BE4696F" w14:textId="77777777" w:rsidR="00095DEC" w:rsidRPr="00990A3B" w:rsidRDefault="00BD28B9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Algorithm</w:t>
                      </w:r>
                      <w:r w:rsidR="00095DEC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 xml:space="preserve"> Treatment outcome</w:t>
                      </w:r>
                    </w:p>
                    <w:p w14:paraId="44AD904E" w14:textId="77777777" w:rsidR="00095DEC" w:rsidRPr="00990A3B" w:rsidRDefault="00095DEC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lang w:val="en-US"/>
                        </w:rPr>
                        <w:t>=</w:t>
                      </w:r>
                    </w:p>
                    <w:p w14:paraId="5185D707" w14:textId="77777777" w:rsidR="00095DEC" w:rsidRPr="00990A3B" w:rsidRDefault="00095DEC" w:rsidP="00095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lang w:val="en-US"/>
                        </w:rPr>
                        <w:t>Site PI Treatment outcome</w:t>
                      </w:r>
                    </w:p>
                  </w:txbxContent>
                </v:textbox>
              </v:shape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5A2166" wp14:editId="197A1003">
                <wp:simplePos x="0" y="0"/>
                <wp:positionH relativeFrom="column">
                  <wp:posOffset>4649470</wp:posOffset>
                </wp:positionH>
                <wp:positionV relativeFrom="paragraph">
                  <wp:posOffset>581025</wp:posOffset>
                </wp:positionV>
                <wp:extent cx="4791710" cy="473710"/>
                <wp:effectExtent l="57150" t="19050" r="85090" b="977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71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F7DF6" w14:textId="77777777" w:rsidR="00ED04FC" w:rsidRPr="00990A3B" w:rsidRDefault="00ED04FC" w:rsidP="00ED04FC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90A3B">
                              <w:rPr>
                                <w:b/>
                                <w:lang w:val="en-US"/>
                              </w:rPr>
                              <w:t>Group C</w:t>
                            </w:r>
                            <w:r w:rsidR="00EF75E9" w:rsidRPr="00990A3B">
                              <w:rPr>
                                <w:b/>
                                <w:lang w:val="en-US"/>
                              </w:rPr>
                              <w:t>: Outcomes related to the evaluation of bacteriological, radiological and clinical 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A2166" id="Rectangle 14" o:spid="_x0000_s1042" style="position:absolute;margin-left:366.1pt;margin-top:45.75pt;width:377.3pt;height:37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4CF7DF6" w14:textId="77777777" w:rsidR="00ED04FC" w:rsidRPr="00990A3B" w:rsidRDefault="00ED04FC" w:rsidP="00ED04FC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90A3B">
                        <w:rPr>
                          <w:b/>
                          <w:lang w:val="en-US"/>
                        </w:rPr>
                        <w:t>Group C</w:t>
                      </w:r>
                      <w:r w:rsidR="00EF75E9" w:rsidRPr="00990A3B">
                        <w:rPr>
                          <w:b/>
                          <w:lang w:val="en-US"/>
                        </w:rPr>
                        <w:t>: Outcomes related to the evaluation of bacteriological, radiological and clinical evolution</w:t>
                      </w:r>
                    </w:p>
                  </w:txbxContent>
                </v:textbox>
              </v:rect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5A214A" wp14:editId="7AC502C7">
                <wp:simplePos x="0" y="0"/>
                <wp:positionH relativeFrom="column">
                  <wp:posOffset>-453228</wp:posOffset>
                </wp:positionH>
                <wp:positionV relativeFrom="paragraph">
                  <wp:posOffset>581335</wp:posOffset>
                </wp:positionV>
                <wp:extent cx="5103038" cy="473710"/>
                <wp:effectExtent l="57150" t="19050" r="78740" b="977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038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36027" w14:textId="77777777" w:rsidR="00EF75E9" w:rsidRPr="00990A3B" w:rsidRDefault="007A5B6F" w:rsidP="00EF75E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90A3B">
                              <w:rPr>
                                <w:b/>
                                <w:lang w:val="en-US"/>
                              </w:rPr>
                              <w:t>Group</w:t>
                            </w:r>
                            <w:r w:rsidR="00ED04FC" w:rsidRPr="00990A3B">
                              <w:rPr>
                                <w:b/>
                                <w:lang w:val="en-US"/>
                              </w:rPr>
                              <w:t xml:space="preserve"> A</w:t>
                            </w:r>
                            <w:r w:rsidR="00EF75E9" w:rsidRPr="00990A3B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ED04FC" w:rsidRPr="00990A3B">
                              <w:rPr>
                                <w:b/>
                                <w:lang w:val="en-US"/>
                              </w:rPr>
                              <w:t>Outcomes related to death or treatment</w:t>
                            </w:r>
                          </w:p>
                          <w:p w14:paraId="532C9767" w14:textId="77777777" w:rsidR="00ED04FC" w:rsidRPr="00990A3B" w:rsidRDefault="007A5B6F" w:rsidP="00EF75E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90A3B">
                              <w:rPr>
                                <w:b/>
                                <w:lang w:val="en-US"/>
                              </w:rPr>
                              <w:t>Group</w:t>
                            </w:r>
                            <w:r w:rsidR="00ED04FC" w:rsidRPr="00990A3B">
                              <w:rPr>
                                <w:b/>
                                <w:lang w:val="en-US"/>
                              </w:rPr>
                              <w:t xml:space="preserve"> B</w:t>
                            </w:r>
                            <w:r w:rsidR="00EF75E9" w:rsidRPr="00990A3B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ED04FC" w:rsidRPr="00990A3B">
                              <w:rPr>
                                <w:b/>
                                <w:lang w:val="en-US"/>
                              </w:rPr>
                              <w:t>Outcomes related to microbiological results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A214A" id="Rectangle 13" o:spid="_x0000_s1043" style="position:absolute;margin-left:-35.7pt;margin-top:45.75pt;width:401.8pt;height:37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7236027" w14:textId="77777777" w:rsidR="00EF75E9" w:rsidRPr="00990A3B" w:rsidRDefault="007A5B6F" w:rsidP="00EF75E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990A3B">
                        <w:rPr>
                          <w:b/>
                          <w:lang w:val="en-US"/>
                        </w:rPr>
                        <w:t>Group</w:t>
                      </w:r>
                      <w:r w:rsidR="00ED04FC" w:rsidRPr="00990A3B">
                        <w:rPr>
                          <w:b/>
                          <w:lang w:val="en-US"/>
                        </w:rPr>
                        <w:t xml:space="preserve"> A</w:t>
                      </w:r>
                      <w:r w:rsidR="00EF75E9" w:rsidRPr="00990A3B">
                        <w:rPr>
                          <w:b/>
                          <w:lang w:val="en-US"/>
                        </w:rPr>
                        <w:t xml:space="preserve">: </w:t>
                      </w:r>
                      <w:r w:rsidR="00ED04FC" w:rsidRPr="00990A3B">
                        <w:rPr>
                          <w:b/>
                          <w:lang w:val="en-US"/>
                        </w:rPr>
                        <w:t>Outcomes related to death or treatment</w:t>
                      </w:r>
                    </w:p>
                    <w:p w14:paraId="532C9767" w14:textId="77777777" w:rsidR="00ED04FC" w:rsidRPr="00990A3B" w:rsidRDefault="007A5B6F" w:rsidP="00EF75E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990A3B">
                        <w:rPr>
                          <w:b/>
                          <w:lang w:val="en-US"/>
                        </w:rPr>
                        <w:t>Group</w:t>
                      </w:r>
                      <w:r w:rsidR="00ED04FC" w:rsidRPr="00990A3B">
                        <w:rPr>
                          <w:b/>
                          <w:lang w:val="en-US"/>
                        </w:rPr>
                        <w:t xml:space="preserve"> B</w:t>
                      </w:r>
                      <w:r w:rsidR="00EF75E9" w:rsidRPr="00990A3B">
                        <w:rPr>
                          <w:b/>
                          <w:lang w:val="en-US"/>
                        </w:rPr>
                        <w:t xml:space="preserve">: </w:t>
                      </w:r>
                      <w:r w:rsidR="00ED04FC" w:rsidRPr="00990A3B">
                        <w:rPr>
                          <w:b/>
                          <w:lang w:val="en-US"/>
                        </w:rPr>
                        <w:t>Outcomes related to microbiological results only</w:t>
                      </w:r>
                    </w:p>
                  </w:txbxContent>
                </v:textbox>
              </v:rect>
            </w:pict>
          </mc:Fallback>
        </mc:AlternateContent>
      </w:r>
      <w:r w:rsidR="00990A3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35A2168" wp14:editId="2D3FEF76">
                <wp:simplePos x="0" y="0"/>
                <wp:positionH relativeFrom="column">
                  <wp:posOffset>-442595</wp:posOffset>
                </wp:positionH>
                <wp:positionV relativeFrom="paragraph">
                  <wp:posOffset>-77883</wp:posOffset>
                </wp:positionV>
                <wp:extent cx="9911715" cy="467832"/>
                <wp:effectExtent l="57150" t="38100" r="70485" b="1041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1715" cy="467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A3451" w14:textId="2EEC02E0" w:rsidR="00095DEC" w:rsidRPr="00990A3B" w:rsidRDefault="002A2A20" w:rsidP="00990A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</w:pP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Statistician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:</w:t>
                            </w:r>
                            <w:r w:rsidRPr="00990A3B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a)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runs the algorithm to classify</w:t>
                            </w:r>
                            <w:r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t</w:t>
                            </w:r>
                            <w:r w:rsidR="00095DEC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reatment outcome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s;</w:t>
                            </w:r>
                            <w:r w:rsidR="00095DEC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b) creates one 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«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i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Event Validation document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»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for each outcome in SharePoint and a listing of the new </w:t>
                            </w:r>
                            <w:proofErr w:type="gramStart"/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treatments</w:t>
                            </w:r>
                            <w:proofErr w:type="gramEnd"/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outcomes; and notifies the 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>EVG members</w:t>
                            </w:r>
                            <w:r w:rsidR="00BA15CB" w:rsidRPr="00990A3B">
                              <w:rPr>
                                <w:rFonts w:ascii="Calibri" w:eastAsia="+mn-ea" w:hAnsi="Calibri" w:cs="+mn-cs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  <w:t xml:space="preserve"> by email (cc Trial Manager and Central Study Co).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A2168" id="Rectangle 3" o:spid="_x0000_s1044" style="position:absolute;margin-left:-34.85pt;margin-top:-6.15pt;width:780.45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53A3451" w14:textId="2EEC02E0" w:rsidR="00095DEC" w:rsidRPr="00990A3B" w:rsidRDefault="002A2A20" w:rsidP="00990A3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</w:pPr>
                      <w:r w:rsidRPr="00990A3B">
                        <w:rPr>
                          <w:rFonts w:ascii="Calibri" w:eastAsia="+mn-ea" w:hAnsi="Calibri" w:cs="+mn-cs"/>
                          <w:b/>
                          <w:kern w:val="24"/>
                          <w:sz w:val="22"/>
                          <w:szCs w:val="40"/>
                          <w:lang w:val="en-US"/>
                        </w:rPr>
                        <w:t>Statistician</w:t>
                      </w:r>
                      <w:r w:rsidR="00BA15CB" w:rsidRPr="00990A3B">
                        <w:rPr>
                          <w:rFonts w:ascii="Calibri" w:eastAsia="+mn-ea" w:hAnsi="Calibri" w:cs="+mn-cs"/>
                          <w:b/>
                          <w:kern w:val="24"/>
                          <w:sz w:val="22"/>
                          <w:szCs w:val="40"/>
                          <w:lang w:val="en-US"/>
                        </w:rPr>
                        <w:t>:</w:t>
                      </w:r>
                      <w:r w:rsidRPr="00990A3B">
                        <w:rPr>
                          <w:rFonts w:ascii="Calibri" w:eastAsia="+mn-ea" w:hAnsi="Calibri" w:cs="+mn-cs"/>
                          <w:b/>
                          <w:kern w:val="24"/>
                          <w:sz w:val="22"/>
                          <w:szCs w:val="40"/>
                          <w:lang w:val="en-US"/>
                        </w:rPr>
                        <w:t xml:space="preserve"> 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>a)</w:t>
                      </w:r>
                      <w:r w:rsidR="00BA15CB" w:rsidRPr="00990A3B">
                        <w:rPr>
                          <w:rFonts w:ascii="Calibri" w:eastAsia="+mn-ea" w:hAnsi="Calibri" w:cs="+mn-cs"/>
                          <w:b/>
                          <w:kern w:val="24"/>
                          <w:sz w:val="22"/>
                          <w:szCs w:val="40"/>
                          <w:lang w:val="en-US"/>
                        </w:rPr>
                        <w:t xml:space="preserve"> 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>runs the algorithm to classify</w:t>
                      </w:r>
                      <w:r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 t</w:t>
                      </w:r>
                      <w:r w:rsidR="00095DEC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>reatment outcome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>s;</w:t>
                      </w:r>
                      <w:r w:rsidR="00095DEC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 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b) creates one </w:t>
                      </w:r>
                      <w:r w:rsidR="00BA15CB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«</w:t>
                      </w:r>
                      <w:r w:rsidR="00BA15CB" w:rsidRPr="00990A3B">
                        <w:rPr>
                          <w:rFonts w:ascii="Calibri" w:eastAsia="+mn-ea" w:hAnsi="Calibri" w:cs="+mn-cs"/>
                          <w:i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Event Validation document</w:t>
                      </w:r>
                      <w:r w:rsidR="00BA15CB" w:rsidRPr="00990A3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»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 for each outcome in SharePoint and a listing of the new </w:t>
                      </w:r>
                      <w:proofErr w:type="gramStart"/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>treatments</w:t>
                      </w:r>
                      <w:proofErr w:type="gramEnd"/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 outcomes; and notifies the </w:t>
                      </w:r>
                      <w:r w:rsidR="00BA15CB" w:rsidRPr="00990A3B">
                        <w:rPr>
                          <w:rFonts w:ascii="Calibri" w:eastAsia="+mn-ea" w:hAnsi="Calibri" w:cs="+mn-cs"/>
                          <w:b/>
                          <w:kern w:val="24"/>
                          <w:sz w:val="22"/>
                          <w:szCs w:val="40"/>
                          <w:lang w:val="en-US"/>
                        </w:rPr>
                        <w:t>EVG members</w:t>
                      </w:r>
                      <w:r w:rsidR="00BA15CB" w:rsidRPr="00990A3B">
                        <w:rPr>
                          <w:rFonts w:ascii="Calibri" w:eastAsia="+mn-ea" w:hAnsi="Calibri" w:cs="+mn-cs"/>
                          <w:kern w:val="24"/>
                          <w:sz w:val="22"/>
                          <w:szCs w:val="40"/>
                          <w:lang w:val="en-US"/>
                        </w:rPr>
                        <w:t xml:space="preserve"> by email (cc Trial Manager and Central Study Co).</w:t>
                      </w:r>
                    </w:p>
                  </w:txbxContent>
                </v:textbox>
              </v:rect>
            </w:pict>
          </mc:Fallback>
        </mc:AlternateContent>
      </w:r>
      <w:r w:rsidR="00BA15CB" w:rsidRPr="00990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5A2144" wp14:editId="5571C662">
                <wp:simplePos x="0" y="0"/>
                <wp:positionH relativeFrom="column">
                  <wp:posOffset>798195</wp:posOffset>
                </wp:positionH>
                <wp:positionV relativeFrom="paragraph">
                  <wp:posOffset>1042035</wp:posOffset>
                </wp:positionV>
                <wp:extent cx="0" cy="194310"/>
                <wp:effectExtent l="133350" t="0" r="76200" b="53340"/>
                <wp:wrapNone/>
                <wp:docPr id="15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0105" id="Connecteur droit avec flèche 20" o:spid="_x0000_s1026" type="#_x0000_t32" style="position:absolute;margin-left:62.85pt;margin-top:82.05pt;width:0;height:15.3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" strokecolor="#4a7ebb" strokeweight="2.25pt">
                <v:stroke endarrow="open"/>
              </v:shape>
            </w:pict>
          </mc:Fallback>
        </mc:AlternateContent>
      </w:r>
      <w:r w:rsidR="00B0577D" w:rsidRPr="00990A3B">
        <w:rPr>
          <w:noProof/>
          <w:lang w:val="en-GB" w:eastAsia="en-GB"/>
        </w:rPr>
        <mc:AlternateContent>
          <mc:Choice Requires="wps">
            <w:drawing>
              <wp:inline distT="0" distB="0" distL="114300" distR="114300" wp14:anchorId="1D2664BD" wp14:editId="3389721D">
                <wp:extent cx="0" cy="258564"/>
                <wp:effectExtent l="133350" t="0" r="57150" b="46355"/>
                <wp:docPr id="1188971058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6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DAF6B1" id="Connecteur droit avec flèche 20" o:spid="_x0000_s1026" type="#_x0000_t32" style="width:0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" strokecolor="#4a7ebb" strokeweight="2.25pt">
                <v:stroke endarrow="open"/>
                <w10:anchorlock/>
              </v:shape>
            </w:pict>
          </mc:Fallback>
        </mc:AlternateContent>
      </w:r>
    </w:p>
    <w:sectPr w:rsidR="00343E19" w:rsidRPr="00990A3B" w:rsidSect="00737CBC">
      <w:headerReference w:type="default" r:id="rId14"/>
      <w:footerReference w:type="default" r:id="rId15"/>
      <w:pgSz w:w="16838" w:h="11906" w:orient="landscape"/>
      <w:pgMar w:top="1278" w:right="1417" w:bottom="1417" w:left="1417" w:header="42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E2C1" w14:textId="77777777" w:rsidR="00BA7F8C" w:rsidRDefault="00BA7F8C" w:rsidP="0051094A">
      <w:pPr>
        <w:spacing w:after="0" w:line="240" w:lineRule="auto"/>
      </w:pPr>
      <w:r>
        <w:separator/>
      </w:r>
    </w:p>
  </w:endnote>
  <w:endnote w:type="continuationSeparator" w:id="0">
    <w:p w14:paraId="3A091ECA" w14:textId="77777777" w:rsidR="00BA7F8C" w:rsidRDefault="00BA7F8C" w:rsidP="0051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8194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B69828" w14:textId="77777777" w:rsidR="0051094A" w:rsidRDefault="0051094A" w:rsidP="000D04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9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E72163">
              <w:t>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9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7E25E" w14:textId="77777777" w:rsidR="0051094A" w:rsidRDefault="0051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7E12" w14:textId="77777777" w:rsidR="00BA7F8C" w:rsidRDefault="00BA7F8C" w:rsidP="0051094A">
      <w:pPr>
        <w:spacing w:after="0" w:line="240" w:lineRule="auto"/>
      </w:pPr>
      <w:r>
        <w:separator/>
      </w:r>
    </w:p>
  </w:footnote>
  <w:footnote w:type="continuationSeparator" w:id="0">
    <w:p w14:paraId="6DE8EC14" w14:textId="77777777" w:rsidR="00BA7F8C" w:rsidRDefault="00BA7F8C" w:rsidP="0051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175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7"/>
      <w:gridCol w:w="5387"/>
      <w:gridCol w:w="4961"/>
    </w:tblGrid>
    <w:tr w:rsidR="0051094A" w:rsidRPr="0051094A" w14:paraId="7B7D2C07" w14:textId="77777777" w:rsidTr="00966CF9">
      <w:tc>
        <w:tcPr>
          <w:tcW w:w="3827" w:type="dxa"/>
        </w:tcPr>
        <w:p w14:paraId="233DD403" w14:textId="097497CE" w:rsidR="0051094A" w:rsidRPr="0051094A" w:rsidRDefault="00F34349" w:rsidP="00D349DF">
          <w:pPr>
            <w:pStyle w:val="Header"/>
            <w:tabs>
              <w:tab w:val="left" w:pos="1205"/>
            </w:tabs>
            <w:ind w:left="176" w:firstLine="108"/>
            <w:rPr>
              <w:b/>
              <w:lang w:val="en-US"/>
            </w:rPr>
          </w:pPr>
          <w:r w:rsidRPr="00B20ABC">
            <w:rPr>
              <w:b/>
            </w:rPr>
            <w:t>SOP SP-031-CT</w:t>
          </w:r>
        </w:p>
      </w:tc>
      <w:tc>
        <w:tcPr>
          <w:tcW w:w="5387" w:type="dxa"/>
        </w:tcPr>
        <w:p w14:paraId="15FB45C4" w14:textId="77777777" w:rsidR="0051094A" w:rsidRPr="0051094A" w:rsidRDefault="00B20ABC" w:rsidP="00CB0C82">
          <w:pPr>
            <w:pStyle w:val="Header"/>
            <w:jc w:val="center"/>
            <w:rPr>
              <w:b/>
              <w:lang w:val="en-US"/>
            </w:rPr>
          </w:pPr>
          <w:r w:rsidRPr="00B20ABC">
            <w:rPr>
              <w:b/>
              <w:lang w:val="en-US"/>
            </w:rPr>
            <w:t>A1 Treatment outcome validation process - Flowchart</w:t>
          </w:r>
        </w:p>
      </w:tc>
      <w:tc>
        <w:tcPr>
          <w:tcW w:w="4961" w:type="dxa"/>
        </w:tcPr>
        <w:p w14:paraId="63B03F67" w14:textId="0B5A9630" w:rsidR="0051094A" w:rsidRPr="00B20ABC" w:rsidRDefault="005548F7" w:rsidP="005548F7">
          <w:pPr>
            <w:pStyle w:val="Header"/>
            <w:jc w:val="right"/>
            <w:rPr>
              <w:b/>
            </w:rPr>
          </w:pPr>
          <w:r>
            <w:rPr>
              <w:b/>
            </w:rPr>
            <w:t>Version 2</w:t>
          </w:r>
          <w:r w:rsidR="0051094A" w:rsidRPr="00B20ABC">
            <w:rPr>
              <w:b/>
            </w:rPr>
            <w:t xml:space="preserve">.0, Date </w:t>
          </w:r>
          <w:r w:rsidR="00433055">
            <w:rPr>
              <w:b/>
            </w:rPr>
            <w:t>22Feb</w:t>
          </w:r>
          <w:r>
            <w:rPr>
              <w:b/>
            </w:rPr>
            <w:t>202</w:t>
          </w:r>
          <w:r w:rsidR="00433055">
            <w:rPr>
              <w:b/>
            </w:rPr>
            <w:t>2</w:t>
          </w:r>
        </w:p>
      </w:tc>
    </w:tr>
  </w:tbl>
  <w:p w14:paraId="0C0F120A" w14:textId="58F06A2A" w:rsidR="0051094A" w:rsidRPr="00B20ABC" w:rsidRDefault="00966CF9" w:rsidP="005109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0DE9B9" wp14:editId="7B7A3E31">
          <wp:simplePos x="0" y="0"/>
          <wp:positionH relativeFrom="column">
            <wp:posOffset>-166716</wp:posOffset>
          </wp:positionH>
          <wp:positionV relativeFrom="paragraph">
            <wp:posOffset>-226406</wp:posOffset>
          </wp:positionV>
          <wp:extent cx="498475" cy="307975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050826883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51271" name="Picture 1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EC"/>
    <w:rsid w:val="00000238"/>
    <w:rsid w:val="000028BA"/>
    <w:rsid w:val="00022E39"/>
    <w:rsid w:val="000452D7"/>
    <w:rsid w:val="00054A25"/>
    <w:rsid w:val="00095DEC"/>
    <w:rsid w:val="000D0465"/>
    <w:rsid w:val="00116332"/>
    <w:rsid w:val="00237752"/>
    <w:rsid w:val="002A2A20"/>
    <w:rsid w:val="002A461B"/>
    <w:rsid w:val="002A473C"/>
    <w:rsid w:val="002D0671"/>
    <w:rsid w:val="002D1BE3"/>
    <w:rsid w:val="002D6998"/>
    <w:rsid w:val="002E73CC"/>
    <w:rsid w:val="00343E19"/>
    <w:rsid w:val="00363452"/>
    <w:rsid w:val="003B4461"/>
    <w:rsid w:val="003E23C1"/>
    <w:rsid w:val="0043122D"/>
    <w:rsid w:val="00433055"/>
    <w:rsid w:val="00465654"/>
    <w:rsid w:val="004B1B95"/>
    <w:rsid w:val="0051094A"/>
    <w:rsid w:val="005548F7"/>
    <w:rsid w:val="005950EF"/>
    <w:rsid w:val="005B2E9C"/>
    <w:rsid w:val="005D0041"/>
    <w:rsid w:val="005E72C0"/>
    <w:rsid w:val="006A1B8D"/>
    <w:rsid w:val="006B604B"/>
    <w:rsid w:val="006F1796"/>
    <w:rsid w:val="00705B6F"/>
    <w:rsid w:val="00737CBC"/>
    <w:rsid w:val="007A4002"/>
    <w:rsid w:val="007A5B6F"/>
    <w:rsid w:val="007F128B"/>
    <w:rsid w:val="00825902"/>
    <w:rsid w:val="008E314D"/>
    <w:rsid w:val="00900307"/>
    <w:rsid w:val="009312C2"/>
    <w:rsid w:val="00940925"/>
    <w:rsid w:val="0094368A"/>
    <w:rsid w:val="00966CF9"/>
    <w:rsid w:val="00990A3B"/>
    <w:rsid w:val="009B1B56"/>
    <w:rsid w:val="009C4C72"/>
    <w:rsid w:val="00A44B43"/>
    <w:rsid w:val="00A81EE6"/>
    <w:rsid w:val="00A97480"/>
    <w:rsid w:val="00B01897"/>
    <w:rsid w:val="00B0577D"/>
    <w:rsid w:val="00B0672C"/>
    <w:rsid w:val="00B120CD"/>
    <w:rsid w:val="00B16A6E"/>
    <w:rsid w:val="00B20ABC"/>
    <w:rsid w:val="00B36D15"/>
    <w:rsid w:val="00BA15CB"/>
    <w:rsid w:val="00BA7F8C"/>
    <w:rsid w:val="00BD28B9"/>
    <w:rsid w:val="00C13EE6"/>
    <w:rsid w:val="00C25696"/>
    <w:rsid w:val="00C338A5"/>
    <w:rsid w:val="00C525C3"/>
    <w:rsid w:val="00C66073"/>
    <w:rsid w:val="00CA731A"/>
    <w:rsid w:val="00CB0C82"/>
    <w:rsid w:val="00CD1983"/>
    <w:rsid w:val="00D349DF"/>
    <w:rsid w:val="00D36E3F"/>
    <w:rsid w:val="00D64716"/>
    <w:rsid w:val="00E41BF2"/>
    <w:rsid w:val="00E72163"/>
    <w:rsid w:val="00E95577"/>
    <w:rsid w:val="00ED04FC"/>
    <w:rsid w:val="00EF75E9"/>
    <w:rsid w:val="00F34349"/>
    <w:rsid w:val="00F908AB"/>
    <w:rsid w:val="00FC3E51"/>
    <w:rsid w:val="16223410"/>
    <w:rsid w:val="26BC7C9C"/>
    <w:rsid w:val="46DE4232"/>
    <w:rsid w:val="6F8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2117"/>
  <w15:docId w15:val="{CD4E92C7-6CA5-5A42-9E7C-3CDECB4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D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1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4A"/>
  </w:style>
  <w:style w:type="paragraph" w:styleId="Footer">
    <w:name w:val="footer"/>
    <w:basedOn w:val="Normal"/>
    <w:link w:val="FooterChar"/>
    <w:uiPriority w:val="99"/>
    <w:unhideWhenUsed/>
    <w:rsid w:val="0051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4A"/>
  </w:style>
  <w:style w:type="table" w:styleId="TableGrid">
    <w:name w:val="Table Grid"/>
    <w:basedOn w:val="TableNormal"/>
    <w:uiPriority w:val="59"/>
    <w:rsid w:val="0051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43"/>
    <w:rPr>
      <w:b/>
      <w:bCs/>
      <w:sz w:val="20"/>
      <w:szCs w:val="20"/>
    </w:rPr>
  </w:style>
  <w:style w:type="paragraph" w:styleId="NoSpacing">
    <w:name w:val="No Spacing"/>
    <w:uiPriority w:val="1"/>
    <w:qFormat/>
    <w:rsid w:val="006F17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6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dtb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dtb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dc8e9d-c2d7-4f1e-a8b8-6d152e0fdc8f">
      <UserInfo>
        <DisplayName/>
        <AccountId xsi:nil="true"/>
        <AccountType/>
      </UserInfo>
    </SharedWithUsers>
    <TaxCatchAll xmlns="20c1abfa-485b-41c9-a329-38772ca1fd48" xsi:nil="true"/>
    <MediaLengthInSeconds xmlns="57d60e0b-bbcc-4e8c-ae17-1bc07bf7b2a6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70719-520A-4A2F-A8BF-5229218BBF74}"/>
</file>

<file path=customXml/itemProps2.xml><?xml version="1.0" encoding="utf-8"?>
<ds:datastoreItem xmlns:ds="http://schemas.openxmlformats.org/officeDocument/2006/customXml" ds:itemID="{7296476C-FB29-4464-B1D7-3AA6FDFE08AC}">
  <ds:schemaRefs>
    <ds:schemaRef ds:uri="http://purl.org/dc/elements/1.1/"/>
    <ds:schemaRef ds:uri="http://schemas.microsoft.com/office/2006/metadata/properties"/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727CB-BF22-4E83-8706-5FBB91C5A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9F9AE-48F9-4BF1-9FC5-7C2E77139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PICHON</dc:creator>
  <cp:lastModifiedBy>Marhaba</cp:lastModifiedBy>
  <cp:revision>15</cp:revision>
  <dcterms:created xsi:type="dcterms:W3CDTF">2021-04-16T21:27:00Z</dcterms:created>
  <dcterms:modified xsi:type="dcterms:W3CDTF">2024-09-02T15:36:00Z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2540800</vt:r8>
  </property>
  <property fmtid="{D5CDD505-2E9C-101B-9397-08002B2CF9AE}" pid="6" name="xd_Signature">
    <vt:bool>false</vt:bool>
  </property>
  <property fmtid="{D5CDD505-2E9C-101B-9397-08002B2CF9AE}" pid="7" name="SharedWithUser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Reviewer">
    <vt:lpwstr/>
  </property>
  <property fmtid="{D5CDD505-2E9C-101B-9397-08002B2CF9AE}" pid="12" name="endTBClinicalTrial">
    <vt:lpwstr>endTB</vt:lpwstr>
  </property>
  <property fmtid="{D5CDD505-2E9C-101B-9397-08002B2CF9AE}" pid="13" name="TaxCatchAll">
    <vt:lpwstr>8;#;#6;#</vt:lpwstr>
  </property>
  <property fmtid="{D5CDD505-2E9C-101B-9397-08002B2CF9AE}" pid="14" name="endTBStatusDocument">
    <vt:lpwstr>Final</vt:lpwstr>
  </property>
  <property fmtid="{D5CDD505-2E9C-101B-9397-08002B2CF9AE}" pid="15" name="endTBCountry">
    <vt:lpwstr>Central team</vt:lpwstr>
  </property>
  <property fmtid="{D5CDD505-2E9C-101B-9397-08002B2CF9AE}" pid="16" name="endTBAuthor">
    <vt:lpwstr/>
  </property>
  <property fmtid="{D5CDD505-2E9C-101B-9397-08002B2CF9AE}" pid="17" name="ie6fc752e8314f23b9add3aacdf734e2">
    <vt:lpwstr>N/A|603d074b-cb2d-4568-af2a-4cd630184ab0</vt:lpwstr>
  </property>
  <property fmtid="{D5CDD505-2E9C-101B-9397-08002B2CF9AE}" pid="18" name="endTBApprover">
    <vt:lpwstr/>
  </property>
  <property fmtid="{D5CDD505-2E9C-101B-9397-08002B2CF9AE}" pid="19" name="b133059517bd4b6ba2826fe941cfd2cb">
    <vt:lpwstr>N/A|7a4f8743-7bab-4f6a-8a0d-b24596741886</vt:lpwstr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</Properties>
</file>